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2E" w:rsidRDefault="00206606" w:rsidP="00915F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Библиотеки медицинских колледжей</w:t>
      </w:r>
      <w:r w:rsidR="00D504A3">
        <w:rPr>
          <w:rStyle w:val="a7"/>
          <w:rFonts w:ascii="Times New Roman" w:hAnsi="Times New Roman" w:cs="Times New Roman"/>
          <w:b/>
          <w:sz w:val="36"/>
          <w:szCs w:val="36"/>
        </w:rPr>
        <w:footnoteReference w:id="1"/>
      </w:r>
    </w:p>
    <w:p w:rsidR="00915FD4" w:rsidRDefault="00915FD4" w:rsidP="00915F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5FD4" w:rsidRDefault="00915FD4" w:rsidP="00915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FD4">
        <w:rPr>
          <w:rFonts w:ascii="Times New Roman" w:hAnsi="Times New Roman" w:cs="Times New Roman"/>
          <w:b/>
          <w:sz w:val="28"/>
          <w:szCs w:val="28"/>
        </w:rPr>
        <w:t>Объем фонда</w:t>
      </w:r>
    </w:p>
    <w:p w:rsidR="00915FD4" w:rsidRDefault="00915FD4" w:rsidP="00915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93" w:type="dxa"/>
        <w:tblInd w:w="-468" w:type="dxa"/>
        <w:tblLook w:val="04A0" w:firstRow="1" w:lastRow="0" w:firstColumn="1" w:lastColumn="0" w:noHBand="0" w:noVBand="1"/>
      </w:tblPr>
      <w:tblGrid>
        <w:gridCol w:w="4664"/>
        <w:gridCol w:w="1268"/>
        <w:gridCol w:w="1035"/>
        <w:gridCol w:w="1316"/>
        <w:gridCol w:w="1698"/>
        <w:gridCol w:w="1270"/>
        <w:gridCol w:w="1378"/>
        <w:gridCol w:w="1516"/>
        <w:gridCol w:w="1348"/>
      </w:tblGrid>
      <w:tr w:rsidR="00915FD4" w:rsidRPr="006F50A9" w:rsidTr="00AF02EA">
        <w:trPr>
          <w:trHeight w:val="703"/>
        </w:trPr>
        <w:tc>
          <w:tcPr>
            <w:tcW w:w="4664" w:type="dxa"/>
            <w:vMerge w:val="restart"/>
          </w:tcPr>
          <w:p w:rsidR="00915FD4" w:rsidRDefault="00915FD4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5FD4" w:rsidRDefault="00915FD4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5FD4" w:rsidRDefault="00915FD4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5FD4" w:rsidRPr="006F50A9" w:rsidRDefault="00915FD4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7965" w:type="dxa"/>
            <w:gridSpan w:val="6"/>
          </w:tcPr>
          <w:p w:rsidR="00915FD4" w:rsidRDefault="00915FD4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5FD4" w:rsidRPr="006F50A9" w:rsidRDefault="00915FD4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Объем фонда</w:t>
            </w:r>
          </w:p>
        </w:tc>
        <w:tc>
          <w:tcPr>
            <w:tcW w:w="1516" w:type="dxa"/>
            <w:vMerge w:val="restart"/>
          </w:tcPr>
          <w:p w:rsidR="00915FD4" w:rsidRDefault="00915FD4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5FD4" w:rsidRDefault="00915FD4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5FD4" w:rsidRDefault="00915FD4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5FD4" w:rsidRPr="006F50A9" w:rsidRDefault="00915FD4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Поступило</w:t>
            </w:r>
          </w:p>
        </w:tc>
        <w:tc>
          <w:tcPr>
            <w:tcW w:w="1348" w:type="dxa"/>
            <w:vMerge w:val="restart"/>
          </w:tcPr>
          <w:p w:rsidR="00915FD4" w:rsidRDefault="00915FD4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5FD4" w:rsidRDefault="00915FD4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5FD4" w:rsidRDefault="00915FD4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5FD4" w:rsidRPr="006F50A9" w:rsidRDefault="00915FD4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Выбыло</w:t>
            </w:r>
          </w:p>
        </w:tc>
      </w:tr>
      <w:tr w:rsidR="00883C93" w:rsidRPr="006F50A9" w:rsidTr="00AF02EA">
        <w:trPr>
          <w:trHeight w:val="382"/>
        </w:trPr>
        <w:tc>
          <w:tcPr>
            <w:tcW w:w="4664" w:type="dxa"/>
            <w:vMerge/>
          </w:tcPr>
          <w:p w:rsidR="00883C93" w:rsidRDefault="00883C93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  <w:vMerge w:val="restart"/>
          </w:tcPr>
          <w:p w:rsidR="00883C93" w:rsidRDefault="00883C93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3C93" w:rsidRDefault="00883C93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3C93" w:rsidRDefault="00883C93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Всего экз.</w:t>
            </w:r>
          </w:p>
        </w:tc>
        <w:tc>
          <w:tcPr>
            <w:tcW w:w="6697" w:type="dxa"/>
            <w:gridSpan w:val="5"/>
          </w:tcPr>
          <w:p w:rsidR="00883C93" w:rsidRDefault="00CE6F4D" w:rsidP="00CE6F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  <w:r w:rsidR="00883C93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516" w:type="dxa"/>
            <w:vMerge/>
          </w:tcPr>
          <w:p w:rsidR="00883C93" w:rsidRDefault="00883C93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8" w:type="dxa"/>
            <w:vMerge/>
          </w:tcPr>
          <w:p w:rsidR="00883C93" w:rsidRDefault="00883C93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6868" w:rsidTr="00AF02EA">
        <w:trPr>
          <w:trHeight w:val="980"/>
        </w:trPr>
        <w:tc>
          <w:tcPr>
            <w:tcW w:w="4664" w:type="dxa"/>
            <w:vMerge/>
          </w:tcPr>
          <w:p w:rsidR="00883C93" w:rsidRDefault="00883C93" w:rsidP="00505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  <w:vMerge/>
          </w:tcPr>
          <w:p w:rsidR="00883C93" w:rsidRPr="006F50A9" w:rsidRDefault="00883C93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</w:tcPr>
          <w:p w:rsidR="00883C93" w:rsidRDefault="00883C93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3C93" w:rsidRDefault="00883C93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6F50A9">
              <w:rPr>
                <w:rFonts w:ascii="Times New Roman" w:hAnsi="Times New Roman" w:cs="Times New Roman"/>
                <w:b/>
              </w:rPr>
              <w:t>ниг</w:t>
            </w:r>
            <w:r w:rsidR="00736868">
              <w:rPr>
                <w:rFonts w:ascii="Times New Roman" w:hAnsi="Times New Roman" w:cs="Times New Roman"/>
                <w:b/>
              </w:rPr>
              <w:t>/</w:t>
            </w:r>
          </w:p>
          <w:p w:rsidR="00736868" w:rsidRPr="006F50A9" w:rsidRDefault="00736868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брошюр</w:t>
            </w:r>
          </w:p>
        </w:tc>
        <w:tc>
          <w:tcPr>
            <w:tcW w:w="1316" w:type="dxa"/>
          </w:tcPr>
          <w:p w:rsidR="00883C93" w:rsidRDefault="00883C93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3C93" w:rsidRDefault="00883C93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  <w:r w:rsidRPr="006F50A9">
              <w:rPr>
                <w:rFonts w:ascii="Times New Roman" w:hAnsi="Times New Roman" w:cs="Times New Roman"/>
                <w:b/>
              </w:rPr>
              <w:t>урналов</w:t>
            </w:r>
            <w:r w:rsidR="00736868">
              <w:rPr>
                <w:rFonts w:ascii="Times New Roman" w:hAnsi="Times New Roman" w:cs="Times New Roman"/>
                <w:b/>
              </w:rPr>
              <w:t>/</w:t>
            </w:r>
          </w:p>
          <w:p w:rsidR="00736868" w:rsidRPr="006F50A9" w:rsidRDefault="00736868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газет</w:t>
            </w:r>
          </w:p>
        </w:tc>
        <w:tc>
          <w:tcPr>
            <w:tcW w:w="1698" w:type="dxa"/>
          </w:tcPr>
          <w:p w:rsidR="00883C93" w:rsidRDefault="00883C93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3C93" w:rsidRPr="006F50A9" w:rsidRDefault="00883C93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Электронных документов</w:t>
            </w:r>
          </w:p>
        </w:tc>
        <w:tc>
          <w:tcPr>
            <w:tcW w:w="1270" w:type="dxa"/>
          </w:tcPr>
          <w:p w:rsidR="00883C93" w:rsidRDefault="00883C93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6868" w:rsidRDefault="00883C93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Мед. книг</w:t>
            </w:r>
            <w:r w:rsidR="00736868">
              <w:rPr>
                <w:rFonts w:ascii="Times New Roman" w:hAnsi="Times New Roman" w:cs="Times New Roman"/>
                <w:b/>
              </w:rPr>
              <w:t>/</w:t>
            </w:r>
          </w:p>
          <w:p w:rsidR="00883C93" w:rsidRPr="006F50A9" w:rsidRDefault="00736868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брошюр</w:t>
            </w:r>
          </w:p>
        </w:tc>
        <w:tc>
          <w:tcPr>
            <w:tcW w:w="1378" w:type="dxa"/>
          </w:tcPr>
          <w:p w:rsidR="00883C93" w:rsidRDefault="00883C93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6868" w:rsidRDefault="00883C93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Мед. журнало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="00736868">
              <w:rPr>
                <w:rFonts w:ascii="Times New Roman" w:hAnsi="Times New Roman" w:cs="Times New Roman"/>
                <w:b/>
              </w:rPr>
              <w:t>/</w:t>
            </w:r>
          </w:p>
          <w:p w:rsidR="00883C93" w:rsidRPr="006F50A9" w:rsidRDefault="00736868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газет</w:t>
            </w:r>
          </w:p>
        </w:tc>
        <w:tc>
          <w:tcPr>
            <w:tcW w:w="1516" w:type="dxa"/>
            <w:vMerge/>
          </w:tcPr>
          <w:p w:rsidR="00883C93" w:rsidRDefault="00883C93" w:rsidP="00505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Merge/>
          </w:tcPr>
          <w:p w:rsidR="00883C93" w:rsidRDefault="00883C93" w:rsidP="00505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868" w:rsidRPr="006F50A9" w:rsidTr="00AF02EA">
        <w:trPr>
          <w:trHeight w:val="697"/>
        </w:trPr>
        <w:tc>
          <w:tcPr>
            <w:tcW w:w="4664" w:type="dxa"/>
          </w:tcPr>
          <w:p w:rsidR="00915FD4" w:rsidRPr="00F775A4" w:rsidRDefault="00104713" w:rsidP="005052A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5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ГУО </w:t>
            </w:r>
            <w:r w:rsidR="00206606" w:rsidRPr="000563A2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 w:rsidRPr="000563A2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Барановичский</w:t>
            </w:r>
            <w:proofErr w:type="spellEnd"/>
            <w:r w:rsidRPr="0005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</w:t>
            </w:r>
            <w:r w:rsidR="0068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нтр повышения квалификации </w:t>
            </w:r>
            <w:proofErr w:type="spellStart"/>
            <w:r w:rsidR="0068404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</w:t>
            </w:r>
            <w:proofErr w:type="spellEnd"/>
            <w:r w:rsidR="0068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06606" w:rsidRPr="000563A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563A2">
              <w:rPr>
                <w:rFonts w:ascii="Times New Roman" w:hAnsi="Times New Roman" w:cs="Times New Roman"/>
                <w:b/>
                <w:sz w:val="24"/>
                <w:szCs w:val="24"/>
              </w:rPr>
              <w:t>аботников и специалистов</w:t>
            </w:r>
            <w:r w:rsidR="00206606" w:rsidRPr="000563A2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68" w:type="dxa"/>
          </w:tcPr>
          <w:p w:rsidR="00915FD4" w:rsidRPr="006F50A9" w:rsidRDefault="00F775A4" w:rsidP="005C6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5C60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5" w:type="dxa"/>
          </w:tcPr>
          <w:p w:rsidR="00915FD4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10416</w:t>
            </w:r>
          </w:p>
        </w:tc>
        <w:tc>
          <w:tcPr>
            <w:tcW w:w="1316" w:type="dxa"/>
          </w:tcPr>
          <w:p w:rsidR="00915FD4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698" w:type="dxa"/>
          </w:tcPr>
          <w:p w:rsidR="00915FD4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0" w:type="dxa"/>
          </w:tcPr>
          <w:p w:rsidR="00915FD4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5957</w:t>
            </w:r>
          </w:p>
        </w:tc>
        <w:tc>
          <w:tcPr>
            <w:tcW w:w="1378" w:type="dxa"/>
          </w:tcPr>
          <w:p w:rsidR="00915FD4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516" w:type="dxa"/>
          </w:tcPr>
          <w:p w:rsidR="00915FD4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48" w:type="dxa"/>
          </w:tcPr>
          <w:p w:rsidR="00915FD4" w:rsidRPr="006F50A9" w:rsidRDefault="00915FD4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68" w:rsidRPr="006F50A9" w:rsidTr="00AF02EA">
        <w:trPr>
          <w:trHeight w:val="410"/>
        </w:trPr>
        <w:tc>
          <w:tcPr>
            <w:tcW w:w="4664" w:type="dxa"/>
          </w:tcPr>
          <w:p w:rsidR="00915FD4" w:rsidRPr="006F50A9" w:rsidRDefault="00104713" w:rsidP="0050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="00206606"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государственный медицинский колледж</w:t>
            </w:r>
            <w:r w:rsidR="00206606"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Минск</w:t>
            </w:r>
          </w:p>
        </w:tc>
        <w:tc>
          <w:tcPr>
            <w:tcW w:w="1268" w:type="dxa"/>
          </w:tcPr>
          <w:p w:rsidR="00915FD4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42308</w:t>
            </w:r>
          </w:p>
        </w:tc>
        <w:tc>
          <w:tcPr>
            <w:tcW w:w="1035" w:type="dxa"/>
          </w:tcPr>
          <w:p w:rsidR="00915FD4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40207</w:t>
            </w:r>
          </w:p>
        </w:tc>
        <w:tc>
          <w:tcPr>
            <w:tcW w:w="1316" w:type="dxa"/>
          </w:tcPr>
          <w:p w:rsidR="00915FD4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698" w:type="dxa"/>
          </w:tcPr>
          <w:p w:rsidR="00915FD4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0" w:type="dxa"/>
          </w:tcPr>
          <w:p w:rsidR="00915FD4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25761</w:t>
            </w:r>
          </w:p>
        </w:tc>
        <w:tc>
          <w:tcPr>
            <w:tcW w:w="1378" w:type="dxa"/>
          </w:tcPr>
          <w:p w:rsidR="00915FD4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516" w:type="dxa"/>
          </w:tcPr>
          <w:p w:rsidR="00915FD4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</w:t>
            </w:r>
          </w:p>
        </w:tc>
        <w:tc>
          <w:tcPr>
            <w:tcW w:w="1348" w:type="dxa"/>
          </w:tcPr>
          <w:p w:rsidR="00915FD4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4555</w:t>
            </w:r>
          </w:p>
        </w:tc>
      </w:tr>
      <w:tr w:rsidR="00736868" w:rsidRPr="006F50A9" w:rsidTr="00AF02EA">
        <w:trPr>
          <w:trHeight w:val="415"/>
        </w:trPr>
        <w:tc>
          <w:tcPr>
            <w:tcW w:w="4664" w:type="dxa"/>
          </w:tcPr>
          <w:p w:rsidR="00915FD4" w:rsidRPr="00F775A4" w:rsidRDefault="00104713" w:rsidP="0050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="00206606" w:rsidRPr="00F775A4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F775A4"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государственный медицинский колледж/Отде</w:t>
            </w:r>
            <w:r w:rsidR="00206606" w:rsidRPr="00F775A4">
              <w:rPr>
                <w:rFonts w:ascii="Times New Roman" w:hAnsi="Times New Roman" w:cs="Times New Roman"/>
                <w:b/>
                <w:sz w:val="24"/>
                <w:szCs w:val="24"/>
              </w:rPr>
              <w:t>ление повышения квалификации”</w:t>
            </w:r>
          </w:p>
        </w:tc>
        <w:tc>
          <w:tcPr>
            <w:tcW w:w="1268" w:type="dxa"/>
          </w:tcPr>
          <w:p w:rsidR="00915FD4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6886</w:t>
            </w:r>
          </w:p>
        </w:tc>
        <w:tc>
          <w:tcPr>
            <w:tcW w:w="1035" w:type="dxa"/>
          </w:tcPr>
          <w:p w:rsidR="00915FD4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6358</w:t>
            </w:r>
          </w:p>
        </w:tc>
        <w:tc>
          <w:tcPr>
            <w:tcW w:w="1316" w:type="dxa"/>
          </w:tcPr>
          <w:p w:rsidR="00915FD4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698" w:type="dxa"/>
          </w:tcPr>
          <w:p w:rsidR="00915FD4" w:rsidRPr="006F50A9" w:rsidRDefault="00915FD4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15FD4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</w:t>
            </w:r>
          </w:p>
        </w:tc>
        <w:tc>
          <w:tcPr>
            <w:tcW w:w="1378" w:type="dxa"/>
          </w:tcPr>
          <w:p w:rsidR="00915FD4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516" w:type="dxa"/>
          </w:tcPr>
          <w:p w:rsidR="00915FD4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48" w:type="dxa"/>
          </w:tcPr>
          <w:p w:rsidR="00915FD4" w:rsidRPr="006F50A9" w:rsidRDefault="00915FD4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68" w:rsidRPr="006F50A9" w:rsidTr="00AF02EA">
        <w:trPr>
          <w:trHeight w:val="407"/>
        </w:trPr>
        <w:tc>
          <w:tcPr>
            <w:tcW w:w="4664" w:type="dxa"/>
          </w:tcPr>
          <w:p w:rsidR="00915FD4" w:rsidRPr="00F775A4" w:rsidRDefault="00104713" w:rsidP="005052A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E87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="00206606" w:rsidRPr="00E870E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 w:rsidRPr="00E870E3">
              <w:rPr>
                <w:rFonts w:ascii="Times New Roman" w:hAnsi="Times New Roman" w:cs="Times New Roman"/>
                <w:b/>
                <w:sz w:val="24"/>
                <w:szCs w:val="24"/>
              </w:rPr>
              <w:t>Бобруйский</w:t>
            </w:r>
            <w:proofErr w:type="spellEnd"/>
            <w:r w:rsidRPr="00E87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медицинский колледж</w:t>
            </w:r>
            <w:r w:rsidR="00206606" w:rsidRPr="00E870E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68" w:type="dxa"/>
          </w:tcPr>
          <w:p w:rsidR="00915FD4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41815</w:t>
            </w:r>
          </w:p>
        </w:tc>
        <w:tc>
          <w:tcPr>
            <w:tcW w:w="1035" w:type="dxa"/>
          </w:tcPr>
          <w:p w:rsidR="00915FD4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41398</w:t>
            </w:r>
          </w:p>
        </w:tc>
        <w:tc>
          <w:tcPr>
            <w:tcW w:w="1316" w:type="dxa"/>
          </w:tcPr>
          <w:p w:rsidR="00915FD4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698" w:type="dxa"/>
          </w:tcPr>
          <w:p w:rsidR="00915FD4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0" w:type="dxa"/>
          </w:tcPr>
          <w:p w:rsidR="00915FD4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16431</w:t>
            </w:r>
          </w:p>
        </w:tc>
        <w:tc>
          <w:tcPr>
            <w:tcW w:w="1378" w:type="dxa"/>
          </w:tcPr>
          <w:p w:rsidR="00915FD4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16" w:type="dxa"/>
          </w:tcPr>
          <w:p w:rsidR="00915FD4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348" w:type="dxa"/>
          </w:tcPr>
          <w:p w:rsidR="00915FD4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3070</w:t>
            </w:r>
          </w:p>
        </w:tc>
      </w:tr>
      <w:tr w:rsidR="00736868" w:rsidRPr="006F50A9" w:rsidTr="00AF02EA">
        <w:trPr>
          <w:trHeight w:val="407"/>
        </w:trPr>
        <w:tc>
          <w:tcPr>
            <w:tcW w:w="4664" w:type="dxa"/>
          </w:tcPr>
          <w:p w:rsidR="00915FD4" w:rsidRPr="00206606" w:rsidRDefault="00104713" w:rsidP="0050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="00206606" w:rsidRPr="00684047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 w:rsidRPr="00684047">
              <w:rPr>
                <w:rFonts w:ascii="Times New Roman" w:hAnsi="Times New Roman" w:cs="Times New Roman"/>
                <w:b/>
                <w:sz w:val="24"/>
                <w:szCs w:val="24"/>
              </w:rPr>
              <w:t>Борисовский</w:t>
            </w:r>
            <w:proofErr w:type="spellEnd"/>
            <w:r w:rsidRPr="0068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медицинский колледж</w:t>
            </w:r>
            <w:r w:rsidR="00206606" w:rsidRPr="00684047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68" w:type="dxa"/>
          </w:tcPr>
          <w:p w:rsidR="00915FD4" w:rsidRPr="006F50A9" w:rsidRDefault="005A33D5" w:rsidP="006840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8404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035" w:type="dxa"/>
          </w:tcPr>
          <w:p w:rsidR="00915FD4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32218</w:t>
            </w:r>
          </w:p>
        </w:tc>
        <w:tc>
          <w:tcPr>
            <w:tcW w:w="1316" w:type="dxa"/>
          </w:tcPr>
          <w:p w:rsidR="00915FD4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</w:t>
            </w:r>
          </w:p>
        </w:tc>
        <w:tc>
          <w:tcPr>
            <w:tcW w:w="1698" w:type="dxa"/>
          </w:tcPr>
          <w:p w:rsidR="00915FD4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70" w:type="dxa"/>
          </w:tcPr>
          <w:p w:rsidR="00915FD4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25367</w:t>
            </w:r>
          </w:p>
        </w:tc>
        <w:tc>
          <w:tcPr>
            <w:tcW w:w="1378" w:type="dxa"/>
          </w:tcPr>
          <w:p w:rsidR="00915FD4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16" w:type="dxa"/>
          </w:tcPr>
          <w:p w:rsidR="00915FD4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348" w:type="dxa"/>
          </w:tcPr>
          <w:p w:rsidR="00915FD4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</w:tr>
      <w:tr w:rsidR="00736868" w:rsidRPr="006F50A9" w:rsidTr="00AF02EA">
        <w:trPr>
          <w:trHeight w:val="407"/>
        </w:trPr>
        <w:tc>
          <w:tcPr>
            <w:tcW w:w="4664" w:type="dxa"/>
          </w:tcPr>
          <w:p w:rsidR="00915FD4" w:rsidRPr="00E870E3" w:rsidRDefault="00104713" w:rsidP="0010471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6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="00206606" w:rsidRPr="004D614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4D6146">
              <w:rPr>
                <w:rFonts w:ascii="Times New Roman" w:hAnsi="Times New Roman" w:cs="Times New Roman"/>
                <w:b/>
                <w:sz w:val="24"/>
                <w:szCs w:val="24"/>
              </w:rPr>
              <w:t>Брестский государственный медицинский колледж</w:t>
            </w:r>
            <w:r w:rsidR="00206606" w:rsidRPr="004D614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68" w:type="dxa"/>
          </w:tcPr>
          <w:p w:rsidR="00915FD4" w:rsidRPr="006F50A9" w:rsidRDefault="00E870E3" w:rsidP="00950C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50C8D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035" w:type="dxa"/>
          </w:tcPr>
          <w:p w:rsidR="00915FD4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27113</w:t>
            </w:r>
          </w:p>
        </w:tc>
        <w:tc>
          <w:tcPr>
            <w:tcW w:w="1316" w:type="dxa"/>
          </w:tcPr>
          <w:p w:rsidR="00915FD4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698" w:type="dxa"/>
          </w:tcPr>
          <w:p w:rsidR="00915FD4" w:rsidRPr="006F50A9" w:rsidRDefault="00915FD4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15FD4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11392</w:t>
            </w:r>
          </w:p>
        </w:tc>
        <w:tc>
          <w:tcPr>
            <w:tcW w:w="1378" w:type="dxa"/>
          </w:tcPr>
          <w:p w:rsidR="00915FD4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16" w:type="dxa"/>
          </w:tcPr>
          <w:p w:rsidR="00915FD4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1348" w:type="dxa"/>
          </w:tcPr>
          <w:p w:rsidR="00915FD4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736868" w:rsidRPr="006F50A9" w:rsidTr="00AF02EA">
        <w:trPr>
          <w:trHeight w:val="407"/>
        </w:trPr>
        <w:tc>
          <w:tcPr>
            <w:tcW w:w="4664" w:type="dxa"/>
          </w:tcPr>
          <w:p w:rsidR="00915FD4" w:rsidRPr="00206606" w:rsidRDefault="00104713" w:rsidP="0050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="00206606"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Витебский госу</w:t>
            </w:r>
            <w:r w:rsidR="00206606">
              <w:rPr>
                <w:rFonts w:ascii="Times New Roman" w:hAnsi="Times New Roman" w:cs="Times New Roman"/>
                <w:b/>
                <w:sz w:val="24"/>
                <w:szCs w:val="24"/>
              </w:rPr>
              <w:t>дарственный медицинский колледж</w:t>
            </w:r>
            <w:r w:rsidR="00206606"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68" w:type="dxa"/>
          </w:tcPr>
          <w:p w:rsidR="00915FD4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28864</w:t>
            </w:r>
          </w:p>
        </w:tc>
        <w:tc>
          <w:tcPr>
            <w:tcW w:w="1035" w:type="dxa"/>
          </w:tcPr>
          <w:p w:rsidR="00915FD4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26568</w:t>
            </w:r>
          </w:p>
        </w:tc>
        <w:tc>
          <w:tcPr>
            <w:tcW w:w="1316" w:type="dxa"/>
          </w:tcPr>
          <w:p w:rsidR="00915FD4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2296</w:t>
            </w:r>
          </w:p>
        </w:tc>
        <w:tc>
          <w:tcPr>
            <w:tcW w:w="1698" w:type="dxa"/>
          </w:tcPr>
          <w:p w:rsidR="00915FD4" w:rsidRPr="006F50A9" w:rsidRDefault="00915FD4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15FD4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20534</w:t>
            </w:r>
          </w:p>
        </w:tc>
        <w:tc>
          <w:tcPr>
            <w:tcW w:w="1378" w:type="dxa"/>
          </w:tcPr>
          <w:p w:rsidR="00915FD4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</w:t>
            </w:r>
          </w:p>
        </w:tc>
        <w:tc>
          <w:tcPr>
            <w:tcW w:w="1516" w:type="dxa"/>
          </w:tcPr>
          <w:p w:rsidR="00915FD4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348" w:type="dxa"/>
          </w:tcPr>
          <w:p w:rsidR="00915FD4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6868" w:rsidRPr="006F50A9" w:rsidTr="00AF02EA">
        <w:trPr>
          <w:trHeight w:val="407"/>
        </w:trPr>
        <w:tc>
          <w:tcPr>
            <w:tcW w:w="4664" w:type="dxa"/>
          </w:tcPr>
          <w:p w:rsidR="00915FD4" w:rsidRPr="008A798D" w:rsidRDefault="00104713" w:rsidP="005052A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A65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УО </w:t>
            </w:r>
            <w:r w:rsidR="00206606" w:rsidRPr="00AA65B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AA65B8"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Гомельский государственный медицинский колледж</w:t>
            </w:r>
            <w:r w:rsidR="00206606" w:rsidRPr="00AA65B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68" w:type="dxa"/>
          </w:tcPr>
          <w:p w:rsidR="00915FD4" w:rsidRPr="006F50A9" w:rsidRDefault="008A798D" w:rsidP="00AA65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65B8">
              <w:rPr>
                <w:rFonts w:ascii="Times New Roman" w:hAnsi="Times New Roman" w:cs="Times New Roman"/>
                <w:sz w:val="24"/>
                <w:szCs w:val="24"/>
              </w:rPr>
              <w:t>6666</w:t>
            </w:r>
          </w:p>
        </w:tc>
        <w:tc>
          <w:tcPr>
            <w:tcW w:w="1035" w:type="dxa"/>
          </w:tcPr>
          <w:p w:rsidR="00915FD4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42935</w:t>
            </w:r>
          </w:p>
        </w:tc>
        <w:tc>
          <w:tcPr>
            <w:tcW w:w="1316" w:type="dxa"/>
          </w:tcPr>
          <w:p w:rsidR="00915FD4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13731</w:t>
            </w:r>
          </w:p>
        </w:tc>
        <w:tc>
          <w:tcPr>
            <w:tcW w:w="1698" w:type="dxa"/>
          </w:tcPr>
          <w:p w:rsidR="00915FD4" w:rsidRPr="006F50A9" w:rsidRDefault="00915FD4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15FD4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18877</w:t>
            </w:r>
          </w:p>
        </w:tc>
        <w:tc>
          <w:tcPr>
            <w:tcW w:w="1378" w:type="dxa"/>
          </w:tcPr>
          <w:p w:rsidR="00915FD4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8758</w:t>
            </w:r>
          </w:p>
        </w:tc>
        <w:tc>
          <w:tcPr>
            <w:tcW w:w="1516" w:type="dxa"/>
          </w:tcPr>
          <w:p w:rsidR="00915FD4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8" w:type="dxa"/>
          </w:tcPr>
          <w:p w:rsidR="00915FD4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6868" w:rsidRPr="006F50A9" w:rsidTr="00AF02EA">
        <w:trPr>
          <w:trHeight w:val="407"/>
        </w:trPr>
        <w:tc>
          <w:tcPr>
            <w:tcW w:w="4664" w:type="dxa"/>
            <w:shd w:val="clear" w:color="auto" w:fill="auto"/>
          </w:tcPr>
          <w:p w:rsidR="00104713" w:rsidRPr="008A798D" w:rsidRDefault="00456773" w:rsidP="005052A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87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="00206606" w:rsidRPr="00287C1C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287C1C">
              <w:rPr>
                <w:rFonts w:ascii="Times New Roman" w:hAnsi="Times New Roman" w:cs="Times New Roman"/>
                <w:b/>
                <w:sz w:val="24"/>
                <w:szCs w:val="24"/>
              </w:rPr>
              <w:t>Гродненский государственный медицинский колледж</w:t>
            </w:r>
            <w:r w:rsidR="00206606" w:rsidRPr="00287C1C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68" w:type="dxa"/>
          </w:tcPr>
          <w:p w:rsidR="00104713" w:rsidRPr="006F50A9" w:rsidRDefault="008A798D" w:rsidP="005C6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3639</w:t>
            </w:r>
            <w:r w:rsidR="005C6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104713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31808</w:t>
            </w:r>
          </w:p>
        </w:tc>
        <w:tc>
          <w:tcPr>
            <w:tcW w:w="1316" w:type="dxa"/>
          </w:tcPr>
          <w:p w:rsidR="00104713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4583</w:t>
            </w:r>
          </w:p>
        </w:tc>
        <w:tc>
          <w:tcPr>
            <w:tcW w:w="1698" w:type="dxa"/>
          </w:tcPr>
          <w:p w:rsidR="00104713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104713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20928</w:t>
            </w:r>
          </w:p>
        </w:tc>
        <w:tc>
          <w:tcPr>
            <w:tcW w:w="1378" w:type="dxa"/>
          </w:tcPr>
          <w:p w:rsidR="00104713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1516" w:type="dxa"/>
          </w:tcPr>
          <w:p w:rsidR="00104713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348" w:type="dxa"/>
          </w:tcPr>
          <w:p w:rsidR="00104713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36868" w:rsidRPr="006F50A9" w:rsidTr="00AF02EA">
        <w:trPr>
          <w:trHeight w:val="407"/>
        </w:trPr>
        <w:tc>
          <w:tcPr>
            <w:tcW w:w="4664" w:type="dxa"/>
            <w:shd w:val="clear" w:color="auto" w:fill="auto"/>
          </w:tcPr>
          <w:p w:rsidR="00104713" w:rsidRPr="001B1FDE" w:rsidRDefault="00456773" w:rsidP="0050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="00206606" w:rsidRPr="001B1FDE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1B1FDE">
              <w:rPr>
                <w:rFonts w:ascii="Times New Roman" w:hAnsi="Times New Roman" w:cs="Times New Roman"/>
                <w:b/>
                <w:sz w:val="24"/>
                <w:szCs w:val="24"/>
              </w:rPr>
              <w:t>Минский государственный медицинский колледж</w:t>
            </w:r>
            <w:r w:rsidR="00206606" w:rsidRPr="001B1FDE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68" w:type="dxa"/>
          </w:tcPr>
          <w:p w:rsidR="00104713" w:rsidRPr="006F50A9" w:rsidRDefault="005A33D5" w:rsidP="00287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7C1C">
              <w:rPr>
                <w:rFonts w:ascii="Times New Roman" w:hAnsi="Times New Roman" w:cs="Times New Roman"/>
                <w:sz w:val="24"/>
                <w:szCs w:val="24"/>
              </w:rPr>
              <w:t>2995</w:t>
            </w:r>
          </w:p>
        </w:tc>
        <w:tc>
          <w:tcPr>
            <w:tcW w:w="1035" w:type="dxa"/>
          </w:tcPr>
          <w:p w:rsidR="00104713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31419</w:t>
            </w:r>
          </w:p>
        </w:tc>
        <w:tc>
          <w:tcPr>
            <w:tcW w:w="1316" w:type="dxa"/>
          </w:tcPr>
          <w:p w:rsidR="00104713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1698" w:type="dxa"/>
          </w:tcPr>
          <w:p w:rsidR="00104713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104713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2784</w:t>
            </w:r>
          </w:p>
        </w:tc>
        <w:tc>
          <w:tcPr>
            <w:tcW w:w="1378" w:type="dxa"/>
          </w:tcPr>
          <w:p w:rsidR="00104713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516" w:type="dxa"/>
          </w:tcPr>
          <w:p w:rsidR="00104713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348" w:type="dxa"/>
          </w:tcPr>
          <w:p w:rsidR="00104713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5103</w:t>
            </w:r>
          </w:p>
        </w:tc>
      </w:tr>
      <w:tr w:rsidR="00736868" w:rsidRPr="006F50A9" w:rsidTr="00AF02EA">
        <w:trPr>
          <w:trHeight w:val="407"/>
        </w:trPr>
        <w:tc>
          <w:tcPr>
            <w:tcW w:w="4664" w:type="dxa"/>
            <w:shd w:val="clear" w:color="auto" w:fill="auto"/>
          </w:tcPr>
          <w:p w:rsidR="00104713" w:rsidRPr="001B1FDE" w:rsidRDefault="00456773" w:rsidP="0050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="00206606" w:rsidRPr="001B1FDE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1B1FDE"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Могилевский государственный медицинский колледж</w:t>
            </w:r>
            <w:r w:rsidR="00206606" w:rsidRPr="001B1FDE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1B1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</w:tcPr>
          <w:p w:rsidR="00104713" w:rsidRPr="006F50A9" w:rsidRDefault="005A33D5" w:rsidP="00287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 w:rsidR="00287C1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35" w:type="dxa"/>
          </w:tcPr>
          <w:p w:rsidR="00104713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37655</w:t>
            </w:r>
          </w:p>
        </w:tc>
        <w:tc>
          <w:tcPr>
            <w:tcW w:w="1316" w:type="dxa"/>
          </w:tcPr>
          <w:p w:rsidR="00104713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</w:tcPr>
          <w:p w:rsidR="00104713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0" w:type="dxa"/>
          </w:tcPr>
          <w:p w:rsidR="00104713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7312</w:t>
            </w:r>
          </w:p>
        </w:tc>
        <w:tc>
          <w:tcPr>
            <w:tcW w:w="1378" w:type="dxa"/>
          </w:tcPr>
          <w:p w:rsidR="00104713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6" w:type="dxa"/>
          </w:tcPr>
          <w:p w:rsidR="00104713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348" w:type="dxa"/>
          </w:tcPr>
          <w:p w:rsidR="00104713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736868" w:rsidRPr="006F50A9" w:rsidTr="00AF02EA">
        <w:trPr>
          <w:trHeight w:val="407"/>
        </w:trPr>
        <w:tc>
          <w:tcPr>
            <w:tcW w:w="4664" w:type="dxa"/>
          </w:tcPr>
          <w:p w:rsidR="00104713" w:rsidRPr="00206606" w:rsidRDefault="00456773" w:rsidP="0050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="00206606"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Мозырский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медицинский колледж</w:t>
            </w:r>
            <w:r w:rsidR="00206606"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68" w:type="dxa"/>
          </w:tcPr>
          <w:p w:rsidR="00104713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27543</w:t>
            </w:r>
          </w:p>
        </w:tc>
        <w:tc>
          <w:tcPr>
            <w:tcW w:w="1035" w:type="dxa"/>
          </w:tcPr>
          <w:p w:rsidR="00104713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27272</w:t>
            </w:r>
          </w:p>
        </w:tc>
        <w:tc>
          <w:tcPr>
            <w:tcW w:w="1316" w:type="dxa"/>
          </w:tcPr>
          <w:p w:rsidR="00104713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698" w:type="dxa"/>
          </w:tcPr>
          <w:p w:rsidR="00104713" w:rsidRPr="006F50A9" w:rsidRDefault="00104713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04713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17312</w:t>
            </w:r>
          </w:p>
        </w:tc>
        <w:tc>
          <w:tcPr>
            <w:tcW w:w="1378" w:type="dxa"/>
          </w:tcPr>
          <w:p w:rsidR="00104713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516" w:type="dxa"/>
          </w:tcPr>
          <w:p w:rsidR="00104713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48" w:type="dxa"/>
          </w:tcPr>
          <w:p w:rsidR="00104713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736868" w:rsidRPr="006F50A9" w:rsidTr="00AF02EA">
        <w:trPr>
          <w:trHeight w:val="407"/>
        </w:trPr>
        <w:tc>
          <w:tcPr>
            <w:tcW w:w="4664" w:type="dxa"/>
          </w:tcPr>
          <w:p w:rsidR="00104713" w:rsidRPr="00826291" w:rsidRDefault="00456773" w:rsidP="005052A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B1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="00206606" w:rsidRPr="001B1FDE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 w:rsidR="00206606" w:rsidRPr="001B1FDE">
              <w:rPr>
                <w:rFonts w:ascii="Times New Roman" w:hAnsi="Times New Roman" w:cs="Times New Roman"/>
                <w:b/>
                <w:sz w:val="24"/>
                <w:szCs w:val="24"/>
              </w:rPr>
              <w:t>Молодечненский</w:t>
            </w:r>
            <w:proofErr w:type="spellEnd"/>
            <w:r w:rsidR="00206606" w:rsidRPr="001B1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FD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медицинский колледж</w:t>
            </w:r>
            <w:r w:rsidR="00206606" w:rsidRPr="001B1FDE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68" w:type="dxa"/>
          </w:tcPr>
          <w:p w:rsidR="00104713" w:rsidRPr="006F50A9" w:rsidRDefault="005A33D5" w:rsidP="001B1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B1FDE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035" w:type="dxa"/>
          </w:tcPr>
          <w:p w:rsidR="00104713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12487</w:t>
            </w:r>
          </w:p>
        </w:tc>
        <w:tc>
          <w:tcPr>
            <w:tcW w:w="1316" w:type="dxa"/>
          </w:tcPr>
          <w:p w:rsidR="00104713" w:rsidRPr="006F50A9" w:rsidRDefault="00104713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04713" w:rsidRPr="006F50A9" w:rsidRDefault="00104713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04713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9984</w:t>
            </w:r>
          </w:p>
        </w:tc>
        <w:tc>
          <w:tcPr>
            <w:tcW w:w="1378" w:type="dxa"/>
          </w:tcPr>
          <w:p w:rsidR="00104713" w:rsidRPr="006F50A9" w:rsidRDefault="00104713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104713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348" w:type="dxa"/>
          </w:tcPr>
          <w:p w:rsidR="00104713" w:rsidRPr="006F50A9" w:rsidRDefault="00104713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68" w:rsidRPr="006F50A9" w:rsidTr="00AF02EA">
        <w:trPr>
          <w:trHeight w:val="407"/>
        </w:trPr>
        <w:tc>
          <w:tcPr>
            <w:tcW w:w="4664" w:type="dxa"/>
          </w:tcPr>
          <w:p w:rsidR="00104713" w:rsidRPr="00206606" w:rsidRDefault="00456773" w:rsidP="0050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="00206606"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Оршанский государственный медицинский колледж</w:t>
            </w:r>
            <w:r w:rsidR="00206606"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68" w:type="dxa"/>
          </w:tcPr>
          <w:p w:rsidR="00104713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56179</w:t>
            </w:r>
          </w:p>
        </w:tc>
        <w:tc>
          <w:tcPr>
            <w:tcW w:w="1035" w:type="dxa"/>
          </w:tcPr>
          <w:p w:rsidR="00104713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54399</w:t>
            </w:r>
          </w:p>
        </w:tc>
        <w:tc>
          <w:tcPr>
            <w:tcW w:w="1316" w:type="dxa"/>
          </w:tcPr>
          <w:p w:rsidR="00104713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1698" w:type="dxa"/>
          </w:tcPr>
          <w:p w:rsidR="00104713" w:rsidRPr="006F50A9" w:rsidRDefault="00104713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04713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39821</w:t>
            </w:r>
          </w:p>
        </w:tc>
        <w:tc>
          <w:tcPr>
            <w:tcW w:w="1378" w:type="dxa"/>
          </w:tcPr>
          <w:p w:rsidR="00104713" w:rsidRPr="006F50A9" w:rsidRDefault="00104713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104713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1348" w:type="dxa"/>
          </w:tcPr>
          <w:p w:rsidR="00104713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</w:t>
            </w:r>
          </w:p>
        </w:tc>
      </w:tr>
      <w:tr w:rsidR="00736868" w:rsidRPr="006F50A9" w:rsidTr="00AF02EA">
        <w:trPr>
          <w:trHeight w:val="407"/>
        </w:trPr>
        <w:tc>
          <w:tcPr>
            <w:tcW w:w="4664" w:type="dxa"/>
          </w:tcPr>
          <w:p w:rsidR="00104713" w:rsidRPr="00AA29DA" w:rsidRDefault="00456773" w:rsidP="0050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="00206606" w:rsidRPr="00AA29D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 w:rsidRPr="00AA29DA">
              <w:rPr>
                <w:rFonts w:ascii="Times New Roman" w:hAnsi="Times New Roman" w:cs="Times New Roman"/>
                <w:b/>
                <w:sz w:val="24"/>
                <w:szCs w:val="24"/>
              </w:rPr>
              <w:t>Пинский</w:t>
            </w:r>
            <w:proofErr w:type="spellEnd"/>
            <w:r w:rsidRPr="00AA2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медицинский колледж</w:t>
            </w:r>
            <w:r w:rsidR="00206606" w:rsidRPr="00AA29D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68" w:type="dxa"/>
          </w:tcPr>
          <w:p w:rsidR="00104713" w:rsidRPr="006F50A9" w:rsidRDefault="00736868" w:rsidP="00AA29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2527</w:t>
            </w:r>
            <w:r w:rsidR="00AA2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</w:tcPr>
          <w:p w:rsidR="00104713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25085</w:t>
            </w:r>
          </w:p>
        </w:tc>
        <w:tc>
          <w:tcPr>
            <w:tcW w:w="1316" w:type="dxa"/>
          </w:tcPr>
          <w:p w:rsidR="00104713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698" w:type="dxa"/>
          </w:tcPr>
          <w:p w:rsidR="00104713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104713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21821</w:t>
            </w:r>
          </w:p>
        </w:tc>
        <w:tc>
          <w:tcPr>
            <w:tcW w:w="1378" w:type="dxa"/>
          </w:tcPr>
          <w:p w:rsidR="00104713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16" w:type="dxa"/>
          </w:tcPr>
          <w:p w:rsidR="00104713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348" w:type="dxa"/>
          </w:tcPr>
          <w:p w:rsidR="00104713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</w:t>
            </w:r>
          </w:p>
        </w:tc>
      </w:tr>
      <w:tr w:rsidR="00736868" w:rsidRPr="006F50A9" w:rsidTr="00AF02EA">
        <w:trPr>
          <w:trHeight w:val="407"/>
        </w:trPr>
        <w:tc>
          <w:tcPr>
            <w:tcW w:w="4664" w:type="dxa"/>
          </w:tcPr>
          <w:p w:rsidR="00104713" w:rsidRPr="00AA29DA" w:rsidRDefault="00456773" w:rsidP="0050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="00206606" w:rsidRPr="00AA29D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AA29DA">
              <w:rPr>
                <w:rFonts w:ascii="Times New Roman" w:hAnsi="Times New Roman" w:cs="Times New Roman"/>
                <w:b/>
                <w:sz w:val="24"/>
                <w:szCs w:val="24"/>
              </w:rPr>
              <w:t>Полоцкий государственный медицинский колледж</w:t>
            </w:r>
            <w:r w:rsidR="00206606" w:rsidRPr="00AA29D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AA2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</w:tcPr>
          <w:p w:rsidR="00104713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16148</w:t>
            </w:r>
          </w:p>
        </w:tc>
        <w:tc>
          <w:tcPr>
            <w:tcW w:w="1035" w:type="dxa"/>
          </w:tcPr>
          <w:p w:rsidR="00104713" w:rsidRPr="006F50A9" w:rsidRDefault="005A33D5" w:rsidP="00AA29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9DA">
              <w:rPr>
                <w:rFonts w:ascii="Times New Roman" w:hAnsi="Times New Roman" w:cs="Times New Roman"/>
                <w:sz w:val="24"/>
                <w:szCs w:val="24"/>
              </w:rPr>
              <w:t>4674</w:t>
            </w:r>
          </w:p>
        </w:tc>
        <w:tc>
          <w:tcPr>
            <w:tcW w:w="1316" w:type="dxa"/>
          </w:tcPr>
          <w:p w:rsidR="00104713" w:rsidRPr="006F50A9" w:rsidRDefault="005A33D5" w:rsidP="00736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686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698" w:type="dxa"/>
          </w:tcPr>
          <w:p w:rsidR="00104713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0" w:type="dxa"/>
          </w:tcPr>
          <w:p w:rsidR="00104713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10736</w:t>
            </w:r>
          </w:p>
        </w:tc>
        <w:tc>
          <w:tcPr>
            <w:tcW w:w="1378" w:type="dxa"/>
          </w:tcPr>
          <w:p w:rsidR="00104713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516" w:type="dxa"/>
          </w:tcPr>
          <w:p w:rsidR="00104713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348" w:type="dxa"/>
          </w:tcPr>
          <w:p w:rsidR="00104713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</w:t>
            </w:r>
          </w:p>
        </w:tc>
      </w:tr>
      <w:tr w:rsidR="00736868" w:rsidRPr="006F50A9" w:rsidTr="00AF02EA">
        <w:trPr>
          <w:trHeight w:val="407"/>
        </w:trPr>
        <w:tc>
          <w:tcPr>
            <w:tcW w:w="4664" w:type="dxa"/>
          </w:tcPr>
          <w:p w:rsidR="00456773" w:rsidRPr="00736868" w:rsidRDefault="00456773" w:rsidP="005052A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B6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="00206606" w:rsidRPr="000B6050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0B6050">
              <w:rPr>
                <w:rFonts w:ascii="Times New Roman" w:hAnsi="Times New Roman" w:cs="Times New Roman"/>
                <w:b/>
                <w:sz w:val="24"/>
                <w:szCs w:val="24"/>
              </w:rPr>
              <w:t>Слонимский государственный медицинский колледж</w:t>
            </w:r>
            <w:r w:rsidR="00206606" w:rsidRPr="000B6050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68" w:type="dxa"/>
          </w:tcPr>
          <w:p w:rsidR="00456773" w:rsidRPr="006F50A9" w:rsidRDefault="005A33D5" w:rsidP="000B60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B6050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1035" w:type="dxa"/>
          </w:tcPr>
          <w:p w:rsidR="00456773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34777</w:t>
            </w:r>
          </w:p>
        </w:tc>
        <w:tc>
          <w:tcPr>
            <w:tcW w:w="1316" w:type="dxa"/>
          </w:tcPr>
          <w:p w:rsidR="00456773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</w:t>
            </w:r>
          </w:p>
        </w:tc>
        <w:tc>
          <w:tcPr>
            <w:tcW w:w="1698" w:type="dxa"/>
          </w:tcPr>
          <w:p w:rsidR="00456773" w:rsidRPr="006F50A9" w:rsidRDefault="00456773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56773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18057</w:t>
            </w:r>
          </w:p>
        </w:tc>
        <w:tc>
          <w:tcPr>
            <w:tcW w:w="1378" w:type="dxa"/>
          </w:tcPr>
          <w:p w:rsidR="00456773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</w:t>
            </w:r>
          </w:p>
        </w:tc>
        <w:tc>
          <w:tcPr>
            <w:tcW w:w="1516" w:type="dxa"/>
          </w:tcPr>
          <w:p w:rsidR="00456773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348" w:type="dxa"/>
          </w:tcPr>
          <w:p w:rsidR="00456773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</w:tr>
      <w:tr w:rsidR="00736868" w:rsidRPr="006F50A9" w:rsidTr="00AF02EA">
        <w:trPr>
          <w:trHeight w:val="407"/>
        </w:trPr>
        <w:tc>
          <w:tcPr>
            <w:tcW w:w="4664" w:type="dxa"/>
          </w:tcPr>
          <w:p w:rsidR="00456773" w:rsidRPr="000E0670" w:rsidRDefault="00456773" w:rsidP="005052A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B4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="00206606" w:rsidRPr="008B466C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8B466C">
              <w:rPr>
                <w:rFonts w:ascii="Times New Roman" w:hAnsi="Times New Roman" w:cs="Times New Roman"/>
                <w:b/>
                <w:sz w:val="24"/>
                <w:szCs w:val="24"/>
              </w:rPr>
              <w:t>Слуцкий государственный медицинский колледж</w:t>
            </w:r>
            <w:r w:rsidR="00206606" w:rsidRPr="008B466C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68" w:type="dxa"/>
          </w:tcPr>
          <w:p w:rsidR="00456773" w:rsidRPr="006F50A9" w:rsidRDefault="005A33D5" w:rsidP="008B4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B466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035" w:type="dxa"/>
          </w:tcPr>
          <w:p w:rsidR="00456773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23381</w:t>
            </w:r>
          </w:p>
        </w:tc>
        <w:tc>
          <w:tcPr>
            <w:tcW w:w="1316" w:type="dxa"/>
          </w:tcPr>
          <w:p w:rsidR="00456773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698" w:type="dxa"/>
          </w:tcPr>
          <w:p w:rsidR="00456773" w:rsidRPr="006F50A9" w:rsidRDefault="005A33D5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0" w:type="dxa"/>
          </w:tcPr>
          <w:p w:rsidR="00456773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13929</w:t>
            </w:r>
          </w:p>
        </w:tc>
        <w:tc>
          <w:tcPr>
            <w:tcW w:w="1378" w:type="dxa"/>
          </w:tcPr>
          <w:p w:rsidR="00456773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516" w:type="dxa"/>
          </w:tcPr>
          <w:p w:rsidR="00456773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348" w:type="dxa"/>
          </w:tcPr>
          <w:p w:rsidR="00456773" w:rsidRPr="006F50A9" w:rsidRDefault="00206606" w:rsidP="00505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AF02EA" w:rsidRPr="006F50A9" w:rsidTr="00AF02EA">
        <w:trPr>
          <w:trHeight w:val="427"/>
        </w:trPr>
        <w:tc>
          <w:tcPr>
            <w:tcW w:w="4664" w:type="dxa"/>
          </w:tcPr>
          <w:p w:rsidR="00AF02EA" w:rsidRPr="000E0670" w:rsidRDefault="00AF02EA" w:rsidP="00AF02E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F03A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68" w:type="dxa"/>
          </w:tcPr>
          <w:p w:rsidR="00AF02EA" w:rsidRPr="00A624B0" w:rsidRDefault="00AF02EA" w:rsidP="00AF02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B0">
              <w:rPr>
                <w:rFonts w:ascii="Times New Roman" w:hAnsi="Times New Roman" w:cs="Times New Roman"/>
                <w:b/>
                <w:sz w:val="24"/>
                <w:szCs w:val="24"/>
              </w:rPr>
              <w:t>554594</w:t>
            </w:r>
          </w:p>
        </w:tc>
        <w:tc>
          <w:tcPr>
            <w:tcW w:w="1035" w:type="dxa"/>
          </w:tcPr>
          <w:p w:rsidR="00AF02EA" w:rsidRPr="00A624B0" w:rsidRDefault="00AF02EA" w:rsidP="00AF02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B0">
              <w:rPr>
                <w:rFonts w:ascii="Times New Roman" w:hAnsi="Times New Roman" w:cs="Times New Roman"/>
                <w:b/>
                <w:sz w:val="24"/>
                <w:szCs w:val="24"/>
              </w:rPr>
              <w:t>519966</w:t>
            </w:r>
          </w:p>
        </w:tc>
        <w:tc>
          <w:tcPr>
            <w:tcW w:w="1316" w:type="dxa"/>
          </w:tcPr>
          <w:p w:rsidR="00AF02EA" w:rsidRPr="00A624B0" w:rsidRDefault="00A624B0" w:rsidP="00AF02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624B0">
              <w:rPr>
                <w:rFonts w:ascii="Times New Roman" w:hAnsi="Times New Roman" w:cs="Times New Roman"/>
                <w:b/>
                <w:sz w:val="24"/>
                <w:szCs w:val="24"/>
              </w:rPr>
              <w:t>33794</w:t>
            </w:r>
          </w:p>
        </w:tc>
        <w:tc>
          <w:tcPr>
            <w:tcW w:w="1698" w:type="dxa"/>
          </w:tcPr>
          <w:p w:rsidR="00AF02EA" w:rsidRPr="002B34D6" w:rsidRDefault="00AF02EA" w:rsidP="00AF02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25BC1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270" w:type="dxa"/>
          </w:tcPr>
          <w:p w:rsidR="00AF02EA" w:rsidRPr="00225BC1" w:rsidRDefault="00AF02EA" w:rsidP="00AF02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C1">
              <w:rPr>
                <w:rFonts w:ascii="Times New Roman" w:hAnsi="Times New Roman" w:cs="Times New Roman"/>
                <w:b/>
                <w:sz w:val="24"/>
                <w:szCs w:val="24"/>
              </w:rPr>
              <w:t>291473</w:t>
            </w:r>
          </w:p>
        </w:tc>
        <w:tc>
          <w:tcPr>
            <w:tcW w:w="1378" w:type="dxa"/>
          </w:tcPr>
          <w:p w:rsidR="00AF02EA" w:rsidRPr="00225BC1" w:rsidRDefault="00AF02EA" w:rsidP="00AF02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C1">
              <w:rPr>
                <w:rFonts w:ascii="Times New Roman" w:hAnsi="Times New Roman" w:cs="Times New Roman"/>
                <w:b/>
                <w:sz w:val="24"/>
                <w:szCs w:val="24"/>
              </w:rPr>
              <w:t>16886</w:t>
            </w:r>
          </w:p>
        </w:tc>
        <w:tc>
          <w:tcPr>
            <w:tcW w:w="1516" w:type="dxa"/>
          </w:tcPr>
          <w:p w:rsidR="00AF02EA" w:rsidRPr="00225BC1" w:rsidRDefault="00AF02EA" w:rsidP="00AF02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C1">
              <w:rPr>
                <w:rFonts w:ascii="Times New Roman" w:hAnsi="Times New Roman" w:cs="Times New Roman"/>
                <w:b/>
                <w:sz w:val="24"/>
                <w:szCs w:val="24"/>
              </w:rPr>
              <w:t>8542</w:t>
            </w:r>
          </w:p>
        </w:tc>
        <w:tc>
          <w:tcPr>
            <w:tcW w:w="1348" w:type="dxa"/>
          </w:tcPr>
          <w:p w:rsidR="00AF02EA" w:rsidRPr="00225BC1" w:rsidRDefault="00AF02EA" w:rsidP="00AF02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C1">
              <w:rPr>
                <w:rFonts w:ascii="Times New Roman" w:hAnsi="Times New Roman" w:cs="Times New Roman"/>
                <w:b/>
                <w:sz w:val="24"/>
                <w:szCs w:val="24"/>
              </w:rPr>
              <w:t>20390</w:t>
            </w:r>
          </w:p>
        </w:tc>
      </w:tr>
    </w:tbl>
    <w:p w:rsidR="00915FD4" w:rsidRDefault="00915FD4" w:rsidP="00915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606" w:rsidRDefault="00206606" w:rsidP="00915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606" w:rsidRDefault="00206606" w:rsidP="00915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606" w:rsidRDefault="00206606" w:rsidP="00915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606" w:rsidRDefault="00206606" w:rsidP="00915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606" w:rsidRDefault="00206606" w:rsidP="00915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606" w:rsidRDefault="00206606" w:rsidP="00915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D5" w:rsidRPr="008208D5" w:rsidRDefault="0092689D" w:rsidP="00820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</w:t>
      </w:r>
      <w:r w:rsidR="00875602">
        <w:rPr>
          <w:rFonts w:ascii="Times New Roman" w:hAnsi="Times New Roman" w:cs="Times New Roman"/>
          <w:b/>
          <w:sz w:val="28"/>
          <w:szCs w:val="28"/>
        </w:rPr>
        <w:t>Пользователи, посещения, документовыдача</w:t>
      </w:r>
      <w:r w:rsidR="008208D5" w:rsidRPr="008208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Y="2596"/>
        <w:tblW w:w="15304" w:type="dxa"/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1134"/>
        <w:gridCol w:w="1134"/>
        <w:gridCol w:w="1276"/>
        <w:gridCol w:w="992"/>
        <w:gridCol w:w="1418"/>
        <w:gridCol w:w="992"/>
        <w:gridCol w:w="1276"/>
        <w:gridCol w:w="1275"/>
      </w:tblGrid>
      <w:tr w:rsidR="00883C93" w:rsidRPr="00F148B1" w:rsidTr="0010477F">
        <w:trPr>
          <w:trHeight w:val="723"/>
        </w:trPr>
        <w:tc>
          <w:tcPr>
            <w:tcW w:w="4815" w:type="dxa"/>
            <w:vMerge w:val="restart"/>
          </w:tcPr>
          <w:p w:rsidR="00883C93" w:rsidRDefault="00883C93" w:rsidP="008208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3C93" w:rsidRDefault="00883C93" w:rsidP="008208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3C93" w:rsidRDefault="00883C93" w:rsidP="008208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3C93" w:rsidRPr="006F50A9" w:rsidRDefault="00883C93" w:rsidP="00820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7938" w:type="dxa"/>
            <w:gridSpan w:val="7"/>
          </w:tcPr>
          <w:p w:rsidR="00883C93" w:rsidRPr="00F148B1" w:rsidRDefault="00883C93" w:rsidP="008208D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83C93" w:rsidRPr="00F148B1" w:rsidRDefault="00883C93" w:rsidP="008208D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148B1">
              <w:rPr>
                <w:rFonts w:ascii="Times New Roman" w:hAnsi="Times New Roman" w:cs="Times New Roman"/>
                <w:b/>
              </w:rPr>
              <w:t>Количество пользователей</w:t>
            </w:r>
          </w:p>
        </w:tc>
        <w:tc>
          <w:tcPr>
            <w:tcW w:w="2551" w:type="dxa"/>
            <w:gridSpan w:val="2"/>
            <w:vMerge w:val="restart"/>
          </w:tcPr>
          <w:p w:rsidR="00883C93" w:rsidRPr="00F148B1" w:rsidRDefault="00883C93" w:rsidP="008208D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83C93" w:rsidRDefault="00883C93" w:rsidP="008208D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83C93" w:rsidRPr="00F148B1" w:rsidRDefault="00883C93" w:rsidP="008208D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148B1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883C93" w:rsidRPr="00F148B1" w:rsidTr="0010477F">
        <w:trPr>
          <w:trHeight w:val="388"/>
        </w:trPr>
        <w:tc>
          <w:tcPr>
            <w:tcW w:w="4815" w:type="dxa"/>
            <w:vMerge/>
          </w:tcPr>
          <w:p w:rsidR="00883C93" w:rsidRDefault="00883C93" w:rsidP="008208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</w:tcPr>
          <w:p w:rsidR="00883C93" w:rsidRDefault="00883C93" w:rsidP="008208D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83C93" w:rsidRPr="00F148B1" w:rsidRDefault="00883C93" w:rsidP="008208D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83C93" w:rsidRPr="00F148B1" w:rsidRDefault="00883C93" w:rsidP="00E870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148B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946" w:type="dxa"/>
            <w:gridSpan w:val="6"/>
          </w:tcPr>
          <w:p w:rsidR="00883C93" w:rsidRPr="00F148B1" w:rsidRDefault="00871DC6" w:rsidP="00871DC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  <w:r w:rsidR="00883C93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2551" w:type="dxa"/>
            <w:gridSpan w:val="2"/>
            <w:vMerge/>
          </w:tcPr>
          <w:p w:rsidR="00883C93" w:rsidRPr="00F148B1" w:rsidRDefault="00883C93" w:rsidP="008208D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3C93" w:rsidRPr="00F148B1" w:rsidTr="0010477F">
        <w:trPr>
          <w:trHeight w:val="960"/>
        </w:trPr>
        <w:tc>
          <w:tcPr>
            <w:tcW w:w="4815" w:type="dxa"/>
            <w:vMerge/>
          </w:tcPr>
          <w:p w:rsidR="00883C93" w:rsidRDefault="00883C93" w:rsidP="00820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83C93" w:rsidRPr="00F148B1" w:rsidRDefault="00883C93" w:rsidP="008208D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3C93" w:rsidRPr="00F148B1" w:rsidRDefault="00883C93" w:rsidP="008208D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83C93" w:rsidRPr="00F148B1" w:rsidRDefault="00883C93" w:rsidP="008208D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148B1">
              <w:rPr>
                <w:rFonts w:ascii="Times New Roman" w:hAnsi="Times New Roman" w:cs="Times New Roman"/>
                <w:b/>
              </w:rPr>
              <w:t>Науч. работ.</w:t>
            </w:r>
          </w:p>
        </w:tc>
        <w:tc>
          <w:tcPr>
            <w:tcW w:w="1134" w:type="dxa"/>
          </w:tcPr>
          <w:p w:rsidR="00883C93" w:rsidRPr="00F148B1" w:rsidRDefault="00883C93" w:rsidP="008208D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83C93" w:rsidRPr="00F148B1" w:rsidRDefault="00883C93" w:rsidP="008208D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148B1">
              <w:rPr>
                <w:rFonts w:ascii="Times New Roman" w:hAnsi="Times New Roman" w:cs="Times New Roman"/>
                <w:b/>
              </w:rPr>
              <w:t>Врачей</w:t>
            </w:r>
          </w:p>
        </w:tc>
        <w:tc>
          <w:tcPr>
            <w:tcW w:w="1276" w:type="dxa"/>
          </w:tcPr>
          <w:p w:rsidR="00883C93" w:rsidRPr="00F148B1" w:rsidRDefault="00883C93" w:rsidP="008208D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148B1">
              <w:rPr>
                <w:rFonts w:ascii="Times New Roman" w:hAnsi="Times New Roman" w:cs="Times New Roman"/>
                <w:b/>
              </w:rPr>
              <w:t>Среднего мед. персонала</w:t>
            </w:r>
          </w:p>
        </w:tc>
        <w:tc>
          <w:tcPr>
            <w:tcW w:w="992" w:type="dxa"/>
          </w:tcPr>
          <w:p w:rsidR="00883C93" w:rsidRPr="00F148B1" w:rsidRDefault="00883C93" w:rsidP="008208D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83C93" w:rsidRPr="00F148B1" w:rsidRDefault="00883C93" w:rsidP="008208D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148B1">
              <w:rPr>
                <w:rFonts w:ascii="Times New Roman" w:hAnsi="Times New Roman" w:cs="Times New Roman"/>
                <w:b/>
              </w:rPr>
              <w:t>ППС</w:t>
            </w:r>
          </w:p>
        </w:tc>
        <w:tc>
          <w:tcPr>
            <w:tcW w:w="1418" w:type="dxa"/>
          </w:tcPr>
          <w:p w:rsidR="00883C93" w:rsidRPr="00F148B1" w:rsidRDefault="00883C93" w:rsidP="008208D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83C93" w:rsidRPr="00F148B1" w:rsidRDefault="00883C93" w:rsidP="00FF41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148B1">
              <w:rPr>
                <w:rFonts w:ascii="Times New Roman" w:hAnsi="Times New Roman" w:cs="Times New Roman"/>
                <w:b/>
              </w:rPr>
              <w:t>Студентов/</w:t>
            </w:r>
            <w:r w:rsidR="00FF4173">
              <w:rPr>
                <w:rFonts w:ascii="Times New Roman" w:hAnsi="Times New Roman" w:cs="Times New Roman"/>
                <w:b/>
              </w:rPr>
              <w:t>слуша</w:t>
            </w:r>
            <w:r w:rsidRPr="00F148B1">
              <w:rPr>
                <w:rFonts w:ascii="Times New Roman" w:hAnsi="Times New Roman" w:cs="Times New Roman"/>
                <w:b/>
              </w:rPr>
              <w:t>телей</w:t>
            </w:r>
          </w:p>
        </w:tc>
        <w:tc>
          <w:tcPr>
            <w:tcW w:w="992" w:type="dxa"/>
          </w:tcPr>
          <w:p w:rsidR="00883C93" w:rsidRPr="00F148B1" w:rsidRDefault="00883C93" w:rsidP="008208D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83C93" w:rsidRPr="00F148B1" w:rsidRDefault="00883C93" w:rsidP="008208D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148B1">
              <w:rPr>
                <w:rFonts w:ascii="Times New Roman" w:hAnsi="Times New Roman" w:cs="Times New Roman"/>
                <w:b/>
              </w:rPr>
              <w:t>Прочие</w:t>
            </w:r>
          </w:p>
        </w:tc>
        <w:tc>
          <w:tcPr>
            <w:tcW w:w="1276" w:type="dxa"/>
          </w:tcPr>
          <w:p w:rsidR="00883C93" w:rsidRPr="00F148B1" w:rsidRDefault="00883C93" w:rsidP="008208D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83C93" w:rsidRPr="00F148B1" w:rsidRDefault="00883C93" w:rsidP="0010477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48B1">
              <w:rPr>
                <w:rFonts w:ascii="Times New Roman" w:hAnsi="Times New Roman" w:cs="Times New Roman"/>
                <w:b/>
              </w:rPr>
              <w:t>Посещ</w:t>
            </w:r>
            <w:r w:rsidR="0010477F">
              <w:rPr>
                <w:rFonts w:ascii="Times New Roman" w:hAnsi="Times New Roman" w:cs="Times New Roman"/>
                <w:b/>
              </w:rPr>
              <w:t>е-ния</w:t>
            </w:r>
            <w:proofErr w:type="spellEnd"/>
          </w:p>
        </w:tc>
        <w:tc>
          <w:tcPr>
            <w:tcW w:w="1275" w:type="dxa"/>
          </w:tcPr>
          <w:p w:rsidR="00883C93" w:rsidRPr="00F148B1" w:rsidRDefault="00883C93" w:rsidP="008208D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83C93" w:rsidRPr="00F148B1" w:rsidRDefault="0010477F" w:rsidP="0010477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Докумен-то</w:t>
            </w:r>
            <w:r w:rsidR="00883C93" w:rsidRPr="00F148B1">
              <w:rPr>
                <w:rFonts w:ascii="Times New Roman" w:hAnsi="Times New Roman" w:cs="Times New Roman"/>
                <w:b/>
              </w:rPr>
              <w:t>выдач</w:t>
            </w:r>
            <w:r>
              <w:rPr>
                <w:rFonts w:ascii="Times New Roman" w:hAnsi="Times New Roman" w:cs="Times New Roman"/>
                <w:b/>
              </w:rPr>
              <w:t>а</w:t>
            </w:r>
            <w:proofErr w:type="spellEnd"/>
          </w:p>
        </w:tc>
      </w:tr>
      <w:tr w:rsidR="008208D5" w:rsidRPr="00F148B1" w:rsidTr="0010477F">
        <w:trPr>
          <w:trHeight w:val="407"/>
        </w:trPr>
        <w:tc>
          <w:tcPr>
            <w:tcW w:w="4815" w:type="dxa"/>
          </w:tcPr>
          <w:p w:rsidR="008208D5" w:rsidRPr="00206606" w:rsidRDefault="008208D5" w:rsidP="00820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Барановичский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повышения квалификации рук. работников и специалистов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992" w:type="dxa"/>
          </w:tcPr>
          <w:p w:rsidR="008208D5" w:rsidRPr="00F148B1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1134" w:type="dxa"/>
          </w:tcPr>
          <w:p w:rsidR="008208D5" w:rsidRPr="00F148B1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8D5" w:rsidRPr="00F148B1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8D5" w:rsidRPr="00F148B1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208D5" w:rsidRPr="00F148B1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8208D5" w:rsidRPr="00F148B1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</w:tcPr>
          <w:p w:rsidR="008208D5" w:rsidRPr="00F148B1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8208D5" w:rsidRPr="00F148B1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44130</w:t>
            </w:r>
          </w:p>
        </w:tc>
        <w:tc>
          <w:tcPr>
            <w:tcW w:w="1275" w:type="dxa"/>
          </w:tcPr>
          <w:p w:rsidR="008208D5" w:rsidRPr="00F148B1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12237</w:t>
            </w:r>
          </w:p>
        </w:tc>
      </w:tr>
      <w:tr w:rsidR="008208D5" w:rsidRPr="00F148B1" w:rsidTr="0010477F">
        <w:trPr>
          <w:trHeight w:val="415"/>
        </w:trPr>
        <w:tc>
          <w:tcPr>
            <w:tcW w:w="4815" w:type="dxa"/>
          </w:tcPr>
          <w:p w:rsidR="008208D5" w:rsidRPr="006F50A9" w:rsidRDefault="008208D5" w:rsidP="00820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Минск</w:t>
            </w:r>
          </w:p>
        </w:tc>
        <w:tc>
          <w:tcPr>
            <w:tcW w:w="992" w:type="dxa"/>
          </w:tcPr>
          <w:p w:rsidR="008208D5" w:rsidRPr="00F148B1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</w:t>
            </w:r>
          </w:p>
        </w:tc>
        <w:tc>
          <w:tcPr>
            <w:tcW w:w="1134" w:type="dxa"/>
          </w:tcPr>
          <w:p w:rsidR="008208D5" w:rsidRPr="00F148B1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208D5" w:rsidRPr="00F148B1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8208D5" w:rsidRPr="00F148B1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08D5" w:rsidRPr="00F148B1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8208D5" w:rsidRPr="00F148B1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</w:p>
        </w:tc>
        <w:tc>
          <w:tcPr>
            <w:tcW w:w="992" w:type="dxa"/>
          </w:tcPr>
          <w:p w:rsidR="008208D5" w:rsidRPr="00F148B1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8208D5" w:rsidRPr="00F148B1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19428</w:t>
            </w:r>
          </w:p>
        </w:tc>
        <w:tc>
          <w:tcPr>
            <w:tcW w:w="1275" w:type="dxa"/>
          </w:tcPr>
          <w:p w:rsidR="008208D5" w:rsidRPr="00F148B1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22663</w:t>
            </w:r>
          </w:p>
        </w:tc>
      </w:tr>
      <w:tr w:rsidR="008208D5" w:rsidRPr="00F148B1" w:rsidTr="0010477F">
        <w:trPr>
          <w:trHeight w:val="418"/>
        </w:trPr>
        <w:tc>
          <w:tcPr>
            <w:tcW w:w="4815" w:type="dxa"/>
          </w:tcPr>
          <w:p w:rsidR="008208D5" w:rsidRPr="00F775A4" w:rsidRDefault="008208D5" w:rsidP="008208D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655FF">
              <w:rPr>
                <w:rFonts w:ascii="Times New Roman" w:hAnsi="Times New Roman" w:cs="Times New Roman"/>
                <w:b/>
                <w:sz w:val="24"/>
                <w:szCs w:val="24"/>
              </w:rPr>
              <w:t>УО “Белорусский государственный медицинский колледж/Отделение повышения квалификации”</w:t>
            </w:r>
          </w:p>
        </w:tc>
        <w:tc>
          <w:tcPr>
            <w:tcW w:w="992" w:type="dxa"/>
          </w:tcPr>
          <w:p w:rsidR="008208D5" w:rsidRPr="00F148B1" w:rsidRDefault="00F775A4" w:rsidP="009655FF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9655FF" w:rsidRPr="00C119B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8208D5" w:rsidRPr="00F148B1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08D5" w:rsidRPr="00F148B1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208D5" w:rsidRPr="00F148B1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08D5" w:rsidRPr="00F148B1" w:rsidRDefault="00C119B7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8208D5" w:rsidRPr="00F148B1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5048</w:t>
            </w:r>
          </w:p>
        </w:tc>
        <w:tc>
          <w:tcPr>
            <w:tcW w:w="992" w:type="dxa"/>
          </w:tcPr>
          <w:p w:rsidR="008208D5" w:rsidRPr="00F148B1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8208D5" w:rsidRPr="00F148B1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5363</w:t>
            </w:r>
          </w:p>
        </w:tc>
        <w:tc>
          <w:tcPr>
            <w:tcW w:w="1275" w:type="dxa"/>
          </w:tcPr>
          <w:p w:rsidR="008208D5" w:rsidRPr="00F148B1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8587</w:t>
            </w:r>
          </w:p>
        </w:tc>
      </w:tr>
      <w:tr w:rsidR="008208D5" w:rsidRPr="00F148B1" w:rsidTr="0010477F">
        <w:trPr>
          <w:trHeight w:val="424"/>
        </w:trPr>
        <w:tc>
          <w:tcPr>
            <w:tcW w:w="4815" w:type="dxa"/>
          </w:tcPr>
          <w:p w:rsidR="008208D5" w:rsidRPr="00206606" w:rsidRDefault="008208D5" w:rsidP="00820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Бобруйский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992" w:type="dxa"/>
          </w:tcPr>
          <w:p w:rsidR="008208D5" w:rsidRPr="00F148B1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</w:p>
        </w:tc>
        <w:tc>
          <w:tcPr>
            <w:tcW w:w="1134" w:type="dxa"/>
          </w:tcPr>
          <w:p w:rsidR="008208D5" w:rsidRPr="00F148B1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8D5" w:rsidRPr="00F148B1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8208D5" w:rsidRPr="00F148B1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08D5" w:rsidRPr="00F148B1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8208D5" w:rsidRPr="00F148B1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992" w:type="dxa"/>
          </w:tcPr>
          <w:p w:rsidR="008208D5" w:rsidRPr="00F148B1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8208D5" w:rsidRPr="00F148B1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11242</w:t>
            </w:r>
          </w:p>
        </w:tc>
        <w:tc>
          <w:tcPr>
            <w:tcW w:w="1275" w:type="dxa"/>
          </w:tcPr>
          <w:p w:rsidR="008208D5" w:rsidRPr="00F148B1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15484</w:t>
            </w:r>
          </w:p>
        </w:tc>
      </w:tr>
      <w:tr w:rsidR="008208D5" w:rsidRPr="00F148B1" w:rsidTr="0010477F">
        <w:trPr>
          <w:trHeight w:val="416"/>
        </w:trPr>
        <w:tc>
          <w:tcPr>
            <w:tcW w:w="4815" w:type="dxa"/>
          </w:tcPr>
          <w:p w:rsidR="008208D5" w:rsidRPr="00206606" w:rsidRDefault="008208D5" w:rsidP="00820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992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992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6932</w:t>
            </w:r>
          </w:p>
        </w:tc>
        <w:tc>
          <w:tcPr>
            <w:tcW w:w="1275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16779</w:t>
            </w:r>
          </w:p>
        </w:tc>
      </w:tr>
      <w:tr w:rsidR="008208D5" w:rsidRPr="00F148B1" w:rsidTr="0010477F">
        <w:trPr>
          <w:trHeight w:val="416"/>
        </w:trPr>
        <w:tc>
          <w:tcPr>
            <w:tcW w:w="4815" w:type="dxa"/>
          </w:tcPr>
          <w:p w:rsidR="008208D5" w:rsidRPr="00206606" w:rsidRDefault="008208D5" w:rsidP="00820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Брестский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992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992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8121</w:t>
            </w:r>
          </w:p>
        </w:tc>
        <w:tc>
          <w:tcPr>
            <w:tcW w:w="1275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13659</w:t>
            </w:r>
          </w:p>
        </w:tc>
      </w:tr>
      <w:tr w:rsidR="008208D5" w:rsidRPr="00F148B1" w:rsidTr="0010477F">
        <w:trPr>
          <w:trHeight w:val="416"/>
        </w:trPr>
        <w:tc>
          <w:tcPr>
            <w:tcW w:w="4815" w:type="dxa"/>
          </w:tcPr>
          <w:p w:rsidR="008208D5" w:rsidRPr="00206606" w:rsidRDefault="008208D5" w:rsidP="00820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Витебский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992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134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992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7685</w:t>
            </w:r>
          </w:p>
        </w:tc>
        <w:tc>
          <w:tcPr>
            <w:tcW w:w="1275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14107</w:t>
            </w:r>
          </w:p>
        </w:tc>
      </w:tr>
      <w:tr w:rsidR="008208D5" w:rsidRPr="00F148B1" w:rsidTr="0010477F">
        <w:trPr>
          <w:trHeight w:val="416"/>
        </w:trPr>
        <w:tc>
          <w:tcPr>
            <w:tcW w:w="4815" w:type="dxa"/>
          </w:tcPr>
          <w:p w:rsidR="008208D5" w:rsidRPr="00206606" w:rsidRDefault="008208D5" w:rsidP="00820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Гомельский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992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1134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992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15660</w:t>
            </w:r>
          </w:p>
        </w:tc>
        <w:tc>
          <w:tcPr>
            <w:tcW w:w="1275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19590</w:t>
            </w:r>
          </w:p>
        </w:tc>
      </w:tr>
      <w:tr w:rsidR="008208D5" w:rsidRPr="00F148B1" w:rsidTr="0010477F">
        <w:trPr>
          <w:trHeight w:val="416"/>
        </w:trPr>
        <w:tc>
          <w:tcPr>
            <w:tcW w:w="4815" w:type="dxa"/>
          </w:tcPr>
          <w:p w:rsidR="008208D5" w:rsidRPr="00206606" w:rsidRDefault="008208D5" w:rsidP="00820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Гродненский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992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134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992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5168</w:t>
            </w:r>
          </w:p>
        </w:tc>
        <w:tc>
          <w:tcPr>
            <w:tcW w:w="1275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7901</w:t>
            </w:r>
          </w:p>
        </w:tc>
      </w:tr>
      <w:tr w:rsidR="008208D5" w:rsidRPr="00F148B1" w:rsidTr="0010477F">
        <w:trPr>
          <w:trHeight w:val="416"/>
        </w:trPr>
        <w:tc>
          <w:tcPr>
            <w:tcW w:w="4815" w:type="dxa"/>
          </w:tcPr>
          <w:p w:rsidR="008208D5" w:rsidRPr="00206606" w:rsidRDefault="008208D5" w:rsidP="00820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Минский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992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134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1777</w:t>
            </w:r>
          </w:p>
        </w:tc>
        <w:tc>
          <w:tcPr>
            <w:tcW w:w="992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20415</w:t>
            </w:r>
          </w:p>
        </w:tc>
        <w:tc>
          <w:tcPr>
            <w:tcW w:w="1275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49257</w:t>
            </w:r>
          </w:p>
        </w:tc>
      </w:tr>
      <w:tr w:rsidR="008208D5" w:rsidRPr="00F148B1" w:rsidTr="0010477F">
        <w:trPr>
          <w:trHeight w:val="416"/>
        </w:trPr>
        <w:tc>
          <w:tcPr>
            <w:tcW w:w="4815" w:type="dxa"/>
          </w:tcPr>
          <w:p w:rsidR="008208D5" w:rsidRPr="006F50A9" w:rsidRDefault="008208D5" w:rsidP="00820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Могилевский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2253</w:t>
            </w:r>
          </w:p>
        </w:tc>
        <w:tc>
          <w:tcPr>
            <w:tcW w:w="1134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2054</w:t>
            </w:r>
          </w:p>
        </w:tc>
        <w:tc>
          <w:tcPr>
            <w:tcW w:w="992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30511</w:t>
            </w:r>
          </w:p>
        </w:tc>
        <w:tc>
          <w:tcPr>
            <w:tcW w:w="1275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42216</w:t>
            </w:r>
          </w:p>
        </w:tc>
      </w:tr>
      <w:tr w:rsidR="008208D5" w:rsidRPr="00F148B1" w:rsidTr="0010477F">
        <w:trPr>
          <w:trHeight w:val="416"/>
        </w:trPr>
        <w:tc>
          <w:tcPr>
            <w:tcW w:w="4815" w:type="dxa"/>
          </w:tcPr>
          <w:p w:rsidR="008208D5" w:rsidRPr="00826291" w:rsidRDefault="008208D5" w:rsidP="008208D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C5C23">
              <w:rPr>
                <w:rFonts w:ascii="Times New Roman" w:hAnsi="Times New Roman" w:cs="Times New Roman"/>
                <w:b/>
                <w:sz w:val="24"/>
                <w:szCs w:val="24"/>
              </w:rPr>
              <w:t>УО “</w:t>
            </w:r>
            <w:proofErr w:type="spellStart"/>
            <w:r w:rsidRPr="00FC5C23">
              <w:rPr>
                <w:rFonts w:ascii="Times New Roman" w:hAnsi="Times New Roman" w:cs="Times New Roman"/>
                <w:b/>
                <w:sz w:val="24"/>
                <w:szCs w:val="24"/>
              </w:rPr>
              <w:t>Мозырский</w:t>
            </w:r>
            <w:proofErr w:type="spellEnd"/>
            <w:r w:rsidRPr="00FC5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медицинский колледж”</w:t>
            </w:r>
          </w:p>
        </w:tc>
        <w:tc>
          <w:tcPr>
            <w:tcW w:w="992" w:type="dxa"/>
          </w:tcPr>
          <w:p w:rsidR="008208D5" w:rsidRPr="00E870E3" w:rsidRDefault="006A3CEB" w:rsidP="00FC5C2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2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5C23" w:rsidRPr="005A22D7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134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2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8208D5" w:rsidRPr="00E870E3" w:rsidRDefault="006A3CEB" w:rsidP="005A22D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2D7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992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4331</w:t>
            </w:r>
          </w:p>
        </w:tc>
        <w:tc>
          <w:tcPr>
            <w:tcW w:w="1275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7614</w:t>
            </w:r>
          </w:p>
        </w:tc>
      </w:tr>
      <w:tr w:rsidR="008208D5" w:rsidRPr="00F148B1" w:rsidTr="0010477F">
        <w:trPr>
          <w:trHeight w:val="416"/>
        </w:trPr>
        <w:tc>
          <w:tcPr>
            <w:tcW w:w="4815" w:type="dxa"/>
          </w:tcPr>
          <w:p w:rsidR="008208D5" w:rsidRPr="00826291" w:rsidRDefault="008208D5" w:rsidP="008208D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37B3">
              <w:rPr>
                <w:rFonts w:ascii="Times New Roman" w:hAnsi="Times New Roman" w:cs="Times New Roman"/>
                <w:b/>
                <w:sz w:val="24"/>
                <w:szCs w:val="24"/>
              </w:rPr>
              <w:t>УО “</w:t>
            </w:r>
            <w:proofErr w:type="spellStart"/>
            <w:r w:rsidRPr="007937B3">
              <w:rPr>
                <w:rFonts w:ascii="Times New Roman" w:hAnsi="Times New Roman" w:cs="Times New Roman"/>
                <w:b/>
                <w:sz w:val="24"/>
                <w:szCs w:val="24"/>
              </w:rPr>
              <w:t>Молодечненский</w:t>
            </w:r>
            <w:proofErr w:type="spellEnd"/>
            <w:r w:rsidRPr="00793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медицинский колледж”</w:t>
            </w:r>
          </w:p>
        </w:tc>
        <w:tc>
          <w:tcPr>
            <w:tcW w:w="992" w:type="dxa"/>
          </w:tcPr>
          <w:p w:rsidR="008208D5" w:rsidRPr="00E870E3" w:rsidRDefault="007937B3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E99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134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992" w:type="dxa"/>
          </w:tcPr>
          <w:p w:rsidR="008208D5" w:rsidRPr="00E870E3" w:rsidRDefault="006E2E99" w:rsidP="00F6798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7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4083</w:t>
            </w:r>
          </w:p>
        </w:tc>
        <w:tc>
          <w:tcPr>
            <w:tcW w:w="1275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7769</w:t>
            </w:r>
          </w:p>
        </w:tc>
      </w:tr>
      <w:tr w:rsidR="008208D5" w:rsidRPr="00F148B1" w:rsidTr="0010477F">
        <w:trPr>
          <w:trHeight w:val="416"/>
        </w:trPr>
        <w:tc>
          <w:tcPr>
            <w:tcW w:w="4815" w:type="dxa"/>
          </w:tcPr>
          <w:p w:rsidR="008208D5" w:rsidRPr="00206606" w:rsidRDefault="008208D5" w:rsidP="00820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Оршанский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992" w:type="dxa"/>
          </w:tcPr>
          <w:p w:rsidR="008208D5" w:rsidRPr="00016BC4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6BC4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1134" w:type="dxa"/>
          </w:tcPr>
          <w:p w:rsidR="008208D5" w:rsidRPr="00016BC4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992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2756</w:t>
            </w:r>
          </w:p>
        </w:tc>
        <w:tc>
          <w:tcPr>
            <w:tcW w:w="1275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6317</w:t>
            </w:r>
          </w:p>
        </w:tc>
      </w:tr>
      <w:tr w:rsidR="008208D5" w:rsidRPr="00F148B1" w:rsidTr="0010477F">
        <w:trPr>
          <w:trHeight w:val="416"/>
        </w:trPr>
        <w:tc>
          <w:tcPr>
            <w:tcW w:w="4815" w:type="dxa"/>
          </w:tcPr>
          <w:p w:rsidR="008208D5" w:rsidRPr="00206606" w:rsidRDefault="008208D5" w:rsidP="00820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992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1134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92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5421</w:t>
            </w:r>
          </w:p>
        </w:tc>
        <w:tc>
          <w:tcPr>
            <w:tcW w:w="1275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15029</w:t>
            </w:r>
          </w:p>
        </w:tc>
      </w:tr>
      <w:tr w:rsidR="008208D5" w:rsidRPr="00F148B1" w:rsidTr="0010477F">
        <w:trPr>
          <w:trHeight w:val="416"/>
        </w:trPr>
        <w:tc>
          <w:tcPr>
            <w:tcW w:w="4815" w:type="dxa"/>
          </w:tcPr>
          <w:p w:rsidR="008208D5" w:rsidRPr="006F50A9" w:rsidRDefault="008208D5" w:rsidP="00820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Полоцкий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1134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992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2768</w:t>
            </w:r>
          </w:p>
        </w:tc>
        <w:tc>
          <w:tcPr>
            <w:tcW w:w="1275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8401</w:t>
            </w:r>
          </w:p>
        </w:tc>
      </w:tr>
      <w:tr w:rsidR="008208D5" w:rsidRPr="00F148B1" w:rsidTr="0010477F">
        <w:trPr>
          <w:trHeight w:val="416"/>
        </w:trPr>
        <w:tc>
          <w:tcPr>
            <w:tcW w:w="4815" w:type="dxa"/>
          </w:tcPr>
          <w:p w:rsidR="008208D5" w:rsidRPr="00206606" w:rsidRDefault="008208D5" w:rsidP="00820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Слонимский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992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134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992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6389</w:t>
            </w:r>
          </w:p>
        </w:tc>
        <w:tc>
          <w:tcPr>
            <w:tcW w:w="1275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24047</w:t>
            </w:r>
          </w:p>
        </w:tc>
      </w:tr>
      <w:tr w:rsidR="008208D5" w:rsidRPr="00F148B1" w:rsidTr="0010477F">
        <w:trPr>
          <w:trHeight w:val="416"/>
        </w:trPr>
        <w:tc>
          <w:tcPr>
            <w:tcW w:w="4815" w:type="dxa"/>
          </w:tcPr>
          <w:p w:rsidR="008208D5" w:rsidRPr="00206606" w:rsidRDefault="008208D5" w:rsidP="00820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Слуцкий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992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134" w:type="dxa"/>
          </w:tcPr>
          <w:p w:rsidR="008208D5" w:rsidRPr="00E870E3" w:rsidRDefault="008208D5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992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10821</w:t>
            </w:r>
          </w:p>
        </w:tc>
        <w:tc>
          <w:tcPr>
            <w:tcW w:w="1275" w:type="dxa"/>
          </w:tcPr>
          <w:p w:rsidR="008208D5" w:rsidRPr="00E870E3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18105</w:t>
            </w:r>
          </w:p>
        </w:tc>
      </w:tr>
      <w:tr w:rsidR="008208D5" w:rsidRPr="00F148B1" w:rsidTr="0010477F">
        <w:trPr>
          <w:trHeight w:val="416"/>
        </w:trPr>
        <w:tc>
          <w:tcPr>
            <w:tcW w:w="4815" w:type="dxa"/>
          </w:tcPr>
          <w:p w:rsidR="008208D5" w:rsidRPr="000E0670" w:rsidRDefault="008208D5" w:rsidP="008208D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D468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208D5" w:rsidRPr="00AA46BC" w:rsidRDefault="00FD4689" w:rsidP="000E0670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6BC">
              <w:rPr>
                <w:rFonts w:ascii="Times New Roman" w:hAnsi="Times New Roman" w:cs="Times New Roman"/>
                <w:b/>
                <w:sz w:val="24"/>
                <w:szCs w:val="24"/>
              </w:rPr>
              <w:t>23957</w:t>
            </w:r>
          </w:p>
        </w:tc>
        <w:tc>
          <w:tcPr>
            <w:tcW w:w="1134" w:type="dxa"/>
          </w:tcPr>
          <w:p w:rsidR="008208D5" w:rsidRPr="00AA46BC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6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208D5" w:rsidRPr="00F148B1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</w:t>
            </w:r>
          </w:p>
        </w:tc>
        <w:tc>
          <w:tcPr>
            <w:tcW w:w="1276" w:type="dxa"/>
          </w:tcPr>
          <w:p w:rsidR="008208D5" w:rsidRPr="00F148B1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992" w:type="dxa"/>
          </w:tcPr>
          <w:p w:rsidR="008208D5" w:rsidRPr="00F148B1" w:rsidRDefault="006A3CEB" w:rsidP="00261CE5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87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61CE5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:rsidR="008208D5" w:rsidRPr="00F148B1" w:rsidRDefault="006A3CEB" w:rsidP="00261CE5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261CE5">
              <w:rPr>
                <w:rFonts w:ascii="Times New Roman" w:hAnsi="Times New Roman" w:cs="Times New Roman"/>
                <w:b/>
                <w:sz w:val="24"/>
                <w:szCs w:val="24"/>
              </w:rPr>
              <w:t>523</w:t>
            </w:r>
          </w:p>
        </w:tc>
        <w:tc>
          <w:tcPr>
            <w:tcW w:w="992" w:type="dxa"/>
          </w:tcPr>
          <w:p w:rsidR="008208D5" w:rsidRPr="00F148B1" w:rsidRDefault="00261CE5" w:rsidP="00393BD1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93B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208D5" w:rsidRPr="00F148B1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171224</w:t>
            </w:r>
          </w:p>
        </w:tc>
        <w:tc>
          <w:tcPr>
            <w:tcW w:w="1275" w:type="dxa"/>
          </w:tcPr>
          <w:p w:rsidR="008208D5" w:rsidRPr="00F148B1" w:rsidRDefault="006A3CEB" w:rsidP="008208D5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309762</w:t>
            </w:r>
          </w:p>
        </w:tc>
      </w:tr>
    </w:tbl>
    <w:p w:rsidR="00206606" w:rsidRDefault="00206606" w:rsidP="00820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2B3" w:rsidRDefault="00A032B3" w:rsidP="00820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2B3" w:rsidRDefault="00A032B3" w:rsidP="00820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2B3" w:rsidRDefault="00A032B3" w:rsidP="00820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2B3" w:rsidRDefault="00A032B3" w:rsidP="00820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2B3" w:rsidRDefault="00A032B3" w:rsidP="00820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2B3" w:rsidRDefault="00A032B3" w:rsidP="00820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2B3" w:rsidRDefault="00A032B3" w:rsidP="00820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2B3" w:rsidRDefault="00A032B3" w:rsidP="00820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2B3" w:rsidRDefault="00A032B3" w:rsidP="00820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2B3" w:rsidRDefault="00A032B3" w:rsidP="00820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2B3" w:rsidRDefault="00A032B3" w:rsidP="00820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2B3" w:rsidRDefault="00A032B3" w:rsidP="00820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работа</w:t>
      </w:r>
    </w:p>
    <w:p w:rsidR="00A032B3" w:rsidRDefault="00A032B3" w:rsidP="00820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23" w:type="dxa"/>
        <w:tblInd w:w="137" w:type="dxa"/>
        <w:tblLook w:val="04A0" w:firstRow="1" w:lastRow="0" w:firstColumn="1" w:lastColumn="0" w:noHBand="0" w:noVBand="1"/>
      </w:tblPr>
      <w:tblGrid>
        <w:gridCol w:w="4200"/>
        <w:gridCol w:w="1256"/>
        <w:gridCol w:w="1239"/>
        <w:gridCol w:w="1351"/>
        <w:gridCol w:w="1328"/>
        <w:gridCol w:w="1356"/>
        <w:gridCol w:w="1611"/>
        <w:gridCol w:w="2082"/>
      </w:tblGrid>
      <w:tr w:rsidR="005052A8" w:rsidRPr="00107998" w:rsidTr="005052A8">
        <w:trPr>
          <w:trHeight w:val="758"/>
        </w:trPr>
        <w:tc>
          <w:tcPr>
            <w:tcW w:w="4200" w:type="dxa"/>
            <w:vMerge w:val="restart"/>
          </w:tcPr>
          <w:p w:rsidR="005052A8" w:rsidRDefault="005052A8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52A8" w:rsidRDefault="005052A8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52A8" w:rsidRDefault="005052A8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52A8" w:rsidRPr="006F50A9" w:rsidRDefault="005052A8" w:rsidP="0050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5174" w:type="dxa"/>
            <w:gridSpan w:val="4"/>
          </w:tcPr>
          <w:p w:rsidR="005052A8" w:rsidRPr="00107998" w:rsidRDefault="005052A8" w:rsidP="005052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2A8" w:rsidRPr="00107998" w:rsidRDefault="005052A8" w:rsidP="005052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98">
              <w:rPr>
                <w:rFonts w:ascii="Times New Roman" w:hAnsi="Times New Roman" w:cs="Times New Roman"/>
                <w:b/>
                <w:sz w:val="24"/>
                <w:szCs w:val="24"/>
              </w:rPr>
              <w:t>Каталоги</w:t>
            </w:r>
          </w:p>
        </w:tc>
        <w:tc>
          <w:tcPr>
            <w:tcW w:w="1356" w:type="dxa"/>
            <w:vMerge w:val="restart"/>
          </w:tcPr>
          <w:p w:rsidR="005052A8" w:rsidRPr="00107998" w:rsidRDefault="005052A8" w:rsidP="005052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2A8" w:rsidRPr="00107998" w:rsidRDefault="005052A8" w:rsidP="005052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2A8" w:rsidRPr="00107998" w:rsidRDefault="005052A8" w:rsidP="005052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98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выставок</w:t>
            </w:r>
          </w:p>
        </w:tc>
        <w:tc>
          <w:tcPr>
            <w:tcW w:w="1611" w:type="dxa"/>
            <w:vMerge w:val="restart"/>
          </w:tcPr>
          <w:p w:rsidR="005052A8" w:rsidRPr="00107998" w:rsidRDefault="005052A8" w:rsidP="005052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2A8" w:rsidRPr="00107998" w:rsidRDefault="005052A8" w:rsidP="005052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2A8" w:rsidRPr="00107998" w:rsidRDefault="005052A8" w:rsidP="005052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98">
              <w:rPr>
                <w:rFonts w:ascii="Times New Roman" w:hAnsi="Times New Roman" w:cs="Times New Roman"/>
                <w:b/>
                <w:sz w:val="24"/>
                <w:szCs w:val="24"/>
              </w:rPr>
              <w:t>Дни информации</w:t>
            </w:r>
          </w:p>
        </w:tc>
        <w:tc>
          <w:tcPr>
            <w:tcW w:w="2082" w:type="dxa"/>
            <w:vMerge w:val="restart"/>
          </w:tcPr>
          <w:p w:rsidR="005052A8" w:rsidRPr="00107998" w:rsidRDefault="005052A8" w:rsidP="005052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2A8" w:rsidRPr="00107998" w:rsidRDefault="005052A8" w:rsidP="005052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2A8" w:rsidRPr="00107998" w:rsidRDefault="005052A8" w:rsidP="005052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мероприятия </w:t>
            </w:r>
          </w:p>
        </w:tc>
      </w:tr>
      <w:tr w:rsidR="005052A8" w:rsidRPr="00107998" w:rsidTr="005052A8">
        <w:trPr>
          <w:trHeight w:val="917"/>
        </w:trPr>
        <w:tc>
          <w:tcPr>
            <w:tcW w:w="4200" w:type="dxa"/>
            <w:vMerge/>
          </w:tcPr>
          <w:p w:rsidR="005052A8" w:rsidRDefault="005052A8" w:rsidP="00505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</w:tcPr>
          <w:p w:rsidR="005052A8" w:rsidRPr="00107998" w:rsidRDefault="005052A8" w:rsidP="005052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2A8" w:rsidRPr="00107998" w:rsidRDefault="005052A8" w:rsidP="005052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98">
              <w:rPr>
                <w:rFonts w:ascii="Times New Roman" w:hAnsi="Times New Roman" w:cs="Times New Roman"/>
                <w:b/>
                <w:sz w:val="24"/>
                <w:szCs w:val="24"/>
              </w:rPr>
              <w:t>Алфавит.</w:t>
            </w:r>
          </w:p>
        </w:tc>
        <w:tc>
          <w:tcPr>
            <w:tcW w:w="1239" w:type="dxa"/>
          </w:tcPr>
          <w:p w:rsidR="005052A8" w:rsidRPr="00107998" w:rsidRDefault="005052A8" w:rsidP="005052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2A8" w:rsidRPr="00107998" w:rsidRDefault="005052A8" w:rsidP="005052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7998">
              <w:rPr>
                <w:rFonts w:ascii="Times New Roman" w:hAnsi="Times New Roman" w:cs="Times New Roman"/>
                <w:b/>
                <w:sz w:val="24"/>
                <w:szCs w:val="24"/>
              </w:rPr>
              <w:t>Системн</w:t>
            </w:r>
            <w:proofErr w:type="spellEnd"/>
            <w:r w:rsidRPr="001079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:rsidR="005052A8" w:rsidRPr="00107998" w:rsidRDefault="005052A8" w:rsidP="005052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2A8" w:rsidRPr="00107998" w:rsidRDefault="005052A8" w:rsidP="005052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799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</w:t>
            </w:r>
            <w:proofErr w:type="spellEnd"/>
            <w:r w:rsidRPr="001079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28" w:type="dxa"/>
          </w:tcPr>
          <w:p w:rsidR="005052A8" w:rsidRPr="00107998" w:rsidRDefault="005052A8" w:rsidP="005052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2A8" w:rsidRPr="00107998" w:rsidRDefault="005052A8" w:rsidP="005052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9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Электрон.</w:t>
            </w:r>
          </w:p>
        </w:tc>
        <w:tc>
          <w:tcPr>
            <w:tcW w:w="1356" w:type="dxa"/>
            <w:vMerge/>
          </w:tcPr>
          <w:p w:rsidR="005052A8" w:rsidRPr="00107998" w:rsidRDefault="005052A8" w:rsidP="005052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</w:tcPr>
          <w:p w:rsidR="005052A8" w:rsidRPr="00107998" w:rsidRDefault="005052A8" w:rsidP="005052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5052A8" w:rsidRPr="00107998" w:rsidRDefault="005052A8" w:rsidP="005052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2A8" w:rsidRPr="00107998" w:rsidTr="005052A8">
        <w:trPr>
          <w:trHeight w:val="483"/>
        </w:trPr>
        <w:tc>
          <w:tcPr>
            <w:tcW w:w="4200" w:type="dxa"/>
          </w:tcPr>
          <w:p w:rsidR="005052A8" w:rsidRPr="00206606" w:rsidRDefault="005052A8" w:rsidP="0050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Барановичский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повышения квалификации рук. работников и специалистов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56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11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2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052A8" w:rsidRPr="00107998" w:rsidTr="005052A8">
        <w:trPr>
          <w:trHeight w:val="420"/>
        </w:trPr>
        <w:tc>
          <w:tcPr>
            <w:tcW w:w="4200" w:type="dxa"/>
          </w:tcPr>
          <w:p w:rsidR="005052A8" w:rsidRPr="006F50A9" w:rsidRDefault="005052A8" w:rsidP="0050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Минск</w:t>
            </w:r>
          </w:p>
        </w:tc>
        <w:tc>
          <w:tcPr>
            <w:tcW w:w="1256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11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2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2A8" w:rsidRPr="00107998" w:rsidTr="005052A8">
        <w:trPr>
          <w:trHeight w:val="398"/>
        </w:trPr>
        <w:tc>
          <w:tcPr>
            <w:tcW w:w="4200" w:type="dxa"/>
          </w:tcPr>
          <w:p w:rsidR="005052A8" w:rsidRPr="00206606" w:rsidRDefault="005052A8" w:rsidP="0050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государственный медицинский колледж/Отделение повышения квалификации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56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2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2A8" w:rsidRPr="00107998" w:rsidTr="005052A8">
        <w:trPr>
          <w:trHeight w:val="417"/>
        </w:trPr>
        <w:tc>
          <w:tcPr>
            <w:tcW w:w="4200" w:type="dxa"/>
          </w:tcPr>
          <w:p w:rsidR="005052A8" w:rsidRPr="00206606" w:rsidRDefault="005052A8" w:rsidP="0050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Бобруйский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56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11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52A8" w:rsidRPr="00107998" w:rsidTr="005052A8">
        <w:trPr>
          <w:trHeight w:val="423"/>
        </w:trPr>
        <w:tc>
          <w:tcPr>
            <w:tcW w:w="4200" w:type="dxa"/>
          </w:tcPr>
          <w:p w:rsidR="005052A8" w:rsidRPr="00206606" w:rsidRDefault="005052A8" w:rsidP="0050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56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11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2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052A8" w:rsidRPr="00107998" w:rsidTr="005052A8">
        <w:trPr>
          <w:trHeight w:val="423"/>
        </w:trPr>
        <w:tc>
          <w:tcPr>
            <w:tcW w:w="4200" w:type="dxa"/>
          </w:tcPr>
          <w:p w:rsidR="005052A8" w:rsidRPr="00206606" w:rsidRDefault="005052A8" w:rsidP="0050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Брестский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56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11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2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52A8" w:rsidRPr="00107998" w:rsidTr="005052A8">
        <w:trPr>
          <w:trHeight w:val="423"/>
        </w:trPr>
        <w:tc>
          <w:tcPr>
            <w:tcW w:w="4200" w:type="dxa"/>
          </w:tcPr>
          <w:p w:rsidR="005052A8" w:rsidRPr="00206606" w:rsidRDefault="005052A8" w:rsidP="0050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Витебский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56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11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2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052A8" w:rsidRPr="00107998" w:rsidTr="005052A8">
        <w:trPr>
          <w:trHeight w:val="423"/>
        </w:trPr>
        <w:tc>
          <w:tcPr>
            <w:tcW w:w="4200" w:type="dxa"/>
          </w:tcPr>
          <w:p w:rsidR="005052A8" w:rsidRPr="00206606" w:rsidRDefault="005052A8" w:rsidP="0050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Гомельский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56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11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2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52A8" w:rsidRPr="00107998" w:rsidTr="005052A8">
        <w:trPr>
          <w:trHeight w:val="423"/>
        </w:trPr>
        <w:tc>
          <w:tcPr>
            <w:tcW w:w="4200" w:type="dxa"/>
          </w:tcPr>
          <w:p w:rsidR="005052A8" w:rsidRPr="00206606" w:rsidRDefault="005052A8" w:rsidP="0050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Гродненский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56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1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52A8" w:rsidRPr="00107998" w:rsidTr="005052A8">
        <w:trPr>
          <w:trHeight w:val="423"/>
        </w:trPr>
        <w:tc>
          <w:tcPr>
            <w:tcW w:w="4200" w:type="dxa"/>
          </w:tcPr>
          <w:p w:rsidR="005052A8" w:rsidRPr="00206606" w:rsidRDefault="005052A8" w:rsidP="0050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Минский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56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11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2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2A8" w:rsidRPr="00107998" w:rsidTr="005052A8">
        <w:trPr>
          <w:trHeight w:val="423"/>
        </w:trPr>
        <w:tc>
          <w:tcPr>
            <w:tcW w:w="4200" w:type="dxa"/>
          </w:tcPr>
          <w:p w:rsidR="005052A8" w:rsidRPr="006F50A9" w:rsidRDefault="005052A8" w:rsidP="0050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Могилевский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11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2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52A8" w:rsidRPr="00107998" w:rsidTr="005052A8">
        <w:trPr>
          <w:trHeight w:val="423"/>
        </w:trPr>
        <w:tc>
          <w:tcPr>
            <w:tcW w:w="4200" w:type="dxa"/>
          </w:tcPr>
          <w:p w:rsidR="005052A8" w:rsidRPr="00206606" w:rsidRDefault="005052A8" w:rsidP="0050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Мозырский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56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11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052A8" w:rsidRPr="00107998" w:rsidTr="005052A8">
        <w:trPr>
          <w:trHeight w:val="423"/>
        </w:trPr>
        <w:tc>
          <w:tcPr>
            <w:tcW w:w="4200" w:type="dxa"/>
          </w:tcPr>
          <w:p w:rsidR="005052A8" w:rsidRPr="00206606" w:rsidRDefault="005052A8" w:rsidP="0050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Молодечненский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56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11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2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52A8" w:rsidRPr="00107998" w:rsidTr="005052A8">
        <w:trPr>
          <w:trHeight w:val="423"/>
        </w:trPr>
        <w:tc>
          <w:tcPr>
            <w:tcW w:w="4200" w:type="dxa"/>
          </w:tcPr>
          <w:p w:rsidR="005052A8" w:rsidRPr="00206606" w:rsidRDefault="005052A8" w:rsidP="0050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Оршанский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56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11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052A8" w:rsidRPr="00107998" w:rsidTr="005052A8">
        <w:trPr>
          <w:trHeight w:val="423"/>
        </w:trPr>
        <w:tc>
          <w:tcPr>
            <w:tcW w:w="4200" w:type="dxa"/>
          </w:tcPr>
          <w:p w:rsidR="005052A8" w:rsidRPr="00206606" w:rsidRDefault="005052A8" w:rsidP="0050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56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1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052A8" w:rsidRPr="00107998" w:rsidTr="005052A8">
        <w:trPr>
          <w:trHeight w:val="423"/>
        </w:trPr>
        <w:tc>
          <w:tcPr>
            <w:tcW w:w="4200" w:type="dxa"/>
          </w:tcPr>
          <w:p w:rsidR="005052A8" w:rsidRPr="006F50A9" w:rsidRDefault="005052A8" w:rsidP="0050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Полоцкий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1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52A8" w:rsidRPr="00107998" w:rsidTr="005052A8">
        <w:trPr>
          <w:trHeight w:val="423"/>
        </w:trPr>
        <w:tc>
          <w:tcPr>
            <w:tcW w:w="4200" w:type="dxa"/>
          </w:tcPr>
          <w:p w:rsidR="005052A8" w:rsidRPr="00206606" w:rsidRDefault="005052A8" w:rsidP="0050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Слонимский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56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11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2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2A8" w:rsidRPr="00107998" w:rsidTr="005052A8">
        <w:trPr>
          <w:trHeight w:val="423"/>
        </w:trPr>
        <w:tc>
          <w:tcPr>
            <w:tcW w:w="4200" w:type="dxa"/>
          </w:tcPr>
          <w:p w:rsidR="005052A8" w:rsidRPr="00206606" w:rsidRDefault="005052A8" w:rsidP="0050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Слуцкий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56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1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2" w:type="dxa"/>
          </w:tcPr>
          <w:p w:rsidR="005052A8" w:rsidRPr="0010799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052A8" w:rsidRPr="005052A8" w:rsidTr="005052A8">
        <w:trPr>
          <w:trHeight w:val="423"/>
        </w:trPr>
        <w:tc>
          <w:tcPr>
            <w:tcW w:w="4200" w:type="dxa"/>
          </w:tcPr>
          <w:p w:rsidR="005052A8" w:rsidRPr="006F50A9" w:rsidRDefault="005052A8" w:rsidP="0050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56" w:type="dxa"/>
          </w:tcPr>
          <w:p w:rsidR="005052A8" w:rsidRPr="005052A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A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39" w:type="dxa"/>
          </w:tcPr>
          <w:p w:rsidR="005052A8" w:rsidRPr="005052A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A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51" w:type="dxa"/>
          </w:tcPr>
          <w:p w:rsidR="005052A8" w:rsidRPr="005052A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8" w:type="dxa"/>
          </w:tcPr>
          <w:p w:rsidR="005052A8" w:rsidRPr="005052A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A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56" w:type="dxa"/>
          </w:tcPr>
          <w:p w:rsidR="005052A8" w:rsidRPr="005052A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A8">
              <w:rPr>
                <w:rFonts w:ascii="Times New Roman" w:hAnsi="Times New Roman" w:cs="Times New Roman"/>
                <w:b/>
                <w:sz w:val="24"/>
                <w:szCs w:val="24"/>
              </w:rPr>
              <w:t>697</w:t>
            </w:r>
          </w:p>
        </w:tc>
        <w:tc>
          <w:tcPr>
            <w:tcW w:w="1611" w:type="dxa"/>
          </w:tcPr>
          <w:p w:rsidR="005052A8" w:rsidRPr="005052A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A8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2082" w:type="dxa"/>
          </w:tcPr>
          <w:p w:rsidR="005052A8" w:rsidRPr="005052A8" w:rsidRDefault="005052A8" w:rsidP="005052A8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A8"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</w:tr>
    </w:tbl>
    <w:p w:rsidR="00A032B3" w:rsidRDefault="00A032B3" w:rsidP="00820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2A8" w:rsidRDefault="005052A8" w:rsidP="00820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2A8" w:rsidRDefault="005052A8" w:rsidP="00820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2A8" w:rsidRDefault="005052A8" w:rsidP="00820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2A8" w:rsidRDefault="005052A8" w:rsidP="00820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2A8" w:rsidRDefault="005052A8" w:rsidP="00820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8E0" w:rsidRDefault="00E718E0" w:rsidP="00820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8E0" w:rsidRDefault="00E718E0" w:rsidP="00820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8E0" w:rsidRDefault="00E718E0" w:rsidP="00820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8E0" w:rsidRDefault="00E718E0" w:rsidP="00820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8E0" w:rsidRDefault="00E718E0" w:rsidP="00820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8E0" w:rsidRDefault="00E718E0" w:rsidP="00820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8E0" w:rsidRDefault="00E718E0" w:rsidP="00820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8E0" w:rsidRDefault="00E718E0" w:rsidP="00E718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Численность работников</w:t>
      </w:r>
    </w:p>
    <w:p w:rsidR="00E718E0" w:rsidRDefault="00E718E0" w:rsidP="00E718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8E0" w:rsidRDefault="00E718E0" w:rsidP="00E718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3892" w:type="dxa"/>
        <w:tblInd w:w="704" w:type="dxa"/>
        <w:tblLook w:val="04A0" w:firstRow="1" w:lastRow="0" w:firstColumn="1" w:lastColumn="0" w:noHBand="0" w:noVBand="1"/>
      </w:tblPr>
      <w:tblGrid>
        <w:gridCol w:w="4678"/>
        <w:gridCol w:w="1701"/>
        <w:gridCol w:w="1843"/>
        <w:gridCol w:w="2126"/>
        <w:gridCol w:w="1559"/>
        <w:gridCol w:w="1985"/>
      </w:tblGrid>
      <w:tr w:rsidR="00E12FFA" w:rsidRPr="004552F8" w:rsidTr="00D65E4D">
        <w:trPr>
          <w:trHeight w:val="1466"/>
        </w:trPr>
        <w:tc>
          <w:tcPr>
            <w:tcW w:w="4678" w:type="dxa"/>
          </w:tcPr>
          <w:p w:rsidR="00E12FFA" w:rsidRDefault="00E12FFA" w:rsidP="00E12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2FFA" w:rsidRDefault="00E12FFA" w:rsidP="00E12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2FFA" w:rsidRDefault="00E12FFA" w:rsidP="00E12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2FFA" w:rsidRPr="006F50A9" w:rsidRDefault="00E12FFA" w:rsidP="00E12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1701" w:type="dxa"/>
          </w:tcPr>
          <w:p w:rsidR="00E12FFA" w:rsidRPr="004552F8" w:rsidRDefault="00E12FFA" w:rsidP="00E12F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FFA" w:rsidRPr="004552F8" w:rsidRDefault="00E12FFA" w:rsidP="00E12F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F8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работников</w:t>
            </w:r>
            <w:r w:rsidR="00707E6C">
              <w:rPr>
                <w:rFonts w:ascii="Times New Roman" w:hAnsi="Times New Roman" w:cs="Times New Roman"/>
                <w:b/>
                <w:sz w:val="24"/>
                <w:szCs w:val="24"/>
              </w:rPr>
              <w:t>, ставки</w:t>
            </w:r>
          </w:p>
        </w:tc>
        <w:tc>
          <w:tcPr>
            <w:tcW w:w="1843" w:type="dxa"/>
          </w:tcPr>
          <w:p w:rsidR="00E12FFA" w:rsidRPr="004552F8" w:rsidRDefault="00E12FFA" w:rsidP="00E12F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FFA" w:rsidRPr="004552F8" w:rsidRDefault="00E12FFA" w:rsidP="00E12F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F8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</w:tc>
        <w:tc>
          <w:tcPr>
            <w:tcW w:w="2126" w:type="dxa"/>
          </w:tcPr>
          <w:p w:rsidR="00E12FFA" w:rsidRPr="004552F8" w:rsidRDefault="00E12FFA" w:rsidP="00E12F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FFA" w:rsidRPr="004552F8" w:rsidRDefault="00E12FFA" w:rsidP="00E12F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F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высшее библ. образование</w:t>
            </w:r>
          </w:p>
        </w:tc>
        <w:tc>
          <w:tcPr>
            <w:tcW w:w="1559" w:type="dxa"/>
          </w:tcPr>
          <w:p w:rsidR="00E12FFA" w:rsidRPr="004552F8" w:rsidRDefault="00E12FFA" w:rsidP="00E12FF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FFA" w:rsidRPr="004552F8" w:rsidRDefault="00E12FFA" w:rsidP="00E12F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до </w:t>
            </w:r>
          </w:p>
          <w:p w:rsidR="00E12FFA" w:rsidRPr="004552F8" w:rsidRDefault="00E12FFA" w:rsidP="00E12F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F8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1985" w:type="dxa"/>
          </w:tcPr>
          <w:p w:rsidR="00E12FFA" w:rsidRPr="004552F8" w:rsidRDefault="00E12FFA" w:rsidP="00E12F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FFA" w:rsidRPr="004552F8" w:rsidRDefault="00E12FFA" w:rsidP="00E12F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свыше </w:t>
            </w:r>
          </w:p>
          <w:p w:rsidR="00E12FFA" w:rsidRPr="004552F8" w:rsidRDefault="00E12FFA" w:rsidP="00E12F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F8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</w:tr>
      <w:tr w:rsidR="00E12FFA" w:rsidRPr="004552F8" w:rsidTr="00D65E4D">
        <w:trPr>
          <w:trHeight w:val="407"/>
        </w:trPr>
        <w:tc>
          <w:tcPr>
            <w:tcW w:w="4678" w:type="dxa"/>
          </w:tcPr>
          <w:p w:rsidR="00E12FFA" w:rsidRPr="00206606" w:rsidRDefault="00E12FFA" w:rsidP="00E12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Барановичский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повышения квалификации рук. работников и специалистов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FFA" w:rsidRPr="004552F8" w:rsidTr="00D65E4D">
        <w:trPr>
          <w:trHeight w:val="407"/>
        </w:trPr>
        <w:tc>
          <w:tcPr>
            <w:tcW w:w="4678" w:type="dxa"/>
          </w:tcPr>
          <w:p w:rsidR="00E12FFA" w:rsidRPr="006F50A9" w:rsidRDefault="00E12FFA" w:rsidP="00E12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Минск</w:t>
            </w:r>
          </w:p>
        </w:tc>
        <w:tc>
          <w:tcPr>
            <w:tcW w:w="1701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2FFA" w:rsidRPr="004552F8" w:rsidTr="00D65E4D">
        <w:trPr>
          <w:trHeight w:val="407"/>
        </w:trPr>
        <w:tc>
          <w:tcPr>
            <w:tcW w:w="4678" w:type="dxa"/>
          </w:tcPr>
          <w:p w:rsidR="00E12FFA" w:rsidRPr="00206606" w:rsidRDefault="00E12FFA" w:rsidP="00E12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государственный медицинский колледж/Отделение повышения квалификации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FFA" w:rsidRPr="004552F8" w:rsidTr="00D65E4D">
        <w:trPr>
          <w:trHeight w:val="407"/>
        </w:trPr>
        <w:tc>
          <w:tcPr>
            <w:tcW w:w="4678" w:type="dxa"/>
          </w:tcPr>
          <w:p w:rsidR="00E12FFA" w:rsidRPr="00206606" w:rsidRDefault="00E12FFA" w:rsidP="00E12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Бобруйский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FFA" w:rsidRPr="004552F8" w:rsidTr="00D65E4D">
        <w:trPr>
          <w:trHeight w:val="407"/>
        </w:trPr>
        <w:tc>
          <w:tcPr>
            <w:tcW w:w="4678" w:type="dxa"/>
          </w:tcPr>
          <w:p w:rsidR="00E12FFA" w:rsidRPr="00206606" w:rsidRDefault="00E12FFA" w:rsidP="00E12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FFA" w:rsidRPr="004552F8" w:rsidTr="00D65E4D">
        <w:trPr>
          <w:trHeight w:val="395"/>
        </w:trPr>
        <w:tc>
          <w:tcPr>
            <w:tcW w:w="4678" w:type="dxa"/>
          </w:tcPr>
          <w:p w:rsidR="00E12FFA" w:rsidRPr="00206606" w:rsidRDefault="00E12FFA" w:rsidP="00E12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Брестский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FFA" w:rsidRPr="004552F8" w:rsidTr="00D65E4D">
        <w:trPr>
          <w:trHeight w:val="395"/>
        </w:trPr>
        <w:tc>
          <w:tcPr>
            <w:tcW w:w="4678" w:type="dxa"/>
          </w:tcPr>
          <w:p w:rsidR="00E12FFA" w:rsidRPr="00206606" w:rsidRDefault="00E12FFA" w:rsidP="00E12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Витебский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FFA" w:rsidRPr="004552F8" w:rsidTr="00D65E4D">
        <w:trPr>
          <w:trHeight w:val="395"/>
        </w:trPr>
        <w:tc>
          <w:tcPr>
            <w:tcW w:w="4678" w:type="dxa"/>
          </w:tcPr>
          <w:p w:rsidR="00E12FFA" w:rsidRPr="00206606" w:rsidRDefault="00E12FFA" w:rsidP="00E12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Гомельский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FFA" w:rsidRPr="004552F8" w:rsidTr="00D65E4D">
        <w:trPr>
          <w:trHeight w:val="395"/>
        </w:trPr>
        <w:tc>
          <w:tcPr>
            <w:tcW w:w="4678" w:type="dxa"/>
          </w:tcPr>
          <w:p w:rsidR="00E12FFA" w:rsidRPr="00206606" w:rsidRDefault="00E12FFA" w:rsidP="00E12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Гродненский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FFA" w:rsidRPr="004552F8" w:rsidTr="00D65E4D">
        <w:trPr>
          <w:trHeight w:val="395"/>
        </w:trPr>
        <w:tc>
          <w:tcPr>
            <w:tcW w:w="4678" w:type="dxa"/>
          </w:tcPr>
          <w:p w:rsidR="00E12FFA" w:rsidRPr="00206606" w:rsidRDefault="00E12FFA" w:rsidP="00E12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Минский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FFA" w:rsidRPr="004552F8" w:rsidTr="00D65E4D">
        <w:trPr>
          <w:trHeight w:val="395"/>
        </w:trPr>
        <w:tc>
          <w:tcPr>
            <w:tcW w:w="4678" w:type="dxa"/>
          </w:tcPr>
          <w:p w:rsidR="00E12FFA" w:rsidRPr="006F50A9" w:rsidRDefault="00E12FFA" w:rsidP="00E12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Могилевский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FFA" w:rsidRPr="004552F8" w:rsidTr="00D65E4D">
        <w:trPr>
          <w:trHeight w:val="395"/>
        </w:trPr>
        <w:tc>
          <w:tcPr>
            <w:tcW w:w="4678" w:type="dxa"/>
          </w:tcPr>
          <w:p w:rsidR="00E12FFA" w:rsidRPr="00206606" w:rsidRDefault="00E12FFA" w:rsidP="00E12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Мозырский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FFA" w:rsidRPr="004552F8" w:rsidTr="00D65E4D">
        <w:trPr>
          <w:trHeight w:val="395"/>
        </w:trPr>
        <w:tc>
          <w:tcPr>
            <w:tcW w:w="4678" w:type="dxa"/>
          </w:tcPr>
          <w:p w:rsidR="00E12FFA" w:rsidRPr="00206606" w:rsidRDefault="00E12FFA" w:rsidP="00E12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Молодечненский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FFA" w:rsidRPr="004552F8" w:rsidTr="00D65E4D">
        <w:trPr>
          <w:trHeight w:val="395"/>
        </w:trPr>
        <w:tc>
          <w:tcPr>
            <w:tcW w:w="4678" w:type="dxa"/>
          </w:tcPr>
          <w:p w:rsidR="00E12FFA" w:rsidRPr="00206606" w:rsidRDefault="00E12FFA" w:rsidP="00E12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Оршанский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FFA" w:rsidRPr="004552F8" w:rsidTr="00D65E4D">
        <w:trPr>
          <w:trHeight w:val="395"/>
        </w:trPr>
        <w:tc>
          <w:tcPr>
            <w:tcW w:w="4678" w:type="dxa"/>
          </w:tcPr>
          <w:p w:rsidR="00E12FFA" w:rsidRPr="00206606" w:rsidRDefault="00E12FFA" w:rsidP="00E12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FFA" w:rsidRPr="004552F8" w:rsidTr="00D65E4D">
        <w:trPr>
          <w:trHeight w:val="395"/>
        </w:trPr>
        <w:tc>
          <w:tcPr>
            <w:tcW w:w="4678" w:type="dxa"/>
          </w:tcPr>
          <w:p w:rsidR="00E12FFA" w:rsidRPr="006F50A9" w:rsidRDefault="00E12FFA" w:rsidP="00E12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Полоцкий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FFA" w:rsidRPr="004552F8" w:rsidTr="00D65E4D">
        <w:trPr>
          <w:trHeight w:val="395"/>
        </w:trPr>
        <w:tc>
          <w:tcPr>
            <w:tcW w:w="4678" w:type="dxa"/>
          </w:tcPr>
          <w:p w:rsidR="00E12FFA" w:rsidRPr="00206606" w:rsidRDefault="00E12FFA" w:rsidP="00E12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Слонимский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FFA" w:rsidRPr="004552F8" w:rsidTr="00D65E4D">
        <w:trPr>
          <w:trHeight w:val="395"/>
        </w:trPr>
        <w:tc>
          <w:tcPr>
            <w:tcW w:w="4678" w:type="dxa"/>
          </w:tcPr>
          <w:p w:rsidR="00E12FFA" w:rsidRPr="00206606" w:rsidRDefault="00E12FFA" w:rsidP="00E12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Слуцкий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2FFA" w:rsidRPr="004552F8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FFA" w:rsidRPr="004552F8" w:rsidTr="00D65E4D">
        <w:trPr>
          <w:trHeight w:val="395"/>
        </w:trPr>
        <w:tc>
          <w:tcPr>
            <w:tcW w:w="4678" w:type="dxa"/>
          </w:tcPr>
          <w:p w:rsidR="00E12FFA" w:rsidRPr="006F50A9" w:rsidRDefault="00E12FFA" w:rsidP="00E12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E12FFA" w:rsidRPr="00E12FFA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FF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E12FFA" w:rsidRPr="00E12FFA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FF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E12FFA" w:rsidRPr="00E12FFA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FF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E12FFA" w:rsidRPr="00E12FFA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F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12FFA" w:rsidRPr="00E12FFA" w:rsidRDefault="00E12FFA" w:rsidP="00E12FF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FF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E718E0" w:rsidRDefault="00E718E0" w:rsidP="00820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2A8" w:rsidRDefault="005052A8" w:rsidP="00820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2A8" w:rsidRDefault="005052A8" w:rsidP="00820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2A8" w:rsidRDefault="005052A8" w:rsidP="00820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2A8" w:rsidRDefault="005052A8" w:rsidP="00820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2A8" w:rsidRDefault="005052A8" w:rsidP="00820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2A8" w:rsidRDefault="005052A8" w:rsidP="00820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2A8" w:rsidRDefault="005052A8" w:rsidP="005052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0BF7" w:rsidRDefault="00FF0BF7" w:rsidP="005052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0BF7" w:rsidRDefault="00FF0BF7" w:rsidP="005052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0BF7" w:rsidRDefault="00FF0BF7" w:rsidP="005052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5786" w:rsidRDefault="009D5786" w:rsidP="00FF0BF7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86" w:rsidRDefault="009D5786" w:rsidP="00FF0BF7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86" w:rsidRDefault="009D5786" w:rsidP="00FF0BF7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BF7" w:rsidRPr="006528F1" w:rsidRDefault="00FF0BF7" w:rsidP="00FF0BF7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28F1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Материально-техническая база</w:t>
      </w:r>
    </w:p>
    <w:p w:rsidR="00FF0BF7" w:rsidRDefault="00FF0BF7" w:rsidP="00FF0BF7">
      <w:pPr>
        <w:pStyle w:val="a4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389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812"/>
        <w:gridCol w:w="2268"/>
        <w:gridCol w:w="2268"/>
        <w:gridCol w:w="3544"/>
      </w:tblGrid>
      <w:tr w:rsidR="00307F7C" w:rsidTr="00D65E4D">
        <w:trPr>
          <w:trHeight w:val="1934"/>
        </w:trPr>
        <w:tc>
          <w:tcPr>
            <w:tcW w:w="5812" w:type="dxa"/>
          </w:tcPr>
          <w:p w:rsidR="00307F7C" w:rsidRPr="00307F7C" w:rsidRDefault="00307F7C" w:rsidP="00307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F7C" w:rsidRPr="00307F7C" w:rsidRDefault="00307F7C" w:rsidP="00307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F7C" w:rsidRPr="00307F7C" w:rsidRDefault="00307F7C" w:rsidP="00307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F7C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2268" w:type="dxa"/>
          </w:tcPr>
          <w:p w:rsidR="00307F7C" w:rsidRPr="006528F1" w:rsidRDefault="00307F7C" w:rsidP="00307F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F7C" w:rsidRPr="006528F1" w:rsidRDefault="00307F7C" w:rsidP="00307F7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F7C" w:rsidRPr="006528F1" w:rsidRDefault="00307F7C" w:rsidP="00307F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компьютеров</w:t>
            </w:r>
          </w:p>
        </w:tc>
        <w:tc>
          <w:tcPr>
            <w:tcW w:w="2268" w:type="dxa"/>
          </w:tcPr>
          <w:p w:rsidR="00307F7C" w:rsidRPr="006528F1" w:rsidRDefault="00307F7C" w:rsidP="00307F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F7C" w:rsidRPr="006528F1" w:rsidRDefault="00307F7C" w:rsidP="00307F7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F7C" w:rsidRPr="006528F1" w:rsidRDefault="00307F7C" w:rsidP="00307F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F1">
              <w:rPr>
                <w:rFonts w:ascii="Times New Roman" w:hAnsi="Times New Roman" w:cs="Times New Roman"/>
                <w:b/>
                <w:sz w:val="24"/>
                <w:szCs w:val="24"/>
              </w:rPr>
              <w:t>Доступ в Интернет</w:t>
            </w:r>
          </w:p>
          <w:p w:rsidR="00307F7C" w:rsidRPr="006528F1" w:rsidRDefault="00307F7C" w:rsidP="00307F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F7C" w:rsidRPr="006528F1" w:rsidRDefault="00307F7C" w:rsidP="00307F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07F7C" w:rsidRPr="006528F1" w:rsidRDefault="00307F7C" w:rsidP="00307F7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F7C" w:rsidRPr="006528F1" w:rsidRDefault="00307F7C" w:rsidP="00307F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F7C" w:rsidRPr="006528F1" w:rsidRDefault="00307F7C" w:rsidP="00307F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F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автоматизированные библ. системы</w:t>
            </w:r>
          </w:p>
        </w:tc>
      </w:tr>
      <w:tr w:rsidR="00307F7C" w:rsidTr="00D65E4D">
        <w:trPr>
          <w:trHeight w:val="557"/>
        </w:trPr>
        <w:tc>
          <w:tcPr>
            <w:tcW w:w="5812" w:type="dxa"/>
          </w:tcPr>
          <w:p w:rsidR="00307F7C" w:rsidRDefault="00307F7C" w:rsidP="00307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Барановичский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повышения квалификации рук. работников и специалистов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307F7C" w:rsidRPr="00307F7C" w:rsidRDefault="00307F7C" w:rsidP="00307F7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07F7C" w:rsidRPr="00307F7C" w:rsidRDefault="00307F7C" w:rsidP="00307F7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544" w:type="dxa"/>
          </w:tcPr>
          <w:p w:rsidR="00307F7C" w:rsidRPr="00307F7C" w:rsidRDefault="00307F7C" w:rsidP="00C348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7C" w:rsidTr="00D65E4D">
        <w:trPr>
          <w:trHeight w:val="491"/>
        </w:trPr>
        <w:tc>
          <w:tcPr>
            <w:tcW w:w="5812" w:type="dxa"/>
          </w:tcPr>
          <w:p w:rsidR="00307F7C" w:rsidRPr="006F50A9" w:rsidRDefault="00307F7C" w:rsidP="00307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Минск</w:t>
            </w:r>
          </w:p>
        </w:tc>
        <w:tc>
          <w:tcPr>
            <w:tcW w:w="2268" w:type="dxa"/>
          </w:tcPr>
          <w:p w:rsidR="00307F7C" w:rsidRPr="00307F7C" w:rsidRDefault="00307F7C" w:rsidP="00307F7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07F7C" w:rsidRPr="00307F7C" w:rsidRDefault="00307F7C" w:rsidP="00307F7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544" w:type="dxa"/>
          </w:tcPr>
          <w:p w:rsidR="00307F7C" w:rsidRPr="00307F7C" w:rsidRDefault="00C348C4" w:rsidP="00C348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307F7C" w:rsidTr="00D65E4D">
        <w:trPr>
          <w:trHeight w:val="425"/>
        </w:trPr>
        <w:tc>
          <w:tcPr>
            <w:tcW w:w="5812" w:type="dxa"/>
          </w:tcPr>
          <w:p w:rsidR="00307F7C" w:rsidRPr="00206606" w:rsidRDefault="00307F7C" w:rsidP="00307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государственный медицинский колледж/Отделение повышения квалификации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307F7C" w:rsidRPr="00307F7C" w:rsidRDefault="00307F7C" w:rsidP="00307F7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7F7C" w:rsidRPr="00307F7C" w:rsidRDefault="00307F7C" w:rsidP="00307F7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544" w:type="dxa"/>
          </w:tcPr>
          <w:p w:rsidR="00307F7C" w:rsidRPr="00307F7C" w:rsidRDefault="00307F7C" w:rsidP="00C348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7C" w:rsidTr="00D65E4D">
        <w:trPr>
          <w:trHeight w:val="425"/>
        </w:trPr>
        <w:tc>
          <w:tcPr>
            <w:tcW w:w="5812" w:type="dxa"/>
          </w:tcPr>
          <w:p w:rsidR="00307F7C" w:rsidRPr="00206606" w:rsidRDefault="00307F7C" w:rsidP="00307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Бобруйский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307F7C" w:rsidRPr="00307F7C" w:rsidRDefault="00307F7C" w:rsidP="00307F7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7F7C" w:rsidRPr="00307F7C" w:rsidRDefault="00307F7C" w:rsidP="00307F7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544" w:type="dxa"/>
          </w:tcPr>
          <w:p w:rsidR="00307F7C" w:rsidRPr="00307F7C" w:rsidRDefault="00307F7C" w:rsidP="00C348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7C" w:rsidTr="00D65E4D">
        <w:trPr>
          <w:trHeight w:val="425"/>
        </w:trPr>
        <w:tc>
          <w:tcPr>
            <w:tcW w:w="5812" w:type="dxa"/>
          </w:tcPr>
          <w:p w:rsidR="00307F7C" w:rsidRPr="00206606" w:rsidRDefault="00307F7C" w:rsidP="00307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307F7C" w:rsidRPr="00307F7C" w:rsidRDefault="00307F7C" w:rsidP="00307F7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07F7C" w:rsidRPr="00307F7C" w:rsidRDefault="00307F7C" w:rsidP="00307F7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544" w:type="dxa"/>
          </w:tcPr>
          <w:p w:rsidR="00307F7C" w:rsidRPr="00307F7C" w:rsidRDefault="00307F7C" w:rsidP="00C348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C348C4" w:rsidTr="00D65E4D">
        <w:trPr>
          <w:trHeight w:val="425"/>
        </w:trPr>
        <w:tc>
          <w:tcPr>
            <w:tcW w:w="5812" w:type="dxa"/>
          </w:tcPr>
          <w:p w:rsidR="00C348C4" w:rsidRPr="00206606" w:rsidRDefault="00C348C4" w:rsidP="00C34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Брестский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C348C4" w:rsidRPr="00307F7C" w:rsidRDefault="00C348C4" w:rsidP="00C348C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348C4" w:rsidRPr="00307F7C" w:rsidRDefault="00C348C4" w:rsidP="00C348C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544" w:type="dxa"/>
          </w:tcPr>
          <w:p w:rsidR="00C348C4" w:rsidRPr="00307F7C" w:rsidRDefault="00C348C4" w:rsidP="00C348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C348C4" w:rsidTr="00D65E4D">
        <w:trPr>
          <w:trHeight w:val="425"/>
        </w:trPr>
        <w:tc>
          <w:tcPr>
            <w:tcW w:w="5812" w:type="dxa"/>
          </w:tcPr>
          <w:p w:rsidR="00C348C4" w:rsidRPr="00206606" w:rsidRDefault="00C348C4" w:rsidP="00C34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Витебский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C348C4" w:rsidRPr="00307F7C" w:rsidRDefault="00C348C4" w:rsidP="00C348C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348C4" w:rsidRPr="00307F7C" w:rsidRDefault="00C348C4" w:rsidP="00C348C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544" w:type="dxa"/>
          </w:tcPr>
          <w:p w:rsidR="00C348C4" w:rsidRPr="00307F7C" w:rsidRDefault="00C348C4" w:rsidP="00C348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MARCSQL</w:t>
            </w:r>
          </w:p>
          <w:p w:rsidR="00C348C4" w:rsidRPr="00307F7C" w:rsidRDefault="00C348C4" w:rsidP="00C348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(версия для школьных библиотек)</w:t>
            </w:r>
          </w:p>
        </w:tc>
      </w:tr>
      <w:tr w:rsidR="00C348C4" w:rsidTr="00D65E4D">
        <w:trPr>
          <w:trHeight w:val="425"/>
        </w:trPr>
        <w:tc>
          <w:tcPr>
            <w:tcW w:w="5812" w:type="dxa"/>
          </w:tcPr>
          <w:p w:rsidR="00C348C4" w:rsidRPr="00206606" w:rsidRDefault="00C348C4" w:rsidP="00C34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Гомельский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C348C4" w:rsidRPr="00307F7C" w:rsidRDefault="00C348C4" w:rsidP="00C348C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348C4" w:rsidRPr="00307F7C" w:rsidRDefault="00C348C4" w:rsidP="00C348C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544" w:type="dxa"/>
          </w:tcPr>
          <w:p w:rsidR="00C348C4" w:rsidRPr="00307F7C" w:rsidRDefault="00C348C4" w:rsidP="00C348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C4" w:rsidTr="00D65E4D">
        <w:trPr>
          <w:trHeight w:val="425"/>
        </w:trPr>
        <w:tc>
          <w:tcPr>
            <w:tcW w:w="5812" w:type="dxa"/>
          </w:tcPr>
          <w:p w:rsidR="00C348C4" w:rsidRPr="00206606" w:rsidRDefault="00C348C4" w:rsidP="00C34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Гродненский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C348C4" w:rsidRPr="00307F7C" w:rsidRDefault="00C348C4" w:rsidP="00C348C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348C4" w:rsidRPr="00307F7C" w:rsidRDefault="00C348C4" w:rsidP="00C348C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544" w:type="dxa"/>
          </w:tcPr>
          <w:p w:rsidR="00C348C4" w:rsidRPr="00307F7C" w:rsidRDefault="00C348C4" w:rsidP="00C348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 «Библиотека» ГРГМУ им. Я. Купалы</w:t>
            </w:r>
          </w:p>
        </w:tc>
      </w:tr>
      <w:tr w:rsidR="00C348C4" w:rsidTr="00D65E4D">
        <w:trPr>
          <w:trHeight w:val="417"/>
        </w:trPr>
        <w:tc>
          <w:tcPr>
            <w:tcW w:w="5812" w:type="dxa"/>
          </w:tcPr>
          <w:p w:rsidR="00C348C4" w:rsidRPr="00206606" w:rsidRDefault="00C348C4" w:rsidP="00C34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Минский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C348C4" w:rsidRPr="00307F7C" w:rsidRDefault="00C348C4" w:rsidP="00C348C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348C4" w:rsidRPr="00307F7C" w:rsidRDefault="00C348C4" w:rsidP="00C348C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544" w:type="dxa"/>
          </w:tcPr>
          <w:p w:rsidR="00C348C4" w:rsidRPr="00307F7C" w:rsidRDefault="00C348C4" w:rsidP="00C348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C348C4" w:rsidTr="00D65E4D">
        <w:trPr>
          <w:trHeight w:val="417"/>
        </w:trPr>
        <w:tc>
          <w:tcPr>
            <w:tcW w:w="5812" w:type="dxa"/>
          </w:tcPr>
          <w:p w:rsidR="00C348C4" w:rsidRPr="006F50A9" w:rsidRDefault="00C348C4" w:rsidP="00C34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Могилевский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348C4" w:rsidRPr="00307F7C" w:rsidRDefault="00C348C4" w:rsidP="00C348C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348C4" w:rsidRPr="00307F7C" w:rsidRDefault="00C348C4" w:rsidP="00C348C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544" w:type="dxa"/>
          </w:tcPr>
          <w:p w:rsidR="00C348C4" w:rsidRPr="00307F7C" w:rsidRDefault="00C348C4" w:rsidP="00C348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348C4" w:rsidTr="00D65E4D">
        <w:trPr>
          <w:trHeight w:val="417"/>
        </w:trPr>
        <w:tc>
          <w:tcPr>
            <w:tcW w:w="5812" w:type="dxa"/>
          </w:tcPr>
          <w:p w:rsidR="00C348C4" w:rsidRPr="00206606" w:rsidRDefault="00C348C4" w:rsidP="00C34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Мозырский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C348C4" w:rsidRPr="00307F7C" w:rsidRDefault="00C348C4" w:rsidP="00C348C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348C4" w:rsidRPr="00307F7C" w:rsidRDefault="00C348C4" w:rsidP="00C348C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544" w:type="dxa"/>
          </w:tcPr>
          <w:p w:rsidR="00C348C4" w:rsidRPr="00307F7C" w:rsidRDefault="00C348C4" w:rsidP="00C348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C4" w:rsidTr="00D65E4D">
        <w:trPr>
          <w:trHeight w:val="417"/>
        </w:trPr>
        <w:tc>
          <w:tcPr>
            <w:tcW w:w="5812" w:type="dxa"/>
          </w:tcPr>
          <w:p w:rsidR="00C348C4" w:rsidRPr="00206606" w:rsidRDefault="00C348C4" w:rsidP="00C34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Молодечненский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C348C4" w:rsidRPr="00307F7C" w:rsidRDefault="00C348C4" w:rsidP="00C348C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348C4" w:rsidRPr="00307F7C" w:rsidRDefault="00C348C4" w:rsidP="00C348C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544" w:type="dxa"/>
          </w:tcPr>
          <w:p w:rsidR="00C348C4" w:rsidRPr="00307F7C" w:rsidRDefault="00C348C4" w:rsidP="00C348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C348C4" w:rsidTr="00D65E4D">
        <w:trPr>
          <w:trHeight w:val="417"/>
        </w:trPr>
        <w:tc>
          <w:tcPr>
            <w:tcW w:w="5812" w:type="dxa"/>
          </w:tcPr>
          <w:p w:rsidR="00C348C4" w:rsidRPr="00206606" w:rsidRDefault="00C348C4" w:rsidP="00C34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Оршанский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C348C4" w:rsidRPr="00307F7C" w:rsidRDefault="00C348C4" w:rsidP="00C348C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348C4" w:rsidRPr="00307F7C" w:rsidRDefault="00C348C4" w:rsidP="00C348C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544" w:type="dxa"/>
          </w:tcPr>
          <w:p w:rsidR="00C348C4" w:rsidRPr="00307F7C" w:rsidRDefault="00C348C4" w:rsidP="00C348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C348C4" w:rsidTr="00D65E4D">
        <w:trPr>
          <w:trHeight w:val="417"/>
        </w:trPr>
        <w:tc>
          <w:tcPr>
            <w:tcW w:w="5812" w:type="dxa"/>
          </w:tcPr>
          <w:p w:rsidR="00C348C4" w:rsidRPr="00206606" w:rsidRDefault="00C348C4" w:rsidP="00C34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C348C4" w:rsidRPr="00307F7C" w:rsidRDefault="00C348C4" w:rsidP="00C348C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348C4" w:rsidRPr="00307F7C" w:rsidRDefault="00C348C4" w:rsidP="00C348C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544" w:type="dxa"/>
          </w:tcPr>
          <w:p w:rsidR="00C348C4" w:rsidRPr="00307F7C" w:rsidRDefault="00C348C4" w:rsidP="00C348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 Библиограф</w:t>
            </w:r>
          </w:p>
        </w:tc>
      </w:tr>
      <w:tr w:rsidR="00C348C4" w:rsidTr="00D65E4D">
        <w:trPr>
          <w:trHeight w:val="417"/>
        </w:trPr>
        <w:tc>
          <w:tcPr>
            <w:tcW w:w="5812" w:type="dxa"/>
          </w:tcPr>
          <w:p w:rsidR="00C348C4" w:rsidRPr="006F50A9" w:rsidRDefault="00C348C4" w:rsidP="00C34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Полоцкий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348C4" w:rsidRPr="00307F7C" w:rsidRDefault="00C348C4" w:rsidP="00C348C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348C4" w:rsidRPr="00307F7C" w:rsidRDefault="00C348C4" w:rsidP="00C348C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544" w:type="dxa"/>
          </w:tcPr>
          <w:p w:rsidR="00C348C4" w:rsidRPr="00C348C4" w:rsidRDefault="00C348C4" w:rsidP="00C348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MARCSQL 1.5</w:t>
            </w:r>
          </w:p>
        </w:tc>
      </w:tr>
      <w:tr w:rsidR="00C348C4" w:rsidTr="00D65E4D">
        <w:trPr>
          <w:trHeight w:val="417"/>
        </w:trPr>
        <w:tc>
          <w:tcPr>
            <w:tcW w:w="5812" w:type="dxa"/>
          </w:tcPr>
          <w:p w:rsidR="00C348C4" w:rsidRPr="00206606" w:rsidRDefault="00C348C4" w:rsidP="00C34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Слонимский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C348C4" w:rsidRPr="00307F7C" w:rsidRDefault="00C348C4" w:rsidP="00C348C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348C4" w:rsidRPr="00307F7C" w:rsidRDefault="00C348C4" w:rsidP="00C348C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544" w:type="dxa"/>
          </w:tcPr>
          <w:p w:rsidR="00C348C4" w:rsidRPr="00307F7C" w:rsidRDefault="00C348C4" w:rsidP="00C348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ИРБИС-32</w:t>
            </w:r>
          </w:p>
        </w:tc>
      </w:tr>
      <w:tr w:rsidR="00C348C4" w:rsidTr="00D65E4D">
        <w:trPr>
          <w:trHeight w:val="417"/>
        </w:trPr>
        <w:tc>
          <w:tcPr>
            <w:tcW w:w="5812" w:type="dxa"/>
          </w:tcPr>
          <w:p w:rsidR="00C348C4" w:rsidRPr="00206606" w:rsidRDefault="00C348C4" w:rsidP="00C34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Слуцкий государственный медицинский колледж</w:t>
            </w:r>
            <w:r w:rsidRPr="0020660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C348C4" w:rsidRPr="00307F7C" w:rsidRDefault="00C348C4" w:rsidP="00C348C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348C4" w:rsidRPr="00307F7C" w:rsidRDefault="00C348C4" w:rsidP="00C348C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544" w:type="dxa"/>
          </w:tcPr>
          <w:p w:rsidR="00C348C4" w:rsidRPr="00307F7C" w:rsidRDefault="00C348C4" w:rsidP="00C348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C348C4" w:rsidTr="00D65E4D">
        <w:trPr>
          <w:trHeight w:val="417"/>
        </w:trPr>
        <w:tc>
          <w:tcPr>
            <w:tcW w:w="5812" w:type="dxa"/>
          </w:tcPr>
          <w:p w:rsidR="00C348C4" w:rsidRPr="006F50A9" w:rsidRDefault="00C348C4" w:rsidP="00C34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C348C4" w:rsidRPr="00307F7C" w:rsidRDefault="00C348C4" w:rsidP="00C348C4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F7C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C348C4" w:rsidRPr="00307F7C" w:rsidRDefault="00C348C4" w:rsidP="00C348C4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F7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C348C4" w:rsidRPr="00307F7C" w:rsidRDefault="00C348C4" w:rsidP="00C348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BF7" w:rsidRPr="00915FD4" w:rsidRDefault="00FF0BF7" w:rsidP="005052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F0BF7" w:rsidRPr="00915FD4" w:rsidSect="00915F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8F7" w:rsidRDefault="005908F7" w:rsidP="00D504A3">
      <w:pPr>
        <w:spacing w:after="0" w:line="240" w:lineRule="auto"/>
      </w:pPr>
      <w:r>
        <w:separator/>
      </w:r>
    </w:p>
  </w:endnote>
  <w:endnote w:type="continuationSeparator" w:id="0">
    <w:p w:rsidR="005908F7" w:rsidRDefault="005908F7" w:rsidP="00D5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8F7" w:rsidRDefault="005908F7" w:rsidP="00D504A3">
      <w:pPr>
        <w:spacing w:after="0" w:line="240" w:lineRule="auto"/>
      </w:pPr>
      <w:r>
        <w:separator/>
      </w:r>
    </w:p>
  </w:footnote>
  <w:footnote w:type="continuationSeparator" w:id="0">
    <w:p w:rsidR="005908F7" w:rsidRDefault="005908F7" w:rsidP="00D504A3">
      <w:pPr>
        <w:spacing w:after="0" w:line="240" w:lineRule="auto"/>
      </w:pPr>
      <w:r>
        <w:continuationSeparator/>
      </w:r>
    </w:p>
  </w:footnote>
  <w:footnote w:id="1">
    <w:p w:rsidR="00016BC4" w:rsidRDefault="00016BC4" w:rsidP="00D504A3">
      <w:pPr>
        <w:rPr>
          <w:rFonts w:ascii="Times New Roman" w:hAnsi="Times New Roman" w:cs="Times New Roman"/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FA0B59">
        <w:rPr>
          <w:rFonts w:ascii="Times New Roman" w:hAnsi="Times New Roman" w:cs="Times New Roman"/>
          <w:sz w:val="20"/>
          <w:szCs w:val="20"/>
        </w:rPr>
        <w:t>В таблицах использованы статистические данные, предоставленные медицинскими библиотеками.</w:t>
      </w:r>
    </w:p>
    <w:p w:rsidR="00016BC4" w:rsidRDefault="00016BC4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F2"/>
    <w:rsid w:val="00016BC4"/>
    <w:rsid w:val="000563A2"/>
    <w:rsid w:val="000B5691"/>
    <w:rsid w:val="000B6050"/>
    <w:rsid w:val="000E0670"/>
    <w:rsid w:val="000E69A3"/>
    <w:rsid w:val="00104713"/>
    <w:rsid w:val="0010477F"/>
    <w:rsid w:val="001808B7"/>
    <w:rsid w:val="001B1FDE"/>
    <w:rsid w:val="001B7DF0"/>
    <w:rsid w:val="001F5EF2"/>
    <w:rsid w:val="00206606"/>
    <w:rsid w:val="00225430"/>
    <w:rsid w:val="00225BC1"/>
    <w:rsid w:val="00261CE5"/>
    <w:rsid w:val="00287C1C"/>
    <w:rsid w:val="002B34D6"/>
    <w:rsid w:val="00307F7C"/>
    <w:rsid w:val="0035012E"/>
    <w:rsid w:val="00393BD1"/>
    <w:rsid w:val="00456773"/>
    <w:rsid w:val="004D6146"/>
    <w:rsid w:val="005052A8"/>
    <w:rsid w:val="005908F7"/>
    <w:rsid w:val="005A22D7"/>
    <w:rsid w:val="005A33D5"/>
    <w:rsid w:val="005C60C3"/>
    <w:rsid w:val="005E788E"/>
    <w:rsid w:val="00684047"/>
    <w:rsid w:val="006A3CEB"/>
    <w:rsid w:val="006E2E99"/>
    <w:rsid w:val="00707E6C"/>
    <w:rsid w:val="00736868"/>
    <w:rsid w:val="00740CC4"/>
    <w:rsid w:val="0076260E"/>
    <w:rsid w:val="007937B3"/>
    <w:rsid w:val="007F03A7"/>
    <w:rsid w:val="008208D5"/>
    <w:rsid w:val="00826291"/>
    <w:rsid w:val="00871DC6"/>
    <w:rsid w:val="00875602"/>
    <w:rsid w:val="00883C93"/>
    <w:rsid w:val="008A798D"/>
    <w:rsid w:val="008B466C"/>
    <w:rsid w:val="00915FD4"/>
    <w:rsid w:val="0092689D"/>
    <w:rsid w:val="009344E3"/>
    <w:rsid w:val="00950C8D"/>
    <w:rsid w:val="009655FF"/>
    <w:rsid w:val="009D5786"/>
    <w:rsid w:val="00A032B3"/>
    <w:rsid w:val="00A624B0"/>
    <w:rsid w:val="00AA29DA"/>
    <w:rsid w:val="00AA46BC"/>
    <w:rsid w:val="00AA65B8"/>
    <w:rsid w:val="00AF02EA"/>
    <w:rsid w:val="00BA2875"/>
    <w:rsid w:val="00C119B7"/>
    <w:rsid w:val="00C348C4"/>
    <w:rsid w:val="00CE6F4D"/>
    <w:rsid w:val="00D504A3"/>
    <w:rsid w:val="00D65E4D"/>
    <w:rsid w:val="00E12FFA"/>
    <w:rsid w:val="00E718E0"/>
    <w:rsid w:val="00E870E3"/>
    <w:rsid w:val="00F6798B"/>
    <w:rsid w:val="00F775A4"/>
    <w:rsid w:val="00FA0B59"/>
    <w:rsid w:val="00FC5C23"/>
    <w:rsid w:val="00FD4689"/>
    <w:rsid w:val="00FF0BF7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A8F5"/>
  <w15:chartTrackingRefBased/>
  <w15:docId w15:val="{7F786334-5AF5-43B9-A7B2-8DA4C9A8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7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0BF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504A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04A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04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1BBA6-4142-4372-B85F-6A35F05C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10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marketing3</dc:creator>
  <cp:keywords/>
  <dc:description/>
  <cp:lastModifiedBy>Дмитрий Сивуров</cp:lastModifiedBy>
  <cp:revision>64</cp:revision>
  <dcterms:created xsi:type="dcterms:W3CDTF">2023-07-25T06:55:00Z</dcterms:created>
  <dcterms:modified xsi:type="dcterms:W3CDTF">2023-08-01T10:01:00Z</dcterms:modified>
</cp:coreProperties>
</file>