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A8">
        <w:rPr>
          <w:rFonts w:ascii="Times New Roman" w:hAnsi="Times New Roman" w:cs="Times New Roman"/>
          <w:b/>
          <w:sz w:val="36"/>
          <w:szCs w:val="36"/>
        </w:rPr>
        <w:t>Библиотеки медицинских колледжей</w:t>
      </w:r>
      <w:r w:rsidRPr="00787FA8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Объем фонда</w:t>
      </w: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8E5197" w:rsidRPr="00787FA8" w:rsidTr="0099734B">
        <w:trPr>
          <w:trHeight w:val="703"/>
        </w:trPr>
        <w:tc>
          <w:tcPr>
            <w:tcW w:w="4164" w:type="dxa"/>
            <w:vMerge w:val="restart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734B" w:rsidRDefault="0099734B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734B" w:rsidRPr="00787FA8" w:rsidRDefault="0099734B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8E5197" w:rsidRPr="00787FA8" w:rsidTr="0099734B">
        <w:trPr>
          <w:trHeight w:val="382"/>
        </w:trPr>
        <w:tc>
          <w:tcPr>
            <w:tcW w:w="416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34B" w:rsidRPr="00787FA8" w:rsidTr="0099734B">
        <w:trPr>
          <w:trHeight w:val="699"/>
        </w:trPr>
        <w:tc>
          <w:tcPr>
            <w:tcW w:w="416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34B" w:rsidRPr="00787FA8" w:rsidTr="0099734B">
        <w:trPr>
          <w:trHeight w:val="757"/>
        </w:trPr>
        <w:tc>
          <w:tcPr>
            <w:tcW w:w="416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197" w:rsidRP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197" w:rsidRP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197" w:rsidRP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:rsid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197" w:rsidRP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197" w:rsidRPr="00787FA8" w:rsidTr="0099734B">
        <w:trPr>
          <w:trHeight w:val="697"/>
        </w:trPr>
        <w:tc>
          <w:tcPr>
            <w:tcW w:w="4164" w:type="dxa"/>
          </w:tcPr>
          <w:p w:rsidR="008E5197" w:rsidRPr="00787FA8" w:rsidRDefault="008E5197" w:rsidP="00921B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</w:t>
            </w:r>
            <w:proofErr w:type="spellEnd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</w:t>
            </w:r>
            <w:r w:rsidR="00921B5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взрослых</w:t>
            </w:r>
          </w:p>
        </w:tc>
        <w:tc>
          <w:tcPr>
            <w:tcW w:w="1292" w:type="dxa"/>
          </w:tcPr>
          <w:p w:rsidR="008E5197" w:rsidRPr="00787FA8" w:rsidRDefault="0099734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10771</w:t>
            </w:r>
          </w:p>
        </w:tc>
        <w:tc>
          <w:tcPr>
            <w:tcW w:w="1244" w:type="dxa"/>
          </w:tcPr>
          <w:p w:rsidR="008E5197" w:rsidRPr="00787FA8" w:rsidRDefault="0099734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10245</w:t>
            </w:r>
          </w:p>
        </w:tc>
        <w:tc>
          <w:tcPr>
            <w:tcW w:w="1186" w:type="dxa"/>
          </w:tcPr>
          <w:p w:rsidR="008E5197" w:rsidRPr="00787FA8" w:rsidRDefault="0099734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5967</w:t>
            </w:r>
          </w:p>
        </w:tc>
        <w:tc>
          <w:tcPr>
            <w:tcW w:w="1114" w:type="dxa"/>
          </w:tcPr>
          <w:p w:rsidR="008E5197" w:rsidRPr="00787FA8" w:rsidRDefault="0099734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132" w:type="dxa"/>
          </w:tcPr>
          <w:p w:rsidR="008E5197" w:rsidRPr="00787FA8" w:rsidRDefault="0099734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738" w:type="dxa"/>
          </w:tcPr>
          <w:p w:rsidR="0099734B" w:rsidRPr="00787FA8" w:rsidRDefault="0099734B" w:rsidP="009973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8E5197" w:rsidRPr="00787FA8" w:rsidRDefault="0099734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34" w:type="dxa"/>
          </w:tcPr>
          <w:p w:rsidR="008E5197" w:rsidRPr="00787FA8" w:rsidRDefault="0099734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19" w:type="dxa"/>
          </w:tcPr>
          <w:p w:rsidR="0099734B" w:rsidRPr="00787FA8" w:rsidRDefault="0099734B" w:rsidP="009973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197" w:rsidRPr="00787FA8" w:rsidTr="0099734B">
        <w:trPr>
          <w:trHeight w:val="410"/>
        </w:trPr>
        <w:tc>
          <w:tcPr>
            <w:tcW w:w="4164" w:type="dxa"/>
          </w:tcPr>
          <w:p w:rsidR="008E5197" w:rsidRPr="00787FA8" w:rsidRDefault="008E5197" w:rsidP="007F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6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220BA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36427</w:t>
            </w:r>
          </w:p>
        </w:tc>
        <w:tc>
          <w:tcPr>
            <w:tcW w:w="1244" w:type="dxa"/>
          </w:tcPr>
          <w:p w:rsidR="008E5197" w:rsidRPr="00787FA8" w:rsidRDefault="00220BA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34131</w:t>
            </w:r>
          </w:p>
        </w:tc>
        <w:tc>
          <w:tcPr>
            <w:tcW w:w="1186" w:type="dxa"/>
          </w:tcPr>
          <w:p w:rsidR="008E5197" w:rsidRPr="00787FA8" w:rsidRDefault="00220BA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19404</w:t>
            </w:r>
          </w:p>
        </w:tc>
        <w:tc>
          <w:tcPr>
            <w:tcW w:w="1114" w:type="dxa"/>
          </w:tcPr>
          <w:p w:rsidR="008E5197" w:rsidRPr="00787FA8" w:rsidRDefault="00220BA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1132" w:type="dxa"/>
          </w:tcPr>
          <w:p w:rsidR="008E5197" w:rsidRPr="00787FA8" w:rsidRDefault="00220BA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738" w:type="dxa"/>
          </w:tcPr>
          <w:p w:rsidR="008E5197" w:rsidRPr="00787FA8" w:rsidRDefault="00220BA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08" w:type="dxa"/>
          </w:tcPr>
          <w:p w:rsidR="008E5197" w:rsidRPr="00787FA8" w:rsidRDefault="00220BA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34" w:type="dxa"/>
          </w:tcPr>
          <w:p w:rsidR="008E5197" w:rsidRPr="00787FA8" w:rsidRDefault="00220BA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7064</w:t>
            </w:r>
          </w:p>
        </w:tc>
        <w:tc>
          <w:tcPr>
            <w:tcW w:w="1219" w:type="dxa"/>
          </w:tcPr>
          <w:p w:rsidR="008E5197" w:rsidRPr="00787FA8" w:rsidRDefault="00220BA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197" w:rsidRPr="00787FA8" w:rsidTr="0099734B">
        <w:trPr>
          <w:trHeight w:val="415"/>
        </w:trPr>
        <w:tc>
          <w:tcPr>
            <w:tcW w:w="4164" w:type="dxa"/>
          </w:tcPr>
          <w:p w:rsidR="008E5197" w:rsidRPr="00921B5F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1292" w:type="dxa"/>
          </w:tcPr>
          <w:p w:rsidR="008E5197" w:rsidRPr="00787FA8" w:rsidRDefault="008E5197" w:rsidP="00921B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21B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4" w:type="dxa"/>
          </w:tcPr>
          <w:p w:rsidR="008E5197" w:rsidRPr="00787FA8" w:rsidRDefault="008E5197" w:rsidP="00921B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21B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6" w:type="dxa"/>
          </w:tcPr>
          <w:p w:rsidR="008E5197" w:rsidRPr="00787FA8" w:rsidRDefault="00921B5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</w:t>
            </w:r>
          </w:p>
        </w:tc>
        <w:tc>
          <w:tcPr>
            <w:tcW w:w="1114" w:type="dxa"/>
          </w:tcPr>
          <w:p w:rsidR="008E5197" w:rsidRPr="00787FA8" w:rsidRDefault="00921B5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132" w:type="dxa"/>
          </w:tcPr>
          <w:p w:rsidR="008E5197" w:rsidRPr="00787FA8" w:rsidRDefault="00921B5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738" w:type="dxa"/>
          </w:tcPr>
          <w:p w:rsidR="008E5197" w:rsidRPr="00787FA8" w:rsidRDefault="00921B5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8" w:type="dxa"/>
          </w:tcPr>
          <w:p w:rsidR="008E5197" w:rsidRPr="00787FA8" w:rsidRDefault="00921B5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</w:tcPr>
          <w:p w:rsidR="008E5197" w:rsidRPr="00787FA8" w:rsidRDefault="00921B5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:rsidR="008E5197" w:rsidRPr="00787FA8" w:rsidRDefault="00921B5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8E5197" w:rsidP="00E84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84C4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44" w:type="dxa"/>
          </w:tcPr>
          <w:p w:rsidR="008E5197" w:rsidRPr="00787FA8" w:rsidRDefault="00E84C4E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40861</w:t>
            </w:r>
          </w:p>
        </w:tc>
        <w:tc>
          <w:tcPr>
            <w:tcW w:w="1186" w:type="dxa"/>
          </w:tcPr>
          <w:p w:rsidR="008E5197" w:rsidRPr="00787FA8" w:rsidRDefault="00E84C4E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16228</w:t>
            </w:r>
          </w:p>
        </w:tc>
        <w:tc>
          <w:tcPr>
            <w:tcW w:w="1114" w:type="dxa"/>
          </w:tcPr>
          <w:p w:rsidR="008E5197" w:rsidRPr="00787FA8" w:rsidRDefault="00E84C4E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2" w:type="dxa"/>
          </w:tcPr>
          <w:p w:rsidR="008E5197" w:rsidRPr="00787FA8" w:rsidRDefault="00E84C4E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38" w:type="dxa"/>
          </w:tcPr>
          <w:p w:rsidR="008E5197" w:rsidRPr="00787FA8" w:rsidRDefault="00E84C4E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08" w:type="dxa"/>
          </w:tcPr>
          <w:p w:rsidR="008E5197" w:rsidRPr="00787FA8" w:rsidRDefault="00E84C4E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34" w:type="dxa"/>
          </w:tcPr>
          <w:p w:rsidR="008E5197" w:rsidRPr="00787FA8" w:rsidRDefault="00E84C4E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19" w:type="dxa"/>
          </w:tcPr>
          <w:p w:rsidR="008E5197" w:rsidRPr="00787FA8" w:rsidRDefault="00E84C4E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33058</w:t>
            </w:r>
          </w:p>
        </w:tc>
        <w:tc>
          <w:tcPr>
            <w:tcW w:w="1244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31393</w:t>
            </w:r>
          </w:p>
        </w:tc>
        <w:tc>
          <w:tcPr>
            <w:tcW w:w="1186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24532</w:t>
            </w:r>
          </w:p>
        </w:tc>
        <w:tc>
          <w:tcPr>
            <w:tcW w:w="1114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132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38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08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34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19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Брестский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27342</w:t>
            </w:r>
          </w:p>
        </w:tc>
        <w:tc>
          <w:tcPr>
            <w:tcW w:w="1244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27141</w:t>
            </w:r>
          </w:p>
        </w:tc>
        <w:tc>
          <w:tcPr>
            <w:tcW w:w="1186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11381</w:t>
            </w:r>
          </w:p>
        </w:tc>
        <w:tc>
          <w:tcPr>
            <w:tcW w:w="1114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2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38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234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19" w:type="dxa"/>
          </w:tcPr>
          <w:p w:rsidR="008E5197" w:rsidRPr="00787FA8" w:rsidRDefault="00A6008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  <w:r w:rsid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И. П. Антонова</w:t>
            </w:r>
          </w:p>
        </w:tc>
        <w:tc>
          <w:tcPr>
            <w:tcW w:w="1292" w:type="dxa"/>
          </w:tcPr>
          <w:p w:rsidR="008E5197" w:rsidRPr="00787FA8" w:rsidRDefault="008E5197" w:rsidP="00937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21D">
              <w:rPr>
                <w:rFonts w:ascii="Times New Roman" w:hAnsi="Times New Roman" w:cs="Times New Roman"/>
                <w:sz w:val="24"/>
                <w:szCs w:val="24"/>
              </w:rPr>
              <w:t>9084</w:t>
            </w:r>
          </w:p>
        </w:tc>
        <w:tc>
          <w:tcPr>
            <w:tcW w:w="1244" w:type="dxa"/>
          </w:tcPr>
          <w:p w:rsidR="008E5197" w:rsidRPr="00787FA8" w:rsidRDefault="0093721D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27387</w:t>
            </w:r>
          </w:p>
        </w:tc>
        <w:tc>
          <w:tcPr>
            <w:tcW w:w="1186" w:type="dxa"/>
          </w:tcPr>
          <w:p w:rsidR="008E5197" w:rsidRPr="00787FA8" w:rsidRDefault="0093721D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20217</w:t>
            </w:r>
          </w:p>
        </w:tc>
        <w:tc>
          <w:tcPr>
            <w:tcW w:w="1114" w:type="dxa"/>
          </w:tcPr>
          <w:p w:rsidR="008E5197" w:rsidRPr="00787FA8" w:rsidRDefault="0093721D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1132" w:type="dxa"/>
          </w:tcPr>
          <w:p w:rsidR="008E5197" w:rsidRPr="00787FA8" w:rsidRDefault="0093721D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738" w:type="dxa"/>
          </w:tcPr>
          <w:p w:rsidR="008E5197" w:rsidRPr="00787FA8" w:rsidRDefault="0093721D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8E5197" w:rsidRPr="00787FA8" w:rsidRDefault="0093721D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1234" w:type="dxa"/>
          </w:tcPr>
          <w:p w:rsidR="008E5197" w:rsidRPr="00787FA8" w:rsidRDefault="0093721D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219" w:type="dxa"/>
          </w:tcPr>
          <w:p w:rsidR="008E5197" w:rsidRPr="00787FA8" w:rsidRDefault="0093721D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CB6D0B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CB6D0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56361</w:t>
            </w:r>
          </w:p>
        </w:tc>
        <w:tc>
          <w:tcPr>
            <w:tcW w:w="1244" w:type="dxa"/>
          </w:tcPr>
          <w:p w:rsidR="008E5197" w:rsidRPr="00787FA8" w:rsidRDefault="00CB6D0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42572</w:t>
            </w:r>
          </w:p>
        </w:tc>
        <w:tc>
          <w:tcPr>
            <w:tcW w:w="1186" w:type="dxa"/>
          </w:tcPr>
          <w:p w:rsidR="008E5197" w:rsidRPr="00787FA8" w:rsidRDefault="00CB6D0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18462</w:t>
            </w:r>
          </w:p>
        </w:tc>
        <w:tc>
          <w:tcPr>
            <w:tcW w:w="1114" w:type="dxa"/>
          </w:tcPr>
          <w:p w:rsidR="008E5197" w:rsidRPr="00787FA8" w:rsidRDefault="00CB6D0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13789</w:t>
            </w:r>
          </w:p>
        </w:tc>
        <w:tc>
          <w:tcPr>
            <w:tcW w:w="1132" w:type="dxa"/>
          </w:tcPr>
          <w:p w:rsidR="008E5197" w:rsidRPr="00787FA8" w:rsidRDefault="00CB6D0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8792</w:t>
            </w:r>
          </w:p>
        </w:tc>
        <w:tc>
          <w:tcPr>
            <w:tcW w:w="1738" w:type="dxa"/>
          </w:tcPr>
          <w:p w:rsidR="008E5197" w:rsidRPr="00787FA8" w:rsidRDefault="00CB6D0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308" w:type="dxa"/>
          </w:tcPr>
          <w:p w:rsidR="008E5197" w:rsidRPr="00787FA8" w:rsidRDefault="00CB6D0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234" w:type="dxa"/>
          </w:tcPr>
          <w:p w:rsidR="008E5197" w:rsidRPr="00787FA8" w:rsidRDefault="00CB6D0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</w:tcPr>
          <w:p w:rsidR="008E5197" w:rsidRPr="00787FA8" w:rsidRDefault="00CB6D0B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  <w:shd w:val="clear" w:color="auto" w:fill="auto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5A4D2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36494</w:t>
            </w:r>
          </w:p>
        </w:tc>
        <w:tc>
          <w:tcPr>
            <w:tcW w:w="1244" w:type="dxa"/>
          </w:tcPr>
          <w:p w:rsidR="008E5197" w:rsidRPr="00787FA8" w:rsidRDefault="005A4D2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31840</w:t>
            </w:r>
          </w:p>
        </w:tc>
        <w:tc>
          <w:tcPr>
            <w:tcW w:w="1186" w:type="dxa"/>
          </w:tcPr>
          <w:p w:rsidR="008E5197" w:rsidRPr="00787FA8" w:rsidRDefault="005A4D2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22233</w:t>
            </w:r>
          </w:p>
        </w:tc>
        <w:tc>
          <w:tcPr>
            <w:tcW w:w="1114" w:type="dxa"/>
          </w:tcPr>
          <w:p w:rsidR="008E5197" w:rsidRPr="00787FA8" w:rsidRDefault="005A4D2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  <w:tc>
          <w:tcPr>
            <w:tcW w:w="1132" w:type="dxa"/>
          </w:tcPr>
          <w:p w:rsidR="008E5197" w:rsidRPr="00787FA8" w:rsidRDefault="005A4D2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738" w:type="dxa"/>
          </w:tcPr>
          <w:p w:rsidR="008E5197" w:rsidRPr="00787FA8" w:rsidRDefault="005A4D2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8E5197" w:rsidRPr="00787FA8" w:rsidRDefault="005A4D2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34" w:type="dxa"/>
          </w:tcPr>
          <w:p w:rsidR="008E5197" w:rsidRPr="00787FA8" w:rsidRDefault="005A4D2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219" w:type="dxa"/>
          </w:tcPr>
          <w:p w:rsidR="008E5197" w:rsidRPr="00787FA8" w:rsidRDefault="005A4D2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  <w:shd w:val="clear" w:color="auto" w:fill="auto"/>
          </w:tcPr>
          <w:p w:rsidR="008E5197" w:rsidRPr="00E415DF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33797</w:t>
            </w:r>
          </w:p>
        </w:tc>
        <w:tc>
          <w:tcPr>
            <w:tcW w:w="1244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32132</w:t>
            </w:r>
          </w:p>
        </w:tc>
        <w:tc>
          <w:tcPr>
            <w:tcW w:w="1186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114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132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738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1234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1219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  <w:shd w:val="clear" w:color="auto" w:fill="auto"/>
          </w:tcPr>
          <w:p w:rsidR="008E5197" w:rsidRPr="00E415DF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8E5197" w:rsidP="00E41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15DF">
              <w:rPr>
                <w:rFonts w:ascii="Times New Roman" w:hAnsi="Times New Roman" w:cs="Times New Roman"/>
                <w:sz w:val="24"/>
                <w:szCs w:val="24"/>
              </w:rPr>
              <w:t>8319</w:t>
            </w:r>
          </w:p>
        </w:tc>
        <w:tc>
          <w:tcPr>
            <w:tcW w:w="1244" w:type="dxa"/>
          </w:tcPr>
          <w:p w:rsidR="008E5197" w:rsidRPr="00787FA8" w:rsidRDefault="008E5197" w:rsidP="00E41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15DF">
              <w:rPr>
                <w:rFonts w:ascii="Times New Roman" w:hAnsi="Times New Roman" w:cs="Times New Roman"/>
                <w:sz w:val="24"/>
                <w:szCs w:val="24"/>
              </w:rPr>
              <w:t>8262</w:t>
            </w:r>
          </w:p>
        </w:tc>
        <w:tc>
          <w:tcPr>
            <w:tcW w:w="1186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7773</w:t>
            </w:r>
          </w:p>
        </w:tc>
        <w:tc>
          <w:tcPr>
            <w:tcW w:w="1114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8E5197" w:rsidRPr="00787FA8" w:rsidRDefault="008E5197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1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234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:rsidR="008E5197" w:rsidRPr="00787FA8" w:rsidRDefault="00E415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1465D5" w:rsidRPr="001465D5" w:rsidRDefault="001465D5" w:rsidP="008C2E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5D5">
              <w:rPr>
                <w:rFonts w:ascii="Times New Roman" w:hAnsi="Times New Roman" w:cs="Times New Roman"/>
                <w:sz w:val="24"/>
                <w:szCs w:val="24"/>
              </w:rPr>
              <w:t>27133</w:t>
            </w:r>
          </w:p>
          <w:p w:rsidR="008E5197" w:rsidRPr="008C2E16" w:rsidRDefault="008E5197" w:rsidP="008C2E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8E5197" w:rsidRPr="00787FA8" w:rsidRDefault="008E5197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3EC">
              <w:rPr>
                <w:rFonts w:ascii="Times New Roman" w:hAnsi="Times New Roman" w:cs="Times New Roman"/>
                <w:sz w:val="24"/>
                <w:szCs w:val="24"/>
              </w:rPr>
              <w:t>7133</w:t>
            </w:r>
          </w:p>
        </w:tc>
        <w:tc>
          <w:tcPr>
            <w:tcW w:w="1186" w:type="dxa"/>
          </w:tcPr>
          <w:p w:rsidR="008E5197" w:rsidRPr="00787FA8" w:rsidRDefault="008C2E1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16976</w:t>
            </w:r>
          </w:p>
        </w:tc>
        <w:tc>
          <w:tcPr>
            <w:tcW w:w="1114" w:type="dxa"/>
          </w:tcPr>
          <w:p w:rsidR="008E5197" w:rsidRPr="00787FA8" w:rsidRDefault="004023E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2" w:type="dxa"/>
          </w:tcPr>
          <w:p w:rsidR="008E5197" w:rsidRPr="00787FA8" w:rsidRDefault="004023EC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38" w:type="dxa"/>
          </w:tcPr>
          <w:p w:rsidR="008E5197" w:rsidRPr="00787FA8" w:rsidRDefault="008C2E1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8E5197" w:rsidRPr="00787FA8" w:rsidRDefault="008C2E1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234" w:type="dxa"/>
          </w:tcPr>
          <w:p w:rsidR="008E5197" w:rsidRPr="00787FA8" w:rsidRDefault="008C2E1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219" w:type="dxa"/>
          </w:tcPr>
          <w:p w:rsidR="008E5197" w:rsidRPr="00787FA8" w:rsidRDefault="008C2E1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7D7826" w:rsidRPr="004023EC" w:rsidRDefault="001465D5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C">
              <w:rPr>
                <w:rFonts w:ascii="Times New Roman" w:hAnsi="Times New Roman" w:cs="Times New Roman"/>
                <w:sz w:val="24"/>
                <w:szCs w:val="24"/>
              </w:rPr>
              <w:t>12935</w:t>
            </w:r>
          </w:p>
        </w:tc>
        <w:tc>
          <w:tcPr>
            <w:tcW w:w="1244" w:type="dxa"/>
          </w:tcPr>
          <w:p w:rsidR="008E5197" w:rsidRPr="00787FA8" w:rsidRDefault="007D782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12783</w:t>
            </w:r>
          </w:p>
        </w:tc>
        <w:tc>
          <w:tcPr>
            <w:tcW w:w="1186" w:type="dxa"/>
          </w:tcPr>
          <w:p w:rsidR="008E5197" w:rsidRPr="00787FA8" w:rsidRDefault="007D782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10270</w:t>
            </w:r>
          </w:p>
        </w:tc>
        <w:tc>
          <w:tcPr>
            <w:tcW w:w="1114" w:type="dxa"/>
          </w:tcPr>
          <w:p w:rsidR="008E5197" w:rsidRPr="00787FA8" w:rsidRDefault="007D782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2" w:type="dxa"/>
          </w:tcPr>
          <w:p w:rsidR="008E5197" w:rsidRPr="00787FA8" w:rsidRDefault="007D782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38" w:type="dxa"/>
          </w:tcPr>
          <w:p w:rsidR="008E5197" w:rsidRPr="00787FA8" w:rsidRDefault="007D782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08" w:type="dxa"/>
          </w:tcPr>
          <w:p w:rsidR="008E5197" w:rsidRPr="00787FA8" w:rsidRDefault="007D782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34" w:type="dxa"/>
          </w:tcPr>
          <w:p w:rsidR="008E5197" w:rsidRPr="00787FA8" w:rsidRDefault="007D782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:rsidR="008E5197" w:rsidRPr="00787FA8" w:rsidRDefault="007D7826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4023EC" w:rsidRDefault="008E5197" w:rsidP="00EF38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F38AA" w:rsidRPr="004023EC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44" w:type="dxa"/>
          </w:tcPr>
          <w:p w:rsidR="008E5197" w:rsidRPr="00787FA8" w:rsidRDefault="008E5197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F38A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186" w:type="dxa"/>
          </w:tcPr>
          <w:p w:rsidR="008E5197" w:rsidRPr="00787FA8" w:rsidRDefault="00EF38AA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39488</w:t>
            </w:r>
          </w:p>
        </w:tc>
        <w:tc>
          <w:tcPr>
            <w:tcW w:w="1114" w:type="dxa"/>
          </w:tcPr>
          <w:p w:rsidR="008E5197" w:rsidRPr="00787FA8" w:rsidRDefault="00EF38AA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132" w:type="dxa"/>
          </w:tcPr>
          <w:p w:rsidR="008E5197" w:rsidRPr="00787FA8" w:rsidRDefault="00EF38AA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738" w:type="dxa"/>
          </w:tcPr>
          <w:p w:rsidR="008E5197" w:rsidRPr="00787FA8" w:rsidRDefault="00EF38AA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8E5197" w:rsidRPr="00787FA8" w:rsidRDefault="00EF38AA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34" w:type="dxa"/>
          </w:tcPr>
          <w:p w:rsidR="008E5197" w:rsidRPr="00787FA8" w:rsidRDefault="00EF38AA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19" w:type="dxa"/>
          </w:tcPr>
          <w:p w:rsidR="008E5197" w:rsidRPr="00787FA8" w:rsidRDefault="00EF38AA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197" w:rsidRPr="00787FA8" w:rsidTr="000B34E2">
        <w:trPr>
          <w:trHeight w:val="626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0B34E2" w:rsidRPr="004023EC" w:rsidRDefault="000B34E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C">
              <w:rPr>
                <w:rFonts w:ascii="Times New Roman" w:hAnsi="Times New Roman" w:cs="Times New Roman"/>
                <w:sz w:val="24"/>
                <w:szCs w:val="24"/>
              </w:rPr>
              <w:t>27214</w:t>
            </w:r>
          </w:p>
        </w:tc>
        <w:tc>
          <w:tcPr>
            <w:tcW w:w="1244" w:type="dxa"/>
          </w:tcPr>
          <w:p w:rsidR="008E5197" w:rsidRPr="00787FA8" w:rsidRDefault="00965455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27017</w:t>
            </w:r>
          </w:p>
        </w:tc>
        <w:tc>
          <w:tcPr>
            <w:tcW w:w="1186" w:type="dxa"/>
          </w:tcPr>
          <w:p w:rsidR="008E5197" w:rsidRPr="00787FA8" w:rsidRDefault="00965455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21792</w:t>
            </w:r>
          </w:p>
        </w:tc>
        <w:tc>
          <w:tcPr>
            <w:tcW w:w="1114" w:type="dxa"/>
          </w:tcPr>
          <w:p w:rsidR="008E5197" w:rsidRPr="00787FA8" w:rsidRDefault="00965455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2" w:type="dxa"/>
          </w:tcPr>
          <w:p w:rsidR="008E5197" w:rsidRPr="00787FA8" w:rsidRDefault="00965455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8" w:type="dxa"/>
          </w:tcPr>
          <w:p w:rsidR="008E5197" w:rsidRPr="000B34E2" w:rsidRDefault="00965455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8E5197" w:rsidRPr="00787FA8" w:rsidRDefault="000B34E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1234" w:type="dxa"/>
          </w:tcPr>
          <w:p w:rsidR="008E5197" w:rsidRPr="00787FA8" w:rsidRDefault="000B34E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19" w:type="dxa"/>
          </w:tcPr>
          <w:p w:rsidR="008E5197" w:rsidRPr="00787FA8" w:rsidRDefault="000B34E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FA7BD2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t>Полоцкий госуд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  <w:r w:rsid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З.М. </w:t>
            </w:r>
            <w:proofErr w:type="spellStart"/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1292" w:type="dxa"/>
          </w:tcPr>
          <w:p w:rsidR="008E5197" w:rsidRPr="004023EC" w:rsidRDefault="00FA7BD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C">
              <w:rPr>
                <w:rFonts w:ascii="Times New Roman" w:hAnsi="Times New Roman" w:cs="Times New Roman"/>
                <w:sz w:val="24"/>
                <w:szCs w:val="24"/>
              </w:rPr>
              <w:t>16557</w:t>
            </w:r>
          </w:p>
        </w:tc>
        <w:tc>
          <w:tcPr>
            <w:tcW w:w="1244" w:type="dxa"/>
          </w:tcPr>
          <w:p w:rsidR="008E5197" w:rsidRPr="00787FA8" w:rsidRDefault="00FA7BD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15038</w:t>
            </w:r>
          </w:p>
        </w:tc>
        <w:tc>
          <w:tcPr>
            <w:tcW w:w="1186" w:type="dxa"/>
          </w:tcPr>
          <w:p w:rsidR="008E5197" w:rsidRPr="00787FA8" w:rsidRDefault="00FA7BD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11093</w:t>
            </w:r>
          </w:p>
        </w:tc>
        <w:tc>
          <w:tcPr>
            <w:tcW w:w="1114" w:type="dxa"/>
          </w:tcPr>
          <w:p w:rsidR="008E5197" w:rsidRPr="00787FA8" w:rsidRDefault="00FA7BD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132" w:type="dxa"/>
          </w:tcPr>
          <w:p w:rsidR="008E5197" w:rsidRPr="00787FA8" w:rsidRDefault="00FA7BD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738" w:type="dxa"/>
          </w:tcPr>
          <w:p w:rsidR="008E5197" w:rsidRPr="00787FA8" w:rsidRDefault="00FA7BD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08" w:type="dxa"/>
          </w:tcPr>
          <w:p w:rsidR="008E5197" w:rsidRPr="00787FA8" w:rsidRDefault="00FA7BD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234" w:type="dxa"/>
          </w:tcPr>
          <w:p w:rsidR="008E5197" w:rsidRPr="00787FA8" w:rsidRDefault="00FA7BD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9" w:type="dxa"/>
          </w:tcPr>
          <w:p w:rsidR="008E5197" w:rsidRPr="00787FA8" w:rsidRDefault="00FA7BD2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197" w:rsidRPr="00787FA8" w:rsidTr="00CF54DF">
        <w:trPr>
          <w:trHeight w:val="701"/>
        </w:trPr>
        <w:tc>
          <w:tcPr>
            <w:tcW w:w="4164" w:type="dxa"/>
          </w:tcPr>
          <w:p w:rsidR="008E5197" w:rsidRPr="00CF54DF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CF54DF" w:rsidRPr="004023EC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C">
              <w:rPr>
                <w:rFonts w:ascii="Times New Roman" w:hAnsi="Times New Roman" w:cs="Times New Roman"/>
                <w:sz w:val="24"/>
                <w:szCs w:val="24"/>
              </w:rPr>
              <w:t>37416</w:t>
            </w:r>
          </w:p>
        </w:tc>
        <w:tc>
          <w:tcPr>
            <w:tcW w:w="1244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35133</w:t>
            </w:r>
          </w:p>
        </w:tc>
        <w:tc>
          <w:tcPr>
            <w:tcW w:w="1186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18296</w:t>
            </w:r>
          </w:p>
        </w:tc>
        <w:tc>
          <w:tcPr>
            <w:tcW w:w="1114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1132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1738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08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34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19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CF54DF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8E5197" w:rsidP="00CF5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4DF">
              <w:rPr>
                <w:rFonts w:ascii="Times New Roman" w:hAnsi="Times New Roman" w:cs="Times New Roman"/>
                <w:sz w:val="24"/>
                <w:szCs w:val="24"/>
              </w:rPr>
              <w:t>3948</w:t>
            </w:r>
          </w:p>
        </w:tc>
        <w:tc>
          <w:tcPr>
            <w:tcW w:w="1244" w:type="dxa"/>
          </w:tcPr>
          <w:p w:rsidR="008E5197" w:rsidRPr="00787FA8" w:rsidRDefault="008E5197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4DF">
              <w:rPr>
                <w:rFonts w:ascii="Times New Roman" w:hAnsi="Times New Roman" w:cs="Times New Roman"/>
                <w:sz w:val="24"/>
                <w:szCs w:val="24"/>
              </w:rPr>
              <w:t>3186</w:t>
            </w:r>
          </w:p>
        </w:tc>
        <w:tc>
          <w:tcPr>
            <w:tcW w:w="1186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13746</w:t>
            </w:r>
          </w:p>
        </w:tc>
        <w:tc>
          <w:tcPr>
            <w:tcW w:w="1114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132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738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8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234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219" w:type="dxa"/>
          </w:tcPr>
          <w:p w:rsidR="008E5197" w:rsidRPr="00787FA8" w:rsidRDefault="00CF54DF" w:rsidP="00787F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197" w:rsidRPr="00787FA8" w:rsidTr="0099734B">
        <w:trPr>
          <w:trHeight w:val="42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:rsidR="00801B54" w:rsidRPr="00801B54" w:rsidRDefault="00801B54" w:rsidP="00801B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54">
              <w:rPr>
                <w:rFonts w:ascii="Times New Roman" w:hAnsi="Times New Roman" w:cs="Times New Roman"/>
                <w:b/>
                <w:sz w:val="24"/>
                <w:szCs w:val="24"/>
              </w:rPr>
              <w:t>551368</w:t>
            </w:r>
          </w:p>
          <w:p w:rsidR="00EF2478" w:rsidRPr="00787FA8" w:rsidRDefault="00EF2478" w:rsidP="00EF24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8E5197" w:rsidRPr="00787FA8" w:rsidRDefault="00E54559" w:rsidP="00787F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517077</w:t>
            </w:r>
          </w:p>
        </w:tc>
        <w:tc>
          <w:tcPr>
            <w:tcW w:w="1186" w:type="dxa"/>
          </w:tcPr>
          <w:p w:rsidR="008E5197" w:rsidRPr="00787FA8" w:rsidRDefault="00E54559" w:rsidP="00787F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4559">
              <w:rPr>
                <w:rFonts w:ascii="Times New Roman" w:hAnsi="Times New Roman" w:cs="Times New Roman"/>
                <w:b/>
                <w:sz w:val="24"/>
                <w:szCs w:val="24"/>
              </w:rPr>
              <w:t>285049</w:t>
            </w:r>
          </w:p>
        </w:tc>
        <w:tc>
          <w:tcPr>
            <w:tcW w:w="1114" w:type="dxa"/>
          </w:tcPr>
          <w:p w:rsidR="008E5197" w:rsidRPr="00787FA8" w:rsidRDefault="00E54559" w:rsidP="00787F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4559">
              <w:rPr>
                <w:rFonts w:ascii="Times New Roman" w:hAnsi="Times New Roman" w:cs="Times New Roman"/>
                <w:b/>
                <w:sz w:val="24"/>
                <w:szCs w:val="24"/>
              </w:rPr>
              <w:t>33446</w:t>
            </w:r>
          </w:p>
        </w:tc>
        <w:tc>
          <w:tcPr>
            <w:tcW w:w="1132" w:type="dxa"/>
          </w:tcPr>
          <w:p w:rsidR="00E54559" w:rsidRPr="00E54559" w:rsidRDefault="00E54559" w:rsidP="00E545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17978</w:t>
            </w:r>
          </w:p>
          <w:p w:rsidR="008E5197" w:rsidRPr="00E54559" w:rsidRDefault="008E5197" w:rsidP="00787F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E5197" w:rsidRPr="00E54559" w:rsidRDefault="00EF2478" w:rsidP="00787F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59">
              <w:rPr>
                <w:rFonts w:ascii="Times New Roman" w:hAnsi="Times New Roman" w:cs="Times New Roman"/>
                <w:b/>
                <w:sz w:val="24"/>
                <w:szCs w:val="24"/>
              </w:rPr>
              <w:t>1539</w:t>
            </w:r>
          </w:p>
        </w:tc>
        <w:tc>
          <w:tcPr>
            <w:tcW w:w="1308" w:type="dxa"/>
          </w:tcPr>
          <w:p w:rsidR="008E5197" w:rsidRPr="00787FA8" w:rsidRDefault="00E54559" w:rsidP="00787F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59">
              <w:rPr>
                <w:rFonts w:ascii="Times New Roman" w:hAnsi="Times New Roman" w:cs="Times New Roman"/>
                <w:b/>
                <w:sz w:val="24"/>
                <w:szCs w:val="24"/>
              </w:rPr>
              <w:t>12630</w:t>
            </w:r>
          </w:p>
        </w:tc>
        <w:tc>
          <w:tcPr>
            <w:tcW w:w="1234" w:type="dxa"/>
          </w:tcPr>
          <w:p w:rsidR="008E5197" w:rsidRPr="00787FA8" w:rsidRDefault="00E54559" w:rsidP="00EF24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59">
              <w:rPr>
                <w:rFonts w:ascii="Times New Roman" w:hAnsi="Times New Roman" w:cs="Times New Roman"/>
                <w:b/>
                <w:sz w:val="24"/>
                <w:szCs w:val="24"/>
              </w:rPr>
              <w:t>15859</w:t>
            </w:r>
          </w:p>
        </w:tc>
        <w:tc>
          <w:tcPr>
            <w:tcW w:w="1219" w:type="dxa"/>
          </w:tcPr>
          <w:p w:rsidR="008E5197" w:rsidRPr="00787FA8" w:rsidRDefault="00EF2478" w:rsidP="00787F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7F5E3D" w:rsidRDefault="007F5E3D" w:rsidP="009543FE">
      <w:pPr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4B73F7" w:rsidP="00D74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F7">
        <w:rPr>
          <w:rFonts w:ascii="Times New Roman" w:hAnsi="Times New Roman" w:cs="Times New Roman"/>
          <w:b/>
          <w:sz w:val="28"/>
          <w:szCs w:val="28"/>
        </w:rPr>
        <w:lastRenderedPageBreak/>
        <w:t>Пользоват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ели, посещения,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документовыдача</w:t>
      </w:r>
      <w:proofErr w:type="spellEnd"/>
    </w:p>
    <w:tbl>
      <w:tblPr>
        <w:tblStyle w:val="a3"/>
        <w:tblpPr w:leftFromText="180" w:rightFromText="180" w:vertAnchor="page" w:horzAnchor="margin" w:tblpX="-436" w:tblpY="2596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2D27B4" w:rsidRPr="00787FA8" w:rsidTr="00A6008C">
        <w:trPr>
          <w:trHeight w:val="723"/>
        </w:trPr>
        <w:tc>
          <w:tcPr>
            <w:tcW w:w="2972" w:type="dxa"/>
            <w:vMerge w:val="restart"/>
          </w:tcPr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2D27B4" w:rsidRPr="00787FA8" w:rsidTr="002D27B4">
        <w:trPr>
          <w:trHeight w:val="388"/>
        </w:trPr>
        <w:tc>
          <w:tcPr>
            <w:tcW w:w="2972" w:type="dxa"/>
            <w:vMerge/>
          </w:tcPr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867DA9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2D27B4" w:rsidRPr="00787FA8" w:rsidTr="002D27B4">
        <w:trPr>
          <w:trHeight w:val="960"/>
        </w:trPr>
        <w:tc>
          <w:tcPr>
            <w:tcW w:w="2972" w:type="dxa"/>
            <w:vMerge/>
          </w:tcPr>
          <w:p w:rsidR="002D27B4" w:rsidRPr="00787FA8" w:rsidRDefault="002D27B4" w:rsidP="00997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3FE" w:rsidRPr="00787FA8" w:rsidTr="002D27B4">
        <w:trPr>
          <w:trHeight w:val="407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</w:t>
            </w:r>
            <w:proofErr w:type="spellEnd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взрослых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11381</w:t>
            </w:r>
          </w:p>
        </w:tc>
      </w:tr>
      <w:tr w:rsidR="009543FE" w:rsidRPr="00787FA8" w:rsidTr="002D27B4">
        <w:trPr>
          <w:trHeight w:val="415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6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27353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22083</w:t>
            </w:r>
          </w:p>
        </w:tc>
      </w:tr>
      <w:tr w:rsidR="009543FE" w:rsidRPr="00787FA8" w:rsidTr="002D27B4">
        <w:trPr>
          <w:trHeight w:val="418"/>
        </w:trPr>
        <w:tc>
          <w:tcPr>
            <w:tcW w:w="2972" w:type="dxa"/>
          </w:tcPr>
          <w:p w:rsidR="009543FE" w:rsidRPr="00921B5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11577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11526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5463</w:t>
            </w:r>
          </w:p>
        </w:tc>
      </w:tr>
      <w:tr w:rsidR="009543FE" w:rsidRPr="00787FA8" w:rsidTr="002D27B4">
        <w:trPr>
          <w:trHeight w:val="424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9809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14396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6748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16534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17802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И. П. Антонова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9945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13795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CB6D0B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16960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21323</w:t>
            </w:r>
          </w:p>
        </w:tc>
      </w:tr>
      <w:tr w:rsidR="009543FE" w:rsidRPr="00787FA8" w:rsidTr="004023EC">
        <w:trPr>
          <w:trHeight w:val="416"/>
        </w:trPr>
        <w:tc>
          <w:tcPr>
            <w:tcW w:w="2972" w:type="dxa"/>
            <w:shd w:val="clear" w:color="auto" w:fill="auto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5374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</w:p>
        </w:tc>
      </w:tr>
      <w:tr w:rsidR="009543FE" w:rsidRPr="00787FA8" w:rsidTr="004023EC">
        <w:trPr>
          <w:trHeight w:val="416"/>
        </w:trPr>
        <w:tc>
          <w:tcPr>
            <w:tcW w:w="2972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21318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57326</w:t>
            </w:r>
          </w:p>
        </w:tc>
      </w:tr>
      <w:tr w:rsidR="009543FE" w:rsidRPr="00787FA8" w:rsidTr="004023EC">
        <w:trPr>
          <w:trHeight w:val="416"/>
        </w:trPr>
        <w:tc>
          <w:tcPr>
            <w:tcW w:w="2972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29766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41755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801B54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B54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801B54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B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7728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15219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FA7BD2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t>Полоцкий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З.М.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7413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6476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25298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5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13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10328</w:t>
            </w:r>
          </w:p>
        </w:tc>
        <w:tc>
          <w:tcPr>
            <w:tcW w:w="1560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17022</w:t>
            </w:r>
          </w:p>
        </w:tc>
      </w:tr>
      <w:tr w:rsidR="002D27B4" w:rsidRPr="00787FA8" w:rsidTr="002D27B4">
        <w:trPr>
          <w:trHeight w:val="416"/>
        </w:trPr>
        <w:tc>
          <w:tcPr>
            <w:tcW w:w="2972" w:type="dxa"/>
          </w:tcPr>
          <w:p w:rsidR="002D27B4" w:rsidRPr="00787FA8" w:rsidRDefault="002D27B4" w:rsidP="0099734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24023" w:rsidRPr="00787FA8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54">
              <w:rPr>
                <w:rFonts w:ascii="Times New Roman" w:hAnsi="Times New Roman" w:cs="Times New Roman"/>
                <w:b/>
                <w:sz w:val="24"/>
                <w:szCs w:val="24"/>
              </w:rPr>
              <w:t>30257</w:t>
            </w:r>
          </w:p>
        </w:tc>
        <w:tc>
          <w:tcPr>
            <w:tcW w:w="850" w:type="dxa"/>
          </w:tcPr>
          <w:p w:rsidR="002D27B4" w:rsidRPr="00787FA8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D27B4" w:rsidRPr="00787FA8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1275" w:type="dxa"/>
          </w:tcPr>
          <w:p w:rsidR="002D27B4" w:rsidRPr="00787FA8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851" w:type="dxa"/>
          </w:tcPr>
          <w:p w:rsidR="002D27B4" w:rsidRPr="00787FA8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</w:p>
        </w:tc>
        <w:tc>
          <w:tcPr>
            <w:tcW w:w="1417" w:type="dxa"/>
          </w:tcPr>
          <w:p w:rsidR="002D27B4" w:rsidRPr="00787FA8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23">
              <w:rPr>
                <w:rFonts w:ascii="Times New Roman" w:hAnsi="Times New Roman" w:cs="Times New Roman"/>
                <w:b/>
                <w:sz w:val="24"/>
                <w:szCs w:val="24"/>
              </w:rPr>
              <w:t>27686</w:t>
            </w:r>
          </w:p>
        </w:tc>
        <w:tc>
          <w:tcPr>
            <w:tcW w:w="1134" w:type="dxa"/>
          </w:tcPr>
          <w:p w:rsidR="002D27B4" w:rsidRPr="00787FA8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  <w:tc>
          <w:tcPr>
            <w:tcW w:w="1276" w:type="dxa"/>
          </w:tcPr>
          <w:p w:rsidR="002D27B4" w:rsidRPr="00787FA8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27B4" w:rsidRPr="00801B54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54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701" w:type="dxa"/>
          </w:tcPr>
          <w:p w:rsidR="002D27B4" w:rsidRPr="00801B54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54">
              <w:rPr>
                <w:rFonts w:ascii="Times New Roman" w:hAnsi="Times New Roman" w:cs="Times New Roman"/>
                <w:b/>
                <w:sz w:val="24"/>
                <w:szCs w:val="24"/>
              </w:rPr>
              <w:t>177063</w:t>
            </w:r>
          </w:p>
        </w:tc>
        <w:tc>
          <w:tcPr>
            <w:tcW w:w="1560" w:type="dxa"/>
          </w:tcPr>
          <w:p w:rsidR="002D27B4" w:rsidRPr="00787FA8" w:rsidRDefault="00424023" w:rsidP="0099734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23">
              <w:rPr>
                <w:rFonts w:ascii="Times New Roman" w:hAnsi="Times New Roman" w:cs="Times New Roman"/>
                <w:b/>
                <w:sz w:val="24"/>
                <w:szCs w:val="24"/>
              </w:rPr>
              <w:t>316727</w:t>
            </w:r>
          </w:p>
        </w:tc>
      </w:tr>
    </w:tbl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9543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2D27B4">
        <w:rPr>
          <w:rFonts w:ascii="Times New Roman" w:hAnsi="Times New Roman" w:cs="Times New Roman"/>
          <w:b/>
          <w:sz w:val="28"/>
          <w:szCs w:val="28"/>
        </w:rPr>
        <w:t xml:space="preserve"> и массовая</w:t>
      </w:r>
      <w:r w:rsidRPr="00787FA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787FA8" w:rsidRPr="00787FA8" w:rsidTr="002D27B4">
        <w:trPr>
          <w:trHeight w:val="758"/>
        </w:trPr>
        <w:tc>
          <w:tcPr>
            <w:tcW w:w="4768" w:type="dxa"/>
            <w:vMerge w:val="restart"/>
          </w:tcPr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787FA8" w:rsidRPr="00787FA8" w:rsidTr="002D27B4">
        <w:trPr>
          <w:trHeight w:val="917"/>
        </w:trPr>
        <w:tc>
          <w:tcPr>
            <w:tcW w:w="4768" w:type="dxa"/>
            <w:vMerge/>
          </w:tcPr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2D27B4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3FE" w:rsidRPr="00787FA8" w:rsidTr="002D27B4">
        <w:trPr>
          <w:trHeight w:val="48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</w:t>
            </w:r>
            <w:proofErr w:type="spellEnd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взрослых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3FE" w:rsidRPr="00787FA8" w:rsidTr="002D27B4">
        <w:trPr>
          <w:trHeight w:val="420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6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3FE" w:rsidRPr="00787FA8" w:rsidTr="002D27B4">
        <w:trPr>
          <w:trHeight w:val="398"/>
        </w:trPr>
        <w:tc>
          <w:tcPr>
            <w:tcW w:w="4768" w:type="dxa"/>
          </w:tcPr>
          <w:p w:rsidR="009543FE" w:rsidRPr="00921B5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543FE" w:rsidRPr="00787FA8" w:rsidTr="002D27B4">
        <w:trPr>
          <w:trHeight w:val="417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И. П. Антонова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CB6D0B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3FE" w:rsidRPr="00787FA8" w:rsidTr="004023EC">
        <w:trPr>
          <w:trHeight w:val="423"/>
        </w:trPr>
        <w:tc>
          <w:tcPr>
            <w:tcW w:w="4768" w:type="dxa"/>
            <w:shd w:val="clear" w:color="auto" w:fill="auto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3FE" w:rsidRPr="00787FA8" w:rsidTr="004023EC">
        <w:trPr>
          <w:trHeight w:val="423"/>
        </w:trPr>
        <w:tc>
          <w:tcPr>
            <w:tcW w:w="4768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4023EC">
        <w:trPr>
          <w:trHeight w:val="423"/>
        </w:trPr>
        <w:tc>
          <w:tcPr>
            <w:tcW w:w="4768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FA7BD2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t>Полоцкий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З.М.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7FA8" w:rsidRPr="00787FA8" w:rsidTr="002D27B4">
        <w:trPr>
          <w:trHeight w:val="423"/>
        </w:trPr>
        <w:tc>
          <w:tcPr>
            <w:tcW w:w="4768" w:type="dxa"/>
          </w:tcPr>
          <w:p w:rsidR="00787FA8" w:rsidRPr="00787FA8" w:rsidRDefault="00787FA8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787FA8" w:rsidRPr="00787FA8" w:rsidRDefault="00D74F29" w:rsidP="00D74F29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787FA8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51" w:type="dxa"/>
          </w:tcPr>
          <w:p w:rsidR="00787FA8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787FA8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87FA8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1843" w:type="dxa"/>
          </w:tcPr>
          <w:p w:rsidR="00787FA8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787FA8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</w:tbl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Default="00787FA8" w:rsidP="00FB43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32E" w:rsidRDefault="00FB432E" w:rsidP="00FB43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FA8" w:rsidRDefault="00787FA8" w:rsidP="009543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3FE" w:rsidRPr="00787FA8" w:rsidRDefault="009543FE" w:rsidP="009543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Численность работников</w:t>
      </w: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FB432E" w:rsidRPr="00787FA8" w:rsidTr="00FB432E">
        <w:trPr>
          <w:trHeight w:val="789"/>
        </w:trPr>
        <w:tc>
          <w:tcPr>
            <w:tcW w:w="5017" w:type="dxa"/>
            <w:vMerge w:val="restart"/>
          </w:tcPr>
          <w:p w:rsidR="00FB432E" w:rsidRPr="00787FA8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32E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32E" w:rsidRPr="00787FA8" w:rsidRDefault="00FB432E" w:rsidP="00FB432E">
            <w:pPr>
              <w:rPr>
                <w:rFonts w:ascii="Times New Roman" w:hAnsi="Times New Roman" w:cs="Times New Roman"/>
                <w:b/>
              </w:rPr>
            </w:pPr>
          </w:p>
          <w:p w:rsidR="00FB432E" w:rsidRPr="00787FA8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32E" w:rsidRPr="00787FA8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FB432E" w:rsidRDefault="00FB432E" w:rsidP="00FB432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FB432E" w:rsidRDefault="00FB432E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Default="00FB432E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FB432E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FB432E" w:rsidRPr="00787FA8" w:rsidTr="00FB432E">
        <w:trPr>
          <w:trHeight w:val="1268"/>
        </w:trPr>
        <w:tc>
          <w:tcPr>
            <w:tcW w:w="5017" w:type="dxa"/>
            <w:vMerge/>
          </w:tcPr>
          <w:p w:rsidR="00FB432E" w:rsidRPr="00787FA8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FB432E" w:rsidRPr="00787FA8" w:rsidRDefault="00FB432E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3FE" w:rsidRPr="00787FA8" w:rsidTr="00FB432E">
        <w:trPr>
          <w:trHeight w:val="407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</w:t>
            </w:r>
            <w:proofErr w:type="spellEnd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взрослых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F55FC4">
        <w:trPr>
          <w:trHeight w:val="407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6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3FE" w:rsidRPr="00787FA8" w:rsidTr="00E84C4E">
        <w:trPr>
          <w:trHeight w:val="407"/>
        </w:trPr>
        <w:tc>
          <w:tcPr>
            <w:tcW w:w="5017" w:type="dxa"/>
          </w:tcPr>
          <w:p w:rsidR="009543FE" w:rsidRPr="00921B5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CB79D5">
        <w:trPr>
          <w:trHeight w:val="407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A6008C">
        <w:trPr>
          <w:trHeight w:val="407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93721D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93721D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И. П. Антонова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CB6D0B">
        <w:trPr>
          <w:trHeight w:val="395"/>
        </w:trPr>
        <w:tc>
          <w:tcPr>
            <w:tcW w:w="5017" w:type="dxa"/>
          </w:tcPr>
          <w:p w:rsidR="009543FE" w:rsidRPr="00CB6D0B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4023EC">
        <w:trPr>
          <w:trHeight w:val="395"/>
        </w:trPr>
        <w:tc>
          <w:tcPr>
            <w:tcW w:w="5017" w:type="dxa"/>
            <w:shd w:val="clear" w:color="auto" w:fill="auto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4023EC">
        <w:trPr>
          <w:trHeight w:val="395"/>
        </w:trPr>
        <w:tc>
          <w:tcPr>
            <w:tcW w:w="5017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4023EC">
        <w:trPr>
          <w:trHeight w:val="395"/>
        </w:trPr>
        <w:tc>
          <w:tcPr>
            <w:tcW w:w="5017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8C2E16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1465D5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EF38AA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0B34E2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FA7BD2">
        <w:trPr>
          <w:trHeight w:val="395"/>
        </w:trPr>
        <w:tc>
          <w:tcPr>
            <w:tcW w:w="5017" w:type="dxa"/>
          </w:tcPr>
          <w:p w:rsidR="009543FE" w:rsidRPr="00FA7BD2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t>Полоцкий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З.М.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CF54DF">
        <w:trPr>
          <w:trHeight w:val="395"/>
        </w:trPr>
        <w:tc>
          <w:tcPr>
            <w:tcW w:w="5017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CF54DF">
        <w:trPr>
          <w:trHeight w:val="395"/>
        </w:trPr>
        <w:tc>
          <w:tcPr>
            <w:tcW w:w="5017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36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0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49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F29" w:rsidRPr="00787FA8" w:rsidTr="00D74F29">
        <w:trPr>
          <w:trHeight w:val="395"/>
        </w:trPr>
        <w:tc>
          <w:tcPr>
            <w:tcW w:w="5017" w:type="dxa"/>
          </w:tcPr>
          <w:p w:rsidR="00D74F29" w:rsidRPr="00787FA8" w:rsidRDefault="00D74F29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D74F29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14" w:type="dxa"/>
          </w:tcPr>
          <w:p w:rsidR="00D74F29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09" w:type="dxa"/>
          </w:tcPr>
          <w:p w:rsidR="00D74F29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3" w:type="dxa"/>
          </w:tcPr>
          <w:p w:rsidR="00D74F29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D74F29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D74F29" w:rsidRPr="00787FA8" w:rsidRDefault="00D74F29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D74F29" w:rsidRPr="00787FA8" w:rsidRDefault="00424023" w:rsidP="00787F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32E" w:rsidRDefault="00FB432E" w:rsidP="00787F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32E" w:rsidRPr="00787FA8" w:rsidRDefault="00FB432E" w:rsidP="00787F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A8" w:rsidRPr="00787FA8" w:rsidRDefault="00787FA8" w:rsidP="00787F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787FA8" w:rsidRPr="00787FA8" w:rsidRDefault="00787FA8" w:rsidP="00787FA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787FA8" w:rsidRPr="00787FA8" w:rsidTr="00220BA6">
        <w:trPr>
          <w:trHeight w:val="1934"/>
        </w:trPr>
        <w:tc>
          <w:tcPr>
            <w:tcW w:w="6096" w:type="dxa"/>
          </w:tcPr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Default="00220BA6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:rsidR="00220BA6" w:rsidRPr="00787FA8" w:rsidRDefault="00220BA6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87FA8" w:rsidRPr="00787FA8" w:rsidRDefault="00787FA8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9543FE" w:rsidRPr="00787FA8" w:rsidTr="00220BA6">
        <w:trPr>
          <w:trHeight w:val="557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GoBack" w:colFirst="0" w:colLast="0"/>
            <w:proofErr w:type="spellStart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</w:t>
            </w:r>
            <w:proofErr w:type="spellEnd"/>
            <w:r w:rsidRPr="00997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взрослых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543FE" w:rsidRPr="00787FA8" w:rsidTr="00220BA6">
        <w:trPr>
          <w:trHeight w:val="491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6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9543FE" w:rsidRPr="00787FA8" w:rsidTr="00220BA6">
        <w:trPr>
          <w:trHeight w:val="425"/>
        </w:trPr>
        <w:tc>
          <w:tcPr>
            <w:tcW w:w="6096" w:type="dxa"/>
          </w:tcPr>
          <w:p w:rsidR="009543FE" w:rsidRPr="00921B5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543FE" w:rsidRPr="00787FA8" w:rsidTr="00220BA6">
        <w:trPr>
          <w:trHeight w:val="425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543FE" w:rsidRPr="00787FA8" w:rsidTr="00220BA6">
        <w:trPr>
          <w:trHeight w:val="425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9543FE" w:rsidRPr="00787FA8" w:rsidTr="00220BA6">
        <w:trPr>
          <w:trHeight w:val="425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9543FE" w:rsidRPr="00787FA8" w:rsidTr="00220BA6">
        <w:trPr>
          <w:trHeight w:val="425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И. П. Антонова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MARCSQL</w:t>
            </w:r>
          </w:p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(версия для школьных библиотек)</w:t>
            </w:r>
          </w:p>
        </w:tc>
      </w:tr>
      <w:tr w:rsidR="009543FE" w:rsidRPr="00787FA8" w:rsidTr="00220BA6">
        <w:trPr>
          <w:trHeight w:val="425"/>
        </w:trPr>
        <w:tc>
          <w:tcPr>
            <w:tcW w:w="6096" w:type="dxa"/>
          </w:tcPr>
          <w:p w:rsidR="009543FE" w:rsidRPr="00CB6D0B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 </w:t>
            </w:r>
          </w:p>
        </w:tc>
      </w:tr>
      <w:tr w:rsidR="009543FE" w:rsidRPr="00787FA8" w:rsidTr="004023EC">
        <w:trPr>
          <w:trHeight w:val="425"/>
        </w:trPr>
        <w:tc>
          <w:tcPr>
            <w:tcW w:w="6096" w:type="dxa"/>
            <w:shd w:val="clear" w:color="auto" w:fill="auto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АНС «Библиотека» ГРГМУ им. Я. Купалы</w:t>
            </w:r>
          </w:p>
        </w:tc>
      </w:tr>
      <w:tr w:rsidR="009543FE" w:rsidRPr="00787FA8" w:rsidTr="004023EC">
        <w:trPr>
          <w:trHeight w:val="417"/>
        </w:trPr>
        <w:tc>
          <w:tcPr>
            <w:tcW w:w="6096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9543FE" w:rsidRPr="00787FA8" w:rsidTr="004023EC">
        <w:trPr>
          <w:trHeight w:val="417"/>
        </w:trPr>
        <w:tc>
          <w:tcPr>
            <w:tcW w:w="6096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9543FE" w:rsidRPr="00787FA8" w:rsidTr="00220BA6">
        <w:trPr>
          <w:trHeight w:val="417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543FE" w:rsidRPr="00787FA8" w:rsidTr="00220BA6">
        <w:trPr>
          <w:trHeight w:val="417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9543FE" w:rsidRPr="00787FA8" w:rsidTr="00220BA6">
        <w:trPr>
          <w:trHeight w:val="417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9543FE" w:rsidRPr="00787FA8" w:rsidTr="00220BA6">
        <w:trPr>
          <w:trHeight w:val="417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</w:t>
            </w: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Библиотека, Библиограф</w:t>
            </w:r>
          </w:p>
        </w:tc>
      </w:tr>
      <w:tr w:rsidR="009543FE" w:rsidRPr="00787FA8" w:rsidTr="00220BA6">
        <w:trPr>
          <w:trHeight w:val="417"/>
        </w:trPr>
        <w:tc>
          <w:tcPr>
            <w:tcW w:w="6096" w:type="dxa"/>
          </w:tcPr>
          <w:p w:rsidR="009543FE" w:rsidRPr="00FA7BD2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t>Полоцкий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З.М.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MARCSQL 1.5</w:t>
            </w:r>
          </w:p>
        </w:tc>
      </w:tr>
      <w:tr w:rsidR="009543FE" w:rsidRPr="00787FA8" w:rsidTr="00220BA6">
        <w:trPr>
          <w:trHeight w:val="417"/>
        </w:trPr>
        <w:tc>
          <w:tcPr>
            <w:tcW w:w="6096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МИНИ ИРБИС-32</w:t>
            </w:r>
          </w:p>
        </w:tc>
      </w:tr>
      <w:tr w:rsidR="009543FE" w:rsidRPr="00787FA8" w:rsidTr="00220BA6">
        <w:trPr>
          <w:trHeight w:val="417"/>
        </w:trPr>
        <w:tc>
          <w:tcPr>
            <w:tcW w:w="6096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9543FE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bookmarkEnd w:id="0"/>
      <w:tr w:rsidR="00787FA8" w:rsidRPr="00787FA8" w:rsidTr="00220BA6">
        <w:trPr>
          <w:trHeight w:val="417"/>
        </w:trPr>
        <w:tc>
          <w:tcPr>
            <w:tcW w:w="6096" w:type="dxa"/>
          </w:tcPr>
          <w:p w:rsidR="00787FA8" w:rsidRPr="00787FA8" w:rsidRDefault="00787FA8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787FA8" w:rsidRPr="00787FA8" w:rsidRDefault="00D74F29" w:rsidP="00B56A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787FA8" w:rsidRPr="00787FA8" w:rsidRDefault="00D74F29" w:rsidP="00B56A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19" w:rsidRDefault="00DD0119"/>
    <w:sectPr w:rsidR="00DD0119" w:rsidSect="004E7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F6" w:rsidRDefault="00B37DF6" w:rsidP="004E7FA9">
      <w:pPr>
        <w:spacing w:after="0" w:line="240" w:lineRule="auto"/>
      </w:pPr>
      <w:r>
        <w:separator/>
      </w:r>
    </w:p>
  </w:endnote>
  <w:endnote w:type="continuationSeparator" w:id="0">
    <w:p w:rsidR="00B37DF6" w:rsidRDefault="00B37DF6" w:rsidP="004E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F6" w:rsidRDefault="00B37DF6" w:rsidP="004E7FA9">
      <w:pPr>
        <w:spacing w:after="0" w:line="240" w:lineRule="auto"/>
      </w:pPr>
      <w:r>
        <w:separator/>
      </w:r>
    </w:p>
  </w:footnote>
  <w:footnote w:type="continuationSeparator" w:id="0">
    <w:p w:rsidR="00B37DF6" w:rsidRDefault="00B37DF6" w:rsidP="004E7FA9">
      <w:pPr>
        <w:spacing w:after="0" w:line="240" w:lineRule="auto"/>
      </w:pPr>
      <w:r>
        <w:continuationSeparator/>
      </w:r>
    </w:p>
  </w:footnote>
  <w:footnote w:id="1">
    <w:p w:rsidR="004023EC" w:rsidRDefault="004023EC" w:rsidP="00787FA8">
      <w:pPr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FA0B59">
        <w:rPr>
          <w:rFonts w:ascii="Times New Roman" w:hAnsi="Times New Roman" w:cs="Times New Roman"/>
          <w:sz w:val="20"/>
          <w:szCs w:val="20"/>
        </w:rPr>
        <w:t>В таблицах использованы статистические данные, предоставленные медицинскими библиотеками.</w:t>
      </w:r>
    </w:p>
    <w:p w:rsidR="004023EC" w:rsidRDefault="004023EC" w:rsidP="00787FA8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0A"/>
    <w:rsid w:val="000B34E2"/>
    <w:rsid w:val="001465D5"/>
    <w:rsid w:val="00220BA6"/>
    <w:rsid w:val="002D27B4"/>
    <w:rsid w:val="004023EC"/>
    <w:rsid w:val="00416DCE"/>
    <w:rsid w:val="00424023"/>
    <w:rsid w:val="004B73F7"/>
    <w:rsid w:val="004E7FA9"/>
    <w:rsid w:val="00517D01"/>
    <w:rsid w:val="005A4D2F"/>
    <w:rsid w:val="005D52A5"/>
    <w:rsid w:val="00727F14"/>
    <w:rsid w:val="007642CF"/>
    <w:rsid w:val="00787FA8"/>
    <w:rsid w:val="007D7826"/>
    <w:rsid w:val="007F5E3D"/>
    <w:rsid w:val="00801B54"/>
    <w:rsid w:val="00821804"/>
    <w:rsid w:val="00867DA9"/>
    <w:rsid w:val="008C2E16"/>
    <w:rsid w:val="008E5197"/>
    <w:rsid w:val="00921B5F"/>
    <w:rsid w:val="0093721D"/>
    <w:rsid w:val="00951603"/>
    <w:rsid w:val="009543FE"/>
    <w:rsid w:val="00965455"/>
    <w:rsid w:val="0099734B"/>
    <w:rsid w:val="009E5072"/>
    <w:rsid w:val="00A6008C"/>
    <w:rsid w:val="00B37DF6"/>
    <w:rsid w:val="00B53DDE"/>
    <w:rsid w:val="00B56A4D"/>
    <w:rsid w:val="00BB186D"/>
    <w:rsid w:val="00BD10EF"/>
    <w:rsid w:val="00CB6D0B"/>
    <w:rsid w:val="00CB79D5"/>
    <w:rsid w:val="00CF54DF"/>
    <w:rsid w:val="00D74F29"/>
    <w:rsid w:val="00DD0119"/>
    <w:rsid w:val="00E415DF"/>
    <w:rsid w:val="00E54559"/>
    <w:rsid w:val="00E8130A"/>
    <w:rsid w:val="00E84C4E"/>
    <w:rsid w:val="00ED3DF5"/>
    <w:rsid w:val="00EF2478"/>
    <w:rsid w:val="00EF38AA"/>
    <w:rsid w:val="00F55FC4"/>
    <w:rsid w:val="00FA7BD2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C2E7"/>
  <w15:chartTrackingRefBased/>
  <w15:docId w15:val="{A89714B7-F109-413D-AA28-58A7008E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FA8"/>
  </w:style>
  <w:style w:type="table" w:styleId="a3">
    <w:name w:val="Table Grid"/>
    <w:basedOn w:val="a1"/>
    <w:uiPriority w:val="39"/>
    <w:rsid w:val="0078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39"/>
    <w:rsid w:val="0078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FA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87FA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7FA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7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marketing3</cp:lastModifiedBy>
  <cp:revision>17</cp:revision>
  <dcterms:created xsi:type="dcterms:W3CDTF">2024-01-25T07:10:00Z</dcterms:created>
  <dcterms:modified xsi:type="dcterms:W3CDTF">2024-08-23T08:05:00Z</dcterms:modified>
</cp:coreProperties>
</file>