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2E" w:rsidRDefault="001876D8" w:rsidP="00241A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Библиотеки м</w:t>
      </w:r>
      <w:r w:rsidR="00241AD9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>дицинских университетов</w:t>
      </w:r>
      <w:r w:rsidR="005A4F34">
        <w:rPr>
          <w:rStyle w:val="a7"/>
          <w:rFonts w:ascii="Times New Roman" w:hAnsi="Times New Roman" w:cs="Times New Roman"/>
          <w:b/>
          <w:sz w:val="36"/>
          <w:szCs w:val="36"/>
        </w:rPr>
        <w:footnoteReference w:id="1"/>
      </w:r>
    </w:p>
    <w:p w:rsidR="00241AD9" w:rsidRDefault="00241AD9" w:rsidP="00241A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AD9" w:rsidRDefault="00241AD9" w:rsidP="00241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D9">
        <w:rPr>
          <w:rFonts w:ascii="Times New Roman" w:hAnsi="Times New Roman" w:cs="Times New Roman"/>
          <w:b/>
          <w:sz w:val="28"/>
          <w:szCs w:val="28"/>
        </w:rPr>
        <w:t>Объем фонда</w:t>
      </w:r>
    </w:p>
    <w:p w:rsidR="00241AD9" w:rsidRPr="00241AD9" w:rsidRDefault="00241AD9" w:rsidP="007D25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93" w:type="dxa"/>
        <w:tblInd w:w="-468" w:type="dxa"/>
        <w:tblLook w:val="04A0" w:firstRow="1" w:lastRow="0" w:firstColumn="1" w:lastColumn="0" w:noHBand="0" w:noVBand="1"/>
      </w:tblPr>
      <w:tblGrid>
        <w:gridCol w:w="4268"/>
        <w:gridCol w:w="1512"/>
        <w:gridCol w:w="1056"/>
        <w:gridCol w:w="1316"/>
        <w:gridCol w:w="1641"/>
        <w:gridCol w:w="1347"/>
        <w:gridCol w:w="1491"/>
        <w:gridCol w:w="1515"/>
        <w:gridCol w:w="1347"/>
      </w:tblGrid>
      <w:tr w:rsidR="00241AD9" w:rsidRPr="006F50A9" w:rsidTr="00217DF3">
        <w:trPr>
          <w:trHeight w:val="670"/>
        </w:trPr>
        <w:tc>
          <w:tcPr>
            <w:tcW w:w="4291" w:type="dxa"/>
            <w:vMerge w:val="restart"/>
          </w:tcPr>
          <w:p w:rsidR="00241AD9" w:rsidRDefault="00241AD9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AD9" w:rsidRDefault="00241AD9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AD9" w:rsidRDefault="00241AD9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AD9" w:rsidRPr="006F50A9" w:rsidRDefault="00241AD9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8335" w:type="dxa"/>
            <w:gridSpan w:val="6"/>
          </w:tcPr>
          <w:p w:rsidR="00241AD9" w:rsidRDefault="00241AD9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AD9" w:rsidRPr="006F50A9" w:rsidRDefault="00241AD9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Объем фонда</w:t>
            </w:r>
          </w:p>
        </w:tc>
        <w:tc>
          <w:tcPr>
            <w:tcW w:w="1517" w:type="dxa"/>
            <w:vMerge w:val="restart"/>
          </w:tcPr>
          <w:p w:rsidR="00241AD9" w:rsidRDefault="00241AD9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AD9" w:rsidRDefault="00241AD9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AD9" w:rsidRDefault="00241AD9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AD9" w:rsidRPr="006F50A9" w:rsidRDefault="00241AD9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Поступило</w:t>
            </w:r>
          </w:p>
        </w:tc>
        <w:tc>
          <w:tcPr>
            <w:tcW w:w="1350" w:type="dxa"/>
            <w:vMerge w:val="restart"/>
          </w:tcPr>
          <w:p w:rsidR="00241AD9" w:rsidRDefault="00241AD9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AD9" w:rsidRDefault="00241AD9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AD9" w:rsidRDefault="00241AD9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AD9" w:rsidRPr="006F50A9" w:rsidRDefault="00241AD9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Выбыло</w:t>
            </w:r>
          </w:p>
        </w:tc>
      </w:tr>
      <w:tr w:rsidR="00217DF3" w:rsidRPr="006F50A9" w:rsidTr="00217DF3">
        <w:trPr>
          <w:trHeight w:val="98"/>
        </w:trPr>
        <w:tc>
          <w:tcPr>
            <w:tcW w:w="4291" w:type="dxa"/>
            <w:vMerge/>
          </w:tcPr>
          <w:p w:rsidR="00217DF3" w:rsidRDefault="00217DF3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vMerge w:val="restart"/>
          </w:tcPr>
          <w:p w:rsidR="00217DF3" w:rsidRDefault="00217DF3" w:rsidP="00217DF3">
            <w:pPr>
              <w:rPr>
                <w:rFonts w:ascii="Times New Roman" w:hAnsi="Times New Roman" w:cs="Times New Roman"/>
                <w:b/>
              </w:rPr>
            </w:pPr>
          </w:p>
          <w:p w:rsidR="00217DF3" w:rsidRDefault="00217DF3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Всего экз.</w:t>
            </w:r>
          </w:p>
        </w:tc>
        <w:tc>
          <w:tcPr>
            <w:tcW w:w="6818" w:type="dxa"/>
            <w:gridSpan w:val="5"/>
          </w:tcPr>
          <w:p w:rsidR="00217DF3" w:rsidRPr="00FC5702" w:rsidRDefault="006B5A1B" w:rsidP="006B5A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</w:t>
            </w:r>
            <w:r w:rsidR="00217DF3" w:rsidRPr="00FC5702">
              <w:rPr>
                <w:rFonts w:ascii="Times New Roman" w:hAnsi="Times New Roman" w:cs="Times New Roman"/>
                <w:b/>
              </w:rPr>
              <w:t>В том числе</w:t>
            </w:r>
          </w:p>
          <w:p w:rsidR="00FC5702" w:rsidRPr="00217DF3" w:rsidRDefault="00FC5702" w:rsidP="006B5A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217DF3" w:rsidRDefault="00217DF3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:rsidR="00217DF3" w:rsidRDefault="00217DF3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709" w:rsidTr="00E65E51">
        <w:trPr>
          <w:trHeight w:val="980"/>
        </w:trPr>
        <w:tc>
          <w:tcPr>
            <w:tcW w:w="4291" w:type="dxa"/>
            <w:vMerge/>
          </w:tcPr>
          <w:p w:rsidR="00217DF3" w:rsidRDefault="00217DF3" w:rsidP="0019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217DF3" w:rsidRPr="006F50A9" w:rsidRDefault="00217DF3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217DF3" w:rsidRDefault="00217DF3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5709" w:rsidRDefault="00217DF3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F50A9">
              <w:rPr>
                <w:rFonts w:ascii="Times New Roman" w:hAnsi="Times New Roman" w:cs="Times New Roman"/>
                <w:b/>
              </w:rPr>
              <w:t>ниг</w:t>
            </w:r>
            <w:r w:rsidR="00D65709">
              <w:rPr>
                <w:rFonts w:ascii="Times New Roman" w:hAnsi="Times New Roman" w:cs="Times New Roman"/>
                <w:b/>
              </w:rPr>
              <w:t>/</w:t>
            </w:r>
          </w:p>
          <w:p w:rsidR="00217DF3" w:rsidRPr="006F50A9" w:rsidRDefault="00D65709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брошюр</w:t>
            </w:r>
          </w:p>
        </w:tc>
        <w:tc>
          <w:tcPr>
            <w:tcW w:w="1276" w:type="dxa"/>
          </w:tcPr>
          <w:p w:rsidR="00217DF3" w:rsidRDefault="00217DF3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7DF3" w:rsidRDefault="00217DF3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  <w:r w:rsidRPr="006F50A9">
              <w:rPr>
                <w:rFonts w:ascii="Times New Roman" w:hAnsi="Times New Roman" w:cs="Times New Roman"/>
                <w:b/>
              </w:rPr>
              <w:t>урналов</w:t>
            </w:r>
            <w:r w:rsidR="00D65709">
              <w:rPr>
                <w:rFonts w:ascii="Times New Roman" w:hAnsi="Times New Roman" w:cs="Times New Roman"/>
                <w:b/>
              </w:rPr>
              <w:t>/</w:t>
            </w:r>
          </w:p>
          <w:p w:rsidR="00D65709" w:rsidRPr="006F50A9" w:rsidRDefault="00D65709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</w:t>
            </w:r>
          </w:p>
        </w:tc>
        <w:tc>
          <w:tcPr>
            <w:tcW w:w="1642" w:type="dxa"/>
          </w:tcPr>
          <w:p w:rsidR="00217DF3" w:rsidRDefault="00217DF3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7DF3" w:rsidRPr="006F50A9" w:rsidRDefault="00217DF3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Электронных документов</w:t>
            </w:r>
          </w:p>
        </w:tc>
        <w:tc>
          <w:tcPr>
            <w:tcW w:w="1351" w:type="dxa"/>
          </w:tcPr>
          <w:p w:rsidR="00217DF3" w:rsidRDefault="00217DF3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7DF3" w:rsidRPr="006F50A9" w:rsidRDefault="00217DF3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Мед. книг</w:t>
            </w:r>
          </w:p>
        </w:tc>
        <w:tc>
          <w:tcPr>
            <w:tcW w:w="1493" w:type="dxa"/>
          </w:tcPr>
          <w:p w:rsidR="00217DF3" w:rsidRDefault="00217DF3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5709" w:rsidRDefault="00217DF3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Мед. журнало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="00D65709">
              <w:rPr>
                <w:rFonts w:ascii="Times New Roman" w:hAnsi="Times New Roman" w:cs="Times New Roman"/>
                <w:b/>
              </w:rPr>
              <w:t>/</w:t>
            </w:r>
          </w:p>
          <w:p w:rsidR="00217DF3" w:rsidRPr="006F50A9" w:rsidRDefault="00D65709" w:rsidP="001955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газет</w:t>
            </w:r>
          </w:p>
        </w:tc>
        <w:tc>
          <w:tcPr>
            <w:tcW w:w="1517" w:type="dxa"/>
            <w:vMerge/>
          </w:tcPr>
          <w:p w:rsidR="00217DF3" w:rsidRDefault="00217DF3" w:rsidP="0019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217DF3" w:rsidRDefault="00217DF3" w:rsidP="0019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709" w:rsidRPr="006F50A9" w:rsidTr="00E65E51">
        <w:trPr>
          <w:trHeight w:val="1024"/>
        </w:trPr>
        <w:tc>
          <w:tcPr>
            <w:tcW w:w="4291" w:type="dxa"/>
          </w:tcPr>
          <w:p w:rsidR="00241AD9" w:rsidRPr="006F50A9" w:rsidRDefault="001876D8" w:rsidP="001876D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государственный медицинский университет, г. Минск</w:t>
            </w:r>
          </w:p>
        </w:tc>
        <w:tc>
          <w:tcPr>
            <w:tcW w:w="1517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632981</w:t>
            </w:r>
          </w:p>
        </w:tc>
        <w:tc>
          <w:tcPr>
            <w:tcW w:w="1056" w:type="dxa"/>
          </w:tcPr>
          <w:p w:rsidR="00241AD9" w:rsidRPr="006F50A9" w:rsidRDefault="009532BC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451248</w:t>
            </w:r>
          </w:p>
        </w:tc>
        <w:tc>
          <w:tcPr>
            <w:tcW w:w="1276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172296</w:t>
            </w:r>
          </w:p>
        </w:tc>
        <w:tc>
          <w:tcPr>
            <w:tcW w:w="1642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351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400371</w:t>
            </w:r>
          </w:p>
        </w:tc>
        <w:tc>
          <w:tcPr>
            <w:tcW w:w="1493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162483</w:t>
            </w:r>
          </w:p>
        </w:tc>
        <w:tc>
          <w:tcPr>
            <w:tcW w:w="1517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12781</w:t>
            </w:r>
          </w:p>
        </w:tc>
        <w:tc>
          <w:tcPr>
            <w:tcW w:w="1350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25116</w:t>
            </w:r>
          </w:p>
        </w:tc>
      </w:tr>
      <w:tr w:rsidR="00D65709" w:rsidRPr="006F50A9" w:rsidTr="005B3387">
        <w:trPr>
          <w:trHeight w:val="825"/>
        </w:trPr>
        <w:tc>
          <w:tcPr>
            <w:tcW w:w="4291" w:type="dxa"/>
          </w:tcPr>
          <w:p w:rsidR="00241AD9" w:rsidRPr="006F50A9" w:rsidRDefault="001876D8" w:rsidP="0019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1A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Белорусская медицинская академия последипломного образования (</w:t>
            </w:r>
            <w:proofErr w:type="spellStart"/>
            <w:r w:rsidRPr="00E6181A">
              <w:rPr>
                <w:rFonts w:ascii="Times New Roman" w:hAnsi="Times New Roman" w:cs="Times New Roman"/>
                <w:b/>
                <w:sz w:val="24"/>
                <w:szCs w:val="24"/>
              </w:rPr>
              <w:t>БелМАПО</w:t>
            </w:r>
            <w:proofErr w:type="spellEnd"/>
            <w:r w:rsidRPr="00E618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17" w:type="dxa"/>
          </w:tcPr>
          <w:p w:rsidR="00241AD9" w:rsidRPr="006F50A9" w:rsidRDefault="00BF66B4" w:rsidP="00E618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181A">
              <w:rPr>
                <w:rFonts w:ascii="Times New Roman" w:hAnsi="Times New Roman" w:cs="Times New Roman"/>
                <w:sz w:val="24"/>
                <w:szCs w:val="24"/>
              </w:rPr>
              <w:t>6815</w:t>
            </w:r>
          </w:p>
        </w:tc>
        <w:tc>
          <w:tcPr>
            <w:tcW w:w="1056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94949</w:t>
            </w:r>
          </w:p>
        </w:tc>
        <w:tc>
          <w:tcPr>
            <w:tcW w:w="1276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11866</w:t>
            </w:r>
          </w:p>
        </w:tc>
        <w:tc>
          <w:tcPr>
            <w:tcW w:w="1642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51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90500</w:t>
            </w:r>
          </w:p>
        </w:tc>
        <w:tc>
          <w:tcPr>
            <w:tcW w:w="1493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11421</w:t>
            </w:r>
          </w:p>
        </w:tc>
        <w:tc>
          <w:tcPr>
            <w:tcW w:w="1517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350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5709" w:rsidRPr="006F50A9" w:rsidTr="00E65E51">
        <w:trPr>
          <w:trHeight w:val="685"/>
        </w:trPr>
        <w:tc>
          <w:tcPr>
            <w:tcW w:w="4291" w:type="dxa"/>
          </w:tcPr>
          <w:p w:rsidR="00241AD9" w:rsidRPr="006F50A9" w:rsidRDefault="001876D8" w:rsidP="0019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5B">
              <w:rPr>
                <w:rFonts w:ascii="Times New Roman" w:hAnsi="Times New Roman" w:cs="Times New Roman"/>
                <w:b/>
                <w:sz w:val="24"/>
                <w:szCs w:val="24"/>
              </w:rPr>
              <w:t>Витебский государственный медицинский университет</w:t>
            </w:r>
          </w:p>
        </w:tc>
        <w:tc>
          <w:tcPr>
            <w:tcW w:w="1517" w:type="dxa"/>
          </w:tcPr>
          <w:p w:rsidR="00241AD9" w:rsidRPr="006F50A9" w:rsidRDefault="0038065B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488834</w:t>
            </w:r>
          </w:p>
        </w:tc>
        <w:tc>
          <w:tcPr>
            <w:tcW w:w="1056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293303</w:t>
            </w:r>
          </w:p>
        </w:tc>
        <w:tc>
          <w:tcPr>
            <w:tcW w:w="1276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97584</w:t>
            </w:r>
          </w:p>
        </w:tc>
        <w:tc>
          <w:tcPr>
            <w:tcW w:w="1642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351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учета</w:t>
            </w:r>
          </w:p>
        </w:tc>
        <w:tc>
          <w:tcPr>
            <w:tcW w:w="1493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учета</w:t>
            </w:r>
          </w:p>
        </w:tc>
        <w:tc>
          <w:tcPr>
            <w:tcW w:w="1517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7474</w:t>
            </w:r>
          </w:p>
        </w:tc>
        <w:tc>
          <w:tcPr>
            <w:tcW w:w="1350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9824</w:t>
            </w:r>
          </w:p>
        </w:tc>
      </w:tr>
      <w:tr w:rsidR="00D65709" w:rsidRPr="006F50A9" w:rsidTr="00E65E51">
        <w:trPr>
          <w:trHeight w:val="709"/>
        </w:trPr>
        <w:tc>
          <w:tcPr>
            <w:tcW w:w="4291" w:type="dxa"/>
          </w:tcPr>
          <w:p w:rsidR="00241AD9" w:rsidRPr="006F50A9" w:rsidRDefault="001876D8" w:rsidP="0019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FE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Гомельский государственный медицинский университет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241AD9" w:rsidRPr="006F50A9" w:rsidRDefault="001876D8" w:rsidP="00DD1D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D1DFE">
              <w:rPr>
                <w:rFonts w:ascii="Times New Roman" w:hAnsi="Times New Roman" w:cs="Times New Roman"/>
                <w:sz w:val="24"/>
                <w:szCs w:val="24"/>
              </w:rPr>
              <w:t>9449</w:t>
            </w:r>
          </w:p>
        </w:tc>
        <w:tc>
          <w:tcPr>
            <w:tcW w:w="1056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214556</w:t>
            </w:r>
          </w:p>
        </w:tc>
        <w:tc>
          <w:tcPr>
            <w:tcW w:w="1276" w:type="dxa"/>
          </w:tcPr>
          <w:p w:rsidR="00241AD9" w:rsidRPr="006F50A9" w:rsidRDefault="003937B9" w:rsidP="003937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11987</w:t>
            </w:r>
          </w:p>
        </w:tc>
        <w:tc>
          <w:tcPr>
            <w:tcW w:w="1642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351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144787</w:t>
            </w:r>
          </w:p>
        </w:tc>
        <w:tc>
          <w:tcPr>
            <w:tcW w:w="1493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1517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</w:t>
            </w:r>
          </w:p>
        </w:tc>
        <w:tc>
          <w:tcPr>
            <w:tcW w:w="1350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65709" w:rsidRPr="006F50A9" w:rsidTr="00E65E51">
        <w:trPr>
          <w:trHeight w:val="691"/>
        </w:trPr>
        <w:tc>
          <w:tcPr>
            <w:tcW w:w="4291" w:type="dxa"/>
          </w:tcPr>
          <w:p w:rsidR="00241AD9" w:rsidRPr="006F50A9" w:rsidRDefault="001876D8" w:rsidP="0019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65B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Гродненский государственный медицинский университет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241AD9" w:rsidRPr="006F50A9" w:rsidRDefault="00A05942" w:rsidP="003937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3937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6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333871</w:t>
            </w:r>
          </w:p>
        </w:tc>
        <w:tc>
          <w:tcPr>
            <w:tcW w:w="1276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135827</w:t>
            </w:r>
          </w:p>
        </w:tc>
        <w:tc>
          <w:tcPr>
            <w:tcW w:w="1642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1351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234111</w:t>
            </w:r>
          </w:p>
        </w:tc>
        <w:tc>
          <w:tcPr>
            <w:tcW w:w="1493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133329</w:t>
            </w:r>
          </w:p>
        </w:tc>
        <w:tc>
          <w:tcPr>
            <w:tcW w:w="1517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1350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8638</w:t>
            </w:r>
          </w:p>
        </w:tc>
      </w:tr>
      <w:tr w:rsidR="00D65709" w:rsidRPr="006F50A9" w:rsidTr="00E65E51">
        <w:trPr>
          <w:trHeight w:val="427"/>
        </w:trPr>
        <w:tc>
          <w:tcPr>
            <w:tcW w:w="4291" w:type="dxa"/>
          </w:tcPr>
          <w:p w:rsidR="00241AD9" w:rsidRPr="006F50A9" w:rsidRDefault="00241AD9" w:rsidP="0019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7" w:type="dxa"/>
          </w:tcPr>
          <w:p w:rsidR="00241AD9" w:rsidRPr="006F50A9" w:rsidRDefault="00A05942" w:rsidP="009425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253D">
              <w:rPr>
                <w:rFonts w:ascii="Times New Roman" w:hAnsi="Times New Roman" w:cs="Times New Roman"/>
                <w:b/>
                <w:sz w:val="24"/>
                <w:szCs w:val="24"/>
              </w:rPr>
              <w:t>930319</w:t>
            </w:r>
          </w:p>
        </w:tc>
        <w:tc>
          <w:tcPr>
            <w:tcW w:w="1056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1396703</w:t>
            </w:r>
          </w:p>
        </w:tc>
        <w:tc>
          <w:tcPr>
            <w:tcW w:w="1276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429391</w:t>
            </w:r>
          </w:p>
        </w:tc>
        <w:tc>
          <w:tcPr>
            <w:tcW w:w="1642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4653</w:t>
            </w:r>
          </w:p>
        </w:tc>
        <w:tc>
          <w:tcPr>
            <w:tcW w:w="1351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869769</w:t>
            </w:r>
          </w:p>
        </w:tc>
        <w:tc>
          <w:tcPr>
            <w:tcW w:w="1493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316835</w:t>
            </w:r>
          </w:p>
        </w:tc>
        <w:tc>
          <w:tcPr>
            <w:tcW w:w="1517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36367</w:t>
            </w:r>
          </w:p>
        </w:tc>
        <w:tc>
          <w:tcPr>
            <w:tcW w:w="1350" w:type="dxa"/>
          </w:tcPr>
          <w:p w:rsidR="00241AD9" w:rsidRPr="006F50A9" w:rsidRDefault="001876D8" w:rsidP="001955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43638</w:t>
            </w:r>
          </w:p>
        </w:tc>
      </w:tr>
    </w:tbl>
    <w:p w:rsidR="00E65E51" w:rsidRDefault="00E65E51" w:rsidP="00E65E5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page" w:horzAnchor="margin" w:tblpXSpec="center" w:tblpY="2611"/>
        <w:tblW w:w="15304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1134"/>
        <w:gridCol w:w="1417"/>
        <w:gridCol w:w="993"/>
        <w:gridCol w:w="1417"/>
        <w:gridCol w:w="1134"/>
        <w:gridCol w:w="1418"/>
        <w:gridCol w:w="1275"/>
      </w:tblGrid>
      <w:tr w:rsidR="00217DF3" w:rsidRPr="00F148B1" w:rsidTr="00A0265C">
        <w:trPr>
          <w:trHeight w:val="723"/>
        </w:trPr>
        <w:tc>
          <w:tcPr>
            <w:tcW w:w="4248" w:type="dxa"/>
            <w:vMerge w:val="restart"/>
          </w:tcPr>
          <w:p w:rsidR="00217DF3" w:rsidRDefault="00217DF3" w:rsidP="007232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7DF3" w:rsidRDefault="00217DF3" w:rsidP="007232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7DF3" w:rsidRDefault="00217DF3" w:rsidP="007232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7DF3" w:rsidRPr="006F50A9" w:rsidRDefault="00217DF3" w:rsidP="0072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8363" w:type="dxa"/>
            <w:gridSpan w:val="7"/>
          </w:tcPr>
          <w:p w:rsidR="00217DF3" w:rsidRPr="00F148B1" w:rsidRDefault="00217DF3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17DF3" w:rsidRPr="00F148B1" w:rsidRDefault="00217DF3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Количество пользователей</w:t>
            </w:r>
          </w:p>
        </w:tc>
        <w:tc>
          <w:tcPr>
            <w:tcW w:w="2693" w:type="dxa"/>
            <w:gridSpan w:val="2"/>
            <w:vMerge w:val="restart"/>
          </w:tcPr>
          <w:p w:rsidR="00217DF3" w:rsidRPr="00F148B1" w:rsidRDefault="00217DF3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17DF3" w:rsidRPr="00F148B1" w:rsidRDefault="00217DF3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217DF3" w:rsidRPr="00F148B1" w:rsidTr="00A0265C">
        <w:trPr>
          <w:trHeight w:val="388"/>
        </w:trPr>
        <w:tc>
          <w:tcPr>
            <w:tcW w:w="4248" w:type="dxa"/>
            <w:vMerge/>
          </w:tcPr>
          <w:p w:rsidR="00217DF3" w:rsidRDefault="00217DF3" w:rsidP="007232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217DF3" w:rsidRDefault="00217DF3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17DF3" w:rsidRPr="00F148B1" w:rsidRDefault="00217DF3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17DF3" w:rsidRPr="00F148B1" w:rsidRDefault="00217DF3" w:rsidP="00ED517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087" w:type="dxa"/>
            <w:gridSpan w:val="6"/>
          </w:tcPr>
          <w:p w:rsidR="00217DF3" w:rsidRPr="00F148B1" w:rsidRDefault="005B3387" w:rsidP="005B338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="00217DF3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2693" w:type="dxa"/>
            <w:gridSpan w:val="2"/>
            <w:vMerge/>
          </w:tcPr>
          <w:p w:rsidR="00217DF3" w:rsidRPr="00F148B1" w:rsidRDefault="00217DF3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DF3" w:rsidRPr="00F148B1" w:rsidTr="00A0265C">
        <w:trPr>
          <w:trHeight w:val="960"/>
        </w:trPr>
        <w:tc>
          <w:tcPr>
            <w:tcW w:w="4248" w:type="dxa"/>
            <w:vMerge/>
          </w:tcPr>
          <w:p w:rsidR="00217DF3" w:rsidRDefault="00217DF3" w:rsidP="0072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17DF3" w:rsidRPr="00F148B1" w:rsidRDefault="00217DF3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17DF3" w:rsidRPr="00F148B1" w:rsidRDefault="00217DF3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17DF3" w:rsidRPr="00F148B1" w:rsidRDefault="00217DF3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Науч. работ.</w:t>
            </w:r>
          </w:p>
        </w:tc>
        <w:tc>
          <w:tcPr>
            <w:tcW w:w="1134" w:type="dxa"/>
          </w:tcPr>
          <w:p w:rsidR="00217DF3" w:rsidRPr="00F148B1" w:rsidRDefault="00217DF3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17DF3" w:rsidRPr="00F148B1" w:rsidRDefault="00217DF3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Врачей</w:t>
            </w:r>
          </w:p>
        </w:tc>
        <w:tc>
          <w:tcPr>
            <w:tcW w:w="1417" w:type="dxa"/>
          </w:tcPr>
          <w:p w:rsidR="00217DF3" w:rsidRPr="00F148B1" w:rsidRDefault="00217DF3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Среднего мед. персонала</w:t>
            </w:r>
          </w:p>
        </w:tc>
        <w:tc>
          <w:tcPr>
            <w:tcW w:w="993" w:type="dxa"/>
          </w:tcPr>
          <w:p w:rsidR="00217DF3" w:rsidRPr="00F148B1" w:rsidRDefault="00217DF3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17DF3" w:rsidRPr="00F148B1" w:rsidRDefault="00217DF3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ППС</w:t>
            </w:r>
          </w:p>
        </w:tc>
        <w:tc>
          <w:tcPr>
            <w:tcW w:w="1417" w:type="dxa"/>
          </w:tcPr>
          <w:p w:rsidR="00217DF3" w:rsidRPr="00F148B1" w:rsidRDefault="00217DF3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17DF3" w:rsidRPr="00F148B1" w:rsidRDefault="00217DF3" w:rsidP="0081588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Студентов/</w:t>
            </w:r>
            <w:r w:rsidR="00815885">
              <w:rPr>
                <w:rFonts w:ascii="Times New Roman" w:hAnsi="Times New Roman" w:cs="Times New Roman"/>
                <w:b/>
              </w:rPr>
              <w:t>слушателей</w:t>
            </w:r>
          </w:p>
        </w:tc>
        <w:tc>
          <w:tcPr>
            <w:tcW w:w="1134" w:type="dxa"/>
          </w:tcPr>
          <w:p w:rsidR="00217DF3" w:rsidRPr="00F148B1" w:rsidRDefault="00217DF3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17DF3" w:rsidRPr="00F148B1" w:rsidRDefault="00217DF3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418" w:type="dxa"/>
          </w:tcPr>
          <w:p w:rsidR="00217DF3" w:rsidRPr="00F148B1" w:rsidRDefault="00217DF3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17DF3" w:rsidRPr="00F148B1" w:rsidRDefault="00217DF3" w:rsidP="00A026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8B1">
              <w:rPr>
                <w:rFonts w:ascii="Times New Roman" w:hAnsi="Times New Roman" w:cs="Times New Roman"/>
                <w:b/>
              </w:rPr>
              <w:t>Посещ</w:t>
            </w:r>
            <w:r w:rsidR="00A0265C">
              <w:rPr>
                <w:rFonts w:ascii="Times New Roman" w:hAnsi="Times New Roman" w:cs="Times New Roman"/>
                <w:b/>
              </w:rPr>
              <w:t>ения</w:t>
            </w:r>
          </w:p>
        </w:tc>
        <w:tc>
          <w:tcPr>
            <w:tcW w:w="1275" w:type="dxa"/>
          </w:tcPr>
          <w:p w:rsidR="00217DF3" w:rsidRPr="00F148B1" w:rsidRDefault="00217DF3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17DF3" w:rsidRPr="00F148B1" w:rsidRDefault="00A0265C" w:rsidP="007232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Докумен-товыдача</w:t>
            </w:r>
            <w:proofErr w:type="spellEnd"/>
          </w:p>
        </w:tc>
      </w:tr>
      <w:tr w:rsidR="0072321E" w:rsidRPr="00F148B1" w:rsidTr="00A0265C">
        <w:trPr>
          <w:trHeight w:val="685"/>
        </w:trPr>
        <w:tc>
          <w:tcPr>
            <w:tcW w:w="4248" w:type="dxa"/>
          </w:tcPr>
          <w:p w:rsidR="0072321E" w:rsidRPr="006F50A9" w:rsidRDefault="0072321E" w:rsidP="0072321E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государственный медицинский университет, г. Минск</w:t>
            </w:r>
          </w:p>
        </w:tc>
        <w:tc>
          <w:tcPr>
            <w:tcW w:w="1276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11938</w:t>
            </w:r>
          </w:p>
        </w:tc>
        <w:tc>
          <w:tcPr>
            <w:tcW w:w="992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56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7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417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10531</w:t>
            </w:r>
          </w:p>
        </w:tc>
        <w:tc>
          <w:tcPr>
            <w:tcW w:w="1134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18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390622</w:t>
            </w:r>
          </w:p>
        </w:tc>
        <w:tc>
          <w:tcPr>
            <w:tcW w:w="1275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602487</w:t>
            </w:r>
          </w:p>
        </w:tc>
      </w:tr>
      <w:tr w:rsidR="0072321E" w:rsidRPr="00F148B1" w:rsidTr="00A0265C">
        <w:trPr>
          <w:trHeight w:val="992"/>
        </w:trPr>
        <w:tc>
          <w:tcPr>
            <w:tcW w:w="4248" w:type="dxa"/>
          </w:tcPr>
          <w:p w:rsidR="0072321E" w:rsidRPr="006F50A9" w:rsidRDefault="0072321E" w:rsidP="0072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Белорусская медицинская академия последипломного образования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БелМАПО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2864</w:t>
            </w:r>
          </w:p>
        </w:tc>
        <w:tc>
          <w:tcPr>
            <w:tcW w:w="992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17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1134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20096</w:t>
            </w:r>
          </w:p>
        </w:tc>
        <w:tc>
          <w:tcPr>
            <w:tcW w:w="1275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108341</w:t>
            </w:r>
          </w:p>
        </w:tc>
      </w:tr>
      <w:tr w:rsidR="0072321E" w:rsidRPr="00F148B1" w:rsidTr="00A0265C">
        <w:trPr>
          <w:trHeight w:val="694"/>
        </w:trPr>
        <w:tc>
          <w:tcPr>
            <w:tcW w:w="4248" w:type="dxa"/>
          </w:tcPr>
          <w:p w:rsidR="0072321E" w:rsidRPr="006F50A9" w:rsidRDefault="0072321E" w:rsidP="0072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9B">
              <w:rPr>
                <w:rFonts w:ascii="Times New Roman" w:hAnsi="Times New Roman" w:cs="Times New Roman"/>
                <w:b/>
                <w:sz w:val="24"/>
                <w:szCs w:val="24"/>
              </w:rPr>
              <w:t>Витебский государственный медицинский университет</w:t>
            </w:r>
          </w:p>
        </w:tc>
        <w:tc>
          <w:tcPr>
            <w:tcW w:w="1276" w:type="dxa"/>
          </w:tcPr>
          <w:p w:rsidR="0072321E" w:rsidRPr="00F148B1" w:rsidRDefault="0072321E" w:rsidP="008461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6193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992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</w:tcPr>
          <w:p w:rsidR="0072321E" w:rsidRPr="00F148B1" w:rsidRDefault="00717B82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6478</w:t>
            </w:r>
          </w:p>
        </w:tc>
        <w:tc>
          <w:tcPr>
            <w:tcW w:w="1134" w:type="dxa"/>
          </w:tcPr>
          <w:p w:rsidR="0072321E" w:rsidRPr="00F148B1" w:rsidRDefault="00717B82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145804</w:t>
            </w:r>
          </w:p>
        </w:tc>
        <w:tc>
          <w:tcPr>
            <w:tcW w:w="1275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140040</w:t>
            </w:r>
          </w:p>
        </w:tc>
      </w:tr>
      <w:tr w:rsidR="0072321E" w:rsidRPr="00F148B1" w:rsidTr="00A0265C">
        <w:trPr>
          <w:trHeight w:val="704"/>
        </w:trPr>
        <w:tc>
          <w:tcPr>
            <w:tcW w:w="4248" w:type="dxa"/>
          </w:tcPr>
          <w:p w:rsidR="0072321E" w:rsidRPr="006F50A9" w:rsidRDefault="0072321E" w:rsidP="0072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Гомельский государственный медицинский университет </w:t>
            </w:r>
          </w:p>
        </w:tc>
        <w:tc>
          <w:tcPr>
            <w:tcW w:w="1276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5586</w:t>
            </w:r>
          </w:p>
        </w:tc>
        <w:tc>
          <w:tcPr>
            <w:tcW w:w="992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72321E" w:rsidRPr="00F148B1" w:rsidRDefault="0072321E" w:rsidP="0081588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417" w:type="dxa"/>
          </w:tcPr>
          <w:p w:rsidR="0072321E" w:rsidRPr="00F148B1" w:rsidRDefault="0072321E" w:rsidP="0004226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42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8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248343</w:t>
            </w:r>
          </w:p>
        </w:tc>
        <w:tc>
          <w:tcPr>
            <w:tcW w:w="1275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545236</w:t>
            </w:r>
          </w:p>
        </w:tc>
      </w:tr>
      <w:tr w:rsidR="0072321E" w:rsidRPr="00F148B1" w:rsidTr="00937802">
        <w:trPr>
          <w:trHeight w:val="578"/>
        </w:trPr>
        <w:tc>
          <w:tcPr>
            <w:tcW w:w="4248" w:type="dxa"/>
          </w:tcPr>
          <w:p w:rsidR="0072321E" w:rsidRPr="006F50A9" w:rsidRDefault="0072321E" w:rsidP="0072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Гродненский государственный медицинский университет </w:t>
            </w:r>
          </w:p>
        </w:tc>
        <w:tc>
          <w:tcPr>
            <w:tcW w:w="1276" w:type="dxa"/>
          </w:tcPr>
          <w:p w:rsidR="0072321E" w:rsidRPr="0072321E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1E">
              <w:rPr>
                <w:rFonts w:ascii="Times New Roman" w:hAnsi="Times New Roman" w:cs="Times New Roman"/>
                <w:sz w:val="24"/>
                <w:szCs w:val="24"/>
              </w:rPr>
              <w:t>6709</w:t>
            </w:r>
          </w:p>
        </w:tc>
        <w:tc>
          <w:tcPr>
            <w:tcW w:w="992" w:type="dxa"/>
          </w:tcPr>
          <w:p w:rsidR="0072321E" w:rsidRPr="0072321E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1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72321E" w:rsidRPr="0072321E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1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</w:tcPr>
          <w:p w:rsidR="0072321E" w:rsidRPr="0072321E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2321E" w:rsidRPr="0072321E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1E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417" w:type="dxa"/>
          </w:tcPr>
          <w:p w:rsidR="0072321E" w:rsidRPr="0072321E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1E">
              <w:rPr>
                <w:rFonts w:ascii="Times New Roman" w:hAnsi="Times New Roman" w:cs="Times New Roman"/>
                <w:sz w:val="24"/>
                <w:szCs w:val="24"/>
              </w:rPr>
              <w:t>5446</w:t>
            </w:r>
          </w:p>
        </w:tc>
        <w:tc>
          <w:tcPr>
            <w:tcW w:w="1134" w:type="dxa"/>
          </w:tcPr>
          <w:p w:rsidR="0072321E" w:rsidRPr="0072321E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1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8" w:type="dxa"/>
          </w:tcPr>
          <w:p w:rsidR="0072321E" w:rsidRPr="0072321E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1E">
              <w:rPr>
                <w:rFonts w:ascii="Times New Roman" w:hAnsi="Times New Roman" w:cs="Times New Roman"/>
                <w:sz w:val="24"/>
                <w:szCs w:val="24"/>
              </w:rPr>
              <w:t>425616</w:t>
            </w:r>
          </w:p>
        </w:tc>
        <w:tc>
          <w:tcPr>
            <w:tcW w:w="1275" w:type="dxa"/>
          </w:tcPr>
          <w:p w:rsidR="0072321E" w:rsidRPr="0072321E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1E">
              <w:rPr>
                <w:rFonts w:ascii="Times New Roman" w:hAnsi="Times New Roman" w:cs="Times New Roman"/>
                <w:sz w:val="24"/>
                <w:szCs w:val="24"/>
              </w:rPr>
              <w:t>536501</w:t>
            </w:r>
          </w:p>
        </w:tc>
      </w:tr>
      <w:tr w:rsidR="0072321E" w:rsidRPr="00F148B1" w:rsidTr="00A0265C">
        <w:trPr>
          <w:trHeight w:val="416"/>
        </w:trPr>
        <w:tc>
          <w:tcPr>
            <w:tcW w:w="4248" w:type="dxa"/>
          </w:tcPr>
          <w:p w:rsidR="0072321E" w:rsidRPr="00A05942" w:rsidRDefault="0072321E" w:rsidP="0072321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23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72321E" w:rsidRPr="00F148B1" w:rsidRDefault="00A0265C" w:rsidP="00A05942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34076</w:t>
            </w:r>
          </w:p>
        </w:tc>
        <w:tc>
          <w:tcPr>
            <w:tcW w:w="992" w:type="dxa"/>
          </w:tcPr>
          <w:p w:rsidR="0072321E" w:rsidRPr="00A0265C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07079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1134" w:type="dxa"/>
          </w:tcPr>
          <w:p w:rsidR="0072321E" w:rsidRPr="00A0265C" w:rsidRDefault="00815885" w:rsidP="0072321E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B0B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72321E" w:rsidRPr="006B0B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2321E" w:rsidRPr="00DC2AAD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AAD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993" w:type="dxa"/>
          </w:tcPr>
          <w:p w:rsidR="0072321E" w:rsidRPr="00A0265C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1B05">
              <w:rPr>
                <w:rFonts w:ascii="Times New Roman" w:hAnsi="Times New Roman" w:cs="Times New Roman"/>
                <w:b/>
                <w:sz w:val="24"/>
                <w:szCs w:val="24"/>
              </w:rPr>
              <w:t>2301</w:t>
            </w:r>
          </w:p>
        </w:tc>
        <w:tc>
          <w:tcPr>
            <w:tcW w:w="1417" w:type="dxa"/>
          </w:tcPr>
          <w:p w:rsidR="0072321E" w:rsidRPr="00A0265C" w:rsidRDefault="00F40986" w:rsidP="0072321E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0986">
              <w:rPr>
                <w:rFonts w:ascii="Times New Roman" w:hAnsi="Times New Roman" w:cs="Times New Roman"/>
                <w:b/>
                <w:sz w:val="24"/>
                <w:szCs w:val="24"/>
              </w:rPr>
              <w:t>29191</w:t>
            </w:r>
          </w:p>
        </w:tc>
        <w:tc>
          <w:tcPr>
            <w:tcW w:w="1134" w:type="dxa"/>
          </w:tcPr>
          <w:p w:rsidR="0072321E" w:rsidRPr="00A0265C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7802">
              <w:rPr>
                <w:rFonts w:ascii="Times New Roman" w:hAnsi="Times New Roman" w:cs="Times New Roman"/>
                <w:b/>
                <w:sz w:val="24"/>
                <w:szCs w:val="24"/>
              </w:rPr>
              <w:t>1055</w:t>
            </w:r>
          </w:p>
        </w:tc>
        <w:tc>
          <w:tcPr>
            <w:tcW w:w="1418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1230481</w:t>
            </w:r>
          </w:p>
        </w:tc>
        <w:tc>
          <w:tcPr>
            <w:tcW w:w="1275" w:type="dxa"/>
          </w:tcPr>
          <w:p w:rsidR="0072321E" w:rsidRPr="00F148B1" w:rsidRDefault="0072321E" w:rsidP="0072321E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1932605</w:t>
            </w:r>
          </w:p>
        </w:tc>
      </w:tr>
    </w:tbl>
    <w:p w:rsidR="00E65E51" w:rsidRDefault="00033230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Пользователи, посещения, документовыдача</w:t>
      </w:r>
    </w:p>
    <w:p w:rsidR="00844185" w:rsidRDefault="00844185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85" w:rsidRDefault="00844185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85" w:rsidRDefault="00844185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85" w:rsidRDefault="00844185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85" w:rsidRDefault="00844185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85" w:rsidRDefault="00844185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работа</w:t>
      </w:r>
    </w:p>
    <w:p w:rsidR="00844185" w:rsidRDefault="00844185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3" w:type="dxa"/>
        <w:tblInd w:w="137" w:type="dxa"/>
        <w:tblLook w:val="04A0" w:firstRow="1" w:lastRow="0" w:firstColumn="1" w:lastColumn="0" w:noHBand="0" w:noVBand="1"/>
      </w:tblPr>
      <w:tblGrid>
        <w:gridCol w:w="4200"/>
        <w:gridCol w:w="1256"/>
        <w:gridCol w:w="1239"/>
        <w:gridCol w:w="1351"/>
        <w:gridCol w:w="1328"/>
        <w:gridCol w:w="1356"/>
        <w:gridCol w:w="1611"/>
        <w:gridCol w:w="2082"/>
      </w:tblGrid>
      <w:tr w:rsidR="002E0373" w:rsidRPr="00107998" w:rsidTr="002E0373">
        <w:trPr>
          <w:trHeight w:val="758"/>
        </w:trPr>
        <w:tc>
          <w:tcPr>
            <w:tcW w:w="4200" w:type="dxa"/>
            <w:vMerge w:val="restart"/>
          </w:tcPr>
          <w:p w:rsidR="002E0373" w:rsidRDefault="002E0373" w:rsidP="002E0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373" w:rsidRDefault="002E0373" w:rsidP="002E0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373" w:rsidRDefault="002E0373" w:rsidP="002E0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0373" w:rsidRPr="006F50A9" w:rsidRDefault="002E0373" w:rsidP="002E0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5174" w:type="dxa"/>
            <w:gridSpan w:val="4"/>
          </w:tcPr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Каталоги</w:t>
            </w:r>
          </w:p>
        </w:tc>
        <w:tc>
          <w:tcPr>
            <w:tcW w:w="1356" w:type="dxa"/>
            <w:vMerge w:val="restart"/>
          </w:tcPr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выставок</w:t>
            </w:r>
          </w:p>
        </w:tc>
        <w:tc>
          <w:tcPr>
            <w:tcW w:w="1611" w:type="dxa"/>
            <w:vMerge w:val="restart"/>
          </w:tcPr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Дни информации</w:t>
            </w:r>
          </w:p>
        </w:tc>
        <w:tc>
          <w:tcPr>
            <w:tcW w:w="2082" w:type="dxa"/>
            <w:vMerge w:val="restart"/>
          </w:tcPr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мероприятия </w:t>
            </w:r>
          </w:p>
        </w:tc>
      </w:tr>
      <w:tr w:rsidR="002E0373" w:rsidRPr="00107998" w:rsidTr="002E0373">
        <w:trPr>
          <w:trHeight w:val="917"/>
        </w:trPr>
        <w:tc>
          <w:tcPr>
            <w:tcW w:w="4200" w:type="dxa"/>
            <w:vMerge/>
          </w:tcPr>
          <w:p w:rsidR="002E0373" w:rsidRDefault="002E0373" w:rsidP="002E0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Алфавит.</w:t>
            </w:r>
          </w:p>
        </w:tc>
        <w:tc>
          <w:tcPr>
            <w:tcW w:w="1239" w:type="dxa"/>
          </w:tcPr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Системн</w:t>
            </w:r>
            <w:proofErr w:type="spellEnd"/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</w:t>
            </w:r>
            <w:proofErr w:type="spellEnd"/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9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Электрон.</w:t>
            </w:r>
          </w:p>
        </w:tc>
        <w:tc>
          <w:tcPr>
            <w:tcW w:w="1356" w:type="dxa"/>
            <w:vMerge/>
          </w:tcPr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2E0373" w:rsidRPr="00107998" w:rsidRDefault="002E0373" w:rsidP="002E03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373" w:rsidRPr="00107998" w:rsidTr="002E0373">
        <w:trPr>
          <w:trHeight w:val="483"/>
        </w:trPr>
        <w:tc>
          <w:tcPr>
            <w:tcW w:w="4200" w:type="dxa"/>
          </w:tcPr>
          <w:p w:rsidR="002E0373" w:rsidRPr="006F50A9" w:rsidRDefault="002E0373" w:rsidP="002E0373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государственный медицинский университет, г. Минск</w:t>
            </w:r>
          </w:p>
        </w:tc>
        <w:tc>
          <w:tcPr>
            <w:tcW w:w="1256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1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2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0373" w:rsidRPr="00107998" w:rsidTr="002E0373">
        <w:trPr>
          <w:trHeight w:val="420"/>
        </w:trPr>
        <w:tc>
          <w:tcPr>
            <w:tcW w:w="4200" w:type="dxa"/>
          </w:tcPr>
          <w:p w:rsidR="002E0373" w:rsidRPr="006F50A9" w:rsidRDefault="002E0373" w:rsidP="002E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Белорусская медицинская академия последипломного образования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БелМАПО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6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11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0373" w:rsidRPr="00107998" w:rsidTr="002E0373">
        <w:trPr>
          <w:trHeight w:val="398"/>
        </w:trPr>
        <w:tc>
          <w:tcPr>
            <w:tcW w:w="4200" w:type="dxa"/>
          </w:tcPr>
          <w:p w:rsidR="002E0373" w:rsidRPr="006F50A9" w:rsidRDefault="002E0373" w:rsidP="002E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Витебский государственный медицинский университет</w:t>
            </w:r>
          </w:p>
        </w:tc>
        <w:tc>
          <w:tcPr>
            <w:tcW w:w="1256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11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E0373" w:rsidRPr="00107998" w:rsidTr="002E0373">
        <w:trPr>
          <w:trHeight w:val="417"/>
        </w:trPr>
        <w:tc>
          <w:tcPr>
            <w:tcW w:w="4200" w:type="dxa"/>
          </w:tcPr>
          <w:p w:rsidR="002E0373" w:rsidRPr="006F50A9" w:rsidRDefault="002E0373" w:rsidP="002E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Гомельский государственный медицинский университет </w:t>
            </w:r>
          </w:p>
        </w:tc>
        <w:tc>
          <w:tcPr>
            <w:tcW w:w="1256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11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0373" w:rsidRPr="00107998" w:rsidTr="002E0373">
        <w:trPr>
          <w:trHeight w:val="423"/>
        </w:trPr>
        <w:tc>
          <w:tcPr>
            <w:tcW w:w="4200" w:type="dxa"/>
          </w:tcPr>
          <w:p w:rsidR="002E0373" w:rsidRPr="006F50A9" w:rsidRDefault="002E0373" w:rsidP="002E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Гродненский государственный медицинский университет </w:t>
            </w:r>
          </w:p>
        </w:tc>
        <w:tc>
          <w:tcPr>
            <w:tcW w:w="1256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11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2" w:type="dxa"/>
          </w:tcPr>
          <w:p w:rsidR="002E0373" w:rsidRPr="00107998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373" w:rsidRPr="00107998" w:rsidTr="002E0373">
        <w:trPr>
          <w:trHeight w:val="423"/>
        </w:trPr>
        <w:tc>
          <w:tcPr>
            <w:tcW w:w="4200" w:type="dxa"/>
          </w:tcPr>
          <w:p w:rsidR="002E0373" w:rsidRPr="006F50A9" w:rsidRDefault="002E0373" w:rsidP="002E0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6" w:type="dxa"/>
          </w:tcPr>
          <w:p w:rsidR="002E0373" w:rsidRPr="002E0373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2E0373" w:rsidRPr="002E0373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2E0373" w:rsidRPr="002E0373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2E0373" w:rsidRPr="002E0373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2E0373" w:rsidRPr="002E0373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73"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1611" w:type="dxa"/>
          </w:tcPr>
          <w:p w:rsidR="002E0373" w:rsidRPr="002E0373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7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82" w:type="dxa"/>
          </w:tcPr>
          <w:p w:rsidR="002E0373" w:rsidRPr="002E0373" w:rsidRDefault="002E0373" w:rsidP="002E037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73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</w:tr>
    </w:tbl>
    <w:p w:rsidR="00844185" w:rsidRDefault="00844185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83" w:rsidRDefault="00927083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83" w:rsidRDefault="00927083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83" w:rsidRDefault="00927083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83" w:rsidRDefault="00927083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83" w:rsidRDefault="00927083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83" w:rsidRDefault="00927083" w:rsidP="00927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Численность работников</w:t>
      </w:r>
    </w:p>
    <w:p w:rsidR="00927083" w:rsidRDefault="00927083" w:rsidP="00927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83" w:rsidRDefault="00927083" w:rsidP="00927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3892" w:type="dxa"/>
        <w:tblInd w:w="704" w:type="dxa"/>
        <w:tblLook w:val="04A0" w:firstRow="1" w:lastRow="0" w:firstColumn="1" w:lastColumn="0" w:noHBand="0" w:noVBand="1"/>
      </w:tblPr>
      <w:tblGrid>
        <w:gridCol w:w="4678"/>
        <w:gridCol w:w="1701"/>
        <w:gridCol w:w="1843"/>
        <w:gridCol w:w="1984"/>
        <w:gridCol w:w="1559"/>
        <w:gridCol w:w="2127"/>
      </w:tblGrid>
      <w:tr w:rsidR="0012129A" w:rsidRPr="004552F8" w:rsidTr="00772E0C">
        <w:trPr>
          <w:trHeight w:val="1466"/>
        </w:trPr>
        <w:tc>
          <w:tcPr>
            <w:tcW w:w="4678" w:type="dxa"/>
          </w:tcPr>
          <w:p w:rsidR="0012129A" w:rsidRDefault="0012129A" w:rsidP="00121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129A" w:rsidRDefault="0012129A" w:rsidP="00121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129A" w:rsidRDefault="0012129A" w:rsidP="00121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129A" w:rsidRPr="006F50A9" w:rsidRDefault="0012129A" w:rsidP="00121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9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701" w:type="dxa"/>
          </w:tcPr>
          <w:p w:rsidR="0012129A" w:rsidRPr="004552F8" w:rsidRDefault="0012129A" w:rsidP="00121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29A" w:rsidRPr="004552F8" w:rsidRDefault="0012129A" w:rsidP="00121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1843" w:type="dxa"/>
          </w:tcPr>
          <w:p w:rsidR="0012129A" w:rsidRPr="004552F8" w:rsidRDefault="0012129A" w:rsidP="00121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29A" w:rsidRPr="004552F8" w:rsidRDefault="00006427" w:rsidP="000064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с в</w:t>
            </w:r>
            <w:r w:rsidR="0012129A"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>ысш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 w:rsidR="0012129A"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12129A" w:rsidRPr="004552F8" w:rsidRDefault="0012129A" w:rsidP="00121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29A" w:rsidRPr="004552F8" w:rsidRDefault="0012129A" w:rsidP="0000642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r w:rsidR="0000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>высш</w:t>
            </w:r>
            <w:r w:rsidR="00006427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библ. образование</w:t>
            </w:r>
            <w:r w:rsidR="0000642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12129A" w:rsidRPr="004552F8" w:rsidRDefault="0012129A" w:rsidP="001212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29A" w:rsidRPr="004552F8" w:rsidRDefault="0012129A" w:rsidP="00121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  <w:r w:rsidR="0000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</w:p>
          <w:p w:rsidR="0012129A" w:rsidRPr="004552F8" w:rsidRDefault="0012129A" w:rsidP="00121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12129A" w:rsidRPr="004552F8" w:rsidRDefault="0012129A" w:rsidP="00121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29A" w:rsidRPr="004552F8" w:rsidRDefault="0012129A" w:rsidP="00121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  <w:r w:rsidR="0000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</w:p>
          <w:p w:rsidR="0012129A" w:rsidRPr="004552F8" w:rsidRDefault="0012129A" w:rsidP="00121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F8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12129A" w:rsidRPr="004552F8" w:rsidTr="00772E0C">
        <w:trPr>
          <w:trHeight w:val="407"/>
        </w:trPr>
        <w:tc>
          <w:tcPr>
            <w:tcW w:w="4678" w:type="dxa"/>
          </w:tcPr>
          <w:p w:rsidR="0012129A" w:rsidRPr="006F50A9" w:rsidRDefault="0012129A" w:rsidP="0012129A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государственный медицинский университет, г. Минск</w:t>
            </w:r>
          </w:p>
        </w:tc>
        <w:tc>
          <w:tcPr>
            <w:tcW w:w="1701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2129A" w:rsidRPr="004552F8" w:rsidTr="00772E0C">
        <w:trPr>
          <w:trHeight w:val="407"/>
        </w:trPr>
        <w:tc>
          <w:tcPr>
            <w:tcW w:w="4678" w:type="dxa"/>
          </w:tcPr>
          <w:p w:rsidR="0012129A" w:rsidRPr="006F50A9" w:rsidRDefault="0012129A" w:rsidP="00121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Белорусская медицинская академия последипломного образования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БелМАПО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129A" w:rsidRPr="004552F8" w:rsidTr="00772E0C">
        <w:trPr>
          <w:trHeight w:val="407"/>
        </w:trPr>
        <w:tc>
          <w:tcPr>
            <w:tcW w:w="4678" w:type="dxa"/>
          </w:tcPr>
          <w:p w:rsidR="0012129A" w:rsidRPr="006F50A9" w:rsidRDefault="0012129A" w:rsidP="00121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Витебский государственный медицинский университет</w:t>
            </w:r>
          </w:p>
        </w:tc>
        <w:tc>
          <w:tcPr>
            <w:tcW w:w="1701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2129A" w:rsidRPr="004552F8" w:rsidTr="00772E0C">
        <w:trPr>
          <w:trHeight w:val="407"/>
        </w:trPr>
        <w:tc>
          <w:tcPr>
            <w:tcW w:w="4678" w:type="dxa"/>
          </w:tcPr>
          <w:p w:rsidR="0012129A" w:rsidRPr="006F50A9" w:rsidRDefault="0012129A" w:rsidP="00121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Гомельский государственный медицинский университет </w:t>
            </w:r>
          </w:p>
        </w:tc>
        <w:tc>
          <w:tcPr>
            <w:tcW w:w="1701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129A" w:rsidRPr="004552F8" w:rsidTr="00772E0C">
        <w:trPr>
          <w:trHeight w:val="407"/>
        </w:trPr>
        <w:tc>
          <w:tcPr>
            <w:tcW w:w="4678" w:type="dxa"/>
          </w:tcPr>
          <w:p w:rsidR="0012129A" w:rsidRPr="006F50A9" w:rsidRDefault="0012129A" w:rsidP="00121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Гродненский государственный медицинский университет </w:t>
            </w:r>
          </w:p>
        </w:tc>
        <w:tc>
          <w:tcPr>
            <w:tcW w:w="1701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2129A" w:rsidRPr="004552F8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2129A" w:rsidRPr="0012129A" w:rsidTr="00772E0C">
        <w:trPr>
          <w:trHeight w:val="395"/>
        </w:trPr>
        <w:tc>
          <w:tcPr>
            <w:tcW w:w="4678" w:type="dxa"/>
          </w:tcPr>
          <w:p w:rsidR="0012129A" w:rsidRPr="0012129A" w:rsidRDefault="0012129A" w:rsidP="00121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2129A" w:rsidRPr="0012129A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A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12129A" w:rsidRPr="0012129A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A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984" w:type="dxa"/>
          </w:tcPr>
          <w:p w:rsidR="0012129A" w:rsidRPr="0012129A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12129A" w:rsidRPr="0012129A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12129A" w:rsidRPr="0012129A" w:rsidRDefault="0012129A" w:rsidP="0012129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927083" w:rsidRDefault="00927083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7D" w:rsidRDefault="00E9717D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7D" w:rsidRDefault="00E9717D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7D" w:rsidRDefault="00E9717D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7D" w:rsidRDefault="00E9717D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17D" w:rsidRDefault="00E9717D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717D" w:rsidRPr="006528F1" w:rsidRDefault="00E9717D" w:rsidP="00E9717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F1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Материально-техническая база</w:t>
      </w:r>
    </w:p>
    <w:p w:rsidR="00E9717D" w:rsidRDefault="00E9717D" w:rsidP="00E9717D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389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6804"/>
        <w:gridCol w:w="1701"/>
        <w:gridCol w:w="1843"/>
        <w:gridCol w:w="3544"/>
      </w:tblGrid>
      <w:tr w:rsidR="00895BBE" w:rsidTr="00772E0C">
        <w:trPr>
          <w:trHeight w:val="2075"/>
        </w:trPr>
        <w:tc>
          <w:tcPr>
            <w:tcW w:w="6804" w:type="dxa"/>
          </w:tcPr>
          <w:p w:rsidR="00895BBE" w:rsidRPr="00895BBE" w:rsidRDefault="00895BBE" w:rsidP="0089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BE" w:rsidRPr="00895BBE" w:rsidRDefault="00895BBE" w:rsidP="0089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BE" w:rsidRPr="00895BBE" w:rsidRDefault="00895BBE" w:rsidP="00895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BE" w:rsidRPr="00895BBE" w:rsidRDefault="00895BBE" w:rsidP="0089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B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</w:tcPr>
          <w:p w:rsidR="00895BBE" w:rsidRPr="00895BBE" w:rsidRDefault="00895BBE" w:rsidP="00895B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BE" w:rsidRPr="00895BBE" w:rsidRDefault="00895BBE" w:rsidP="00895B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BE" w:rsidRPr="00895BBE" w:rsidRDefault="00895BBE" w:rsidP="00895B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BE" w:rsidRPr="00895BBE" w:rsidRDefault="00895BBE" w:rsidP="00895B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компьютеров</w:t>
            </w:r>
          </w:p>
        </w:tc>
        <w:tc>
          <w:tcPr>
            <w:tcW w:w="1843" w:type="dxa"/>
          </w:tcPr>
          <w:p w:rsidR="00895BBE" w:rsidRPr="00895BBE" w:rsidRDefault="00895BBE" w:rsidP="00895B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BE" w:rsidRPr="00895BBE" w:rsidRDefault="00895BBE" w:rsidP="00895B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BE" w:rsidRPr="00895BBE" w:rsidRDefault="00895BBE" w:rsidP="00895B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BE" w:rsidRPr="00895BBE" w:rsidRDefault="00895BBE" w:rsidP="00895B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BE">
              <w:rPr>
                <w:rFonts w:ascii="Times New Roman" w:hAnsi="Times New Roman" w:cs="Times New Roman"/>
                <w:b/>
                <w:sz w:val="24"/>
                <w:szCs w:val="24"/>
              </w:rPr>
              <w:t>Доступ в Интернет</w:t>
            </w:r>
          </w:p>
          <w:p w:rsidR="00895BBE" w:rsidRPr="00895BBE" w:rsidRDefault="00895BBE" w:rsidP="00895B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BE" w:rsidRPr="00895BBE" w:rsidRDefault="00895BBE" w:rsidP="00895B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95BBE" w:rsidRPr="00895BBE" w:rsidRDefault="00895BBE" w:rsidP="00895B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BE" w:rsidRPr="00895BBE" w:rsidRDefault="00895BBE" w:rsidP="00895B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BE" w:rsidRPr="00895BBE" w:rsidRDefault="00895BBE" w:rsidP="00895B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446" w:rsidRDefault="00895BBE" w:rsidP="00895B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автоматизированные </w:t>
            </w:r>
          </w:p>
          <w:p w:rsidR="00895BBE" w:rsidRPr="00895BBE" w:rsidRDefault="00895BBE" w:rsidP="00895BB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BE">
              <w:rPr>
                <w:rFonts w:ascii="Times New Roman" w:hAnsi="Times New Roman" w:cs="Times New Roman"/>
                <w:b/>
                <w:sz w:val="24"/>
                <w:szCs w:val="24"/>
              </w:rPr>
              <w:t>библ. системы</w:t>
            </w:r>
          </w:p>
        </w:tc>
      </w:tr>
      <w:tr w:rsidR="00895BBE" w:rsidTr="00772E0C">
        <w:trPr>
          <w:trHeight w:val="491"/>
        </w:trPr>
        <w:tc>
          <w:tcPr>
            <w:tcW w:w="6804" w:type="dxa"/>
          </w:tcPr>
          <w:p w:rsidR="009435DD" w:rsidRDefault="00895BBE" w:rsidP="00895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Белорусский государственный медицинский университет, </w:t>
            </w:r>
          </w:p>
          <w:p w:rsidR="00895BBE" w:rsidRPr="006F50A9" w:rsidRDefault="00895BBE" w:rsidP="00895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Минск</w:t>
            </w:r>
          </w:p>
        </w:tc>
        <w:tc>
          <w:tcPr>
            <w:tcW w:w="1701" w:type="dxa"/>
          </w:tcPr>
          <w:p w:rsidR="00895BBE" w:rsidRPr="00FF4830" w:rsidRDefault="00895BBE" w:rsidP="00895BB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95BBE" w:rsidRPr="00FF4830" w:rsidRDefault="00895BBE" w:rsidP="00895BB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895BBE" w:rsidRPr="00FF4830" w:rsidRDefault="00895BBE" w:rsidP="009435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АИБС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MARC-SQL 1.23</w:t>
            </w:r>
          </w:p>
        </w:tc>
      </w:tr>
      <w:tr w:rsidR="00895BBE" w:rsidTr="00772E0C">
        <w:trPr>
          <w:trHeight w:val="425"/>
        </w:trPr>
        <w:tc>
          <w:tcPr>
            <w:tcW w:w="6804" w:type="dxa"/>
          </w:tcPr>
          <w:p w:rsidR="00895BBE" w:rsidRPr="006F50A9" w:rsidRDefault="00895BBE" w:rsidP="00895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Белорусская медицинская академия последипломного образования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БелМАПО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95BBE" w:rsidRPr="00FF4830" w:rsidRDefault="00895BBE" w:rsidP="00895BB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95BBE" w:rsidRPr="00FF4830" w:rsidRDefault="00895BBE" w:rsidP="00895BB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895BBE" w:rsidRPr="00FF4830" w:rsidRDefault="00895BBE" w:rsidP="009435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 ИРБИС 64+</w:t>
            </w:r>
          </w:p>
        </w:tc>
      </w:tr>
      <w:tr w:rsidR="00895BBE" w:rsidTr="00772E0C">
        <w:trPr>
          <w:trHeight w:val="425"/>
        </w:trPr>
        <w:tc>
          <w:tcPr>
            <w:tcW w:w="6804" w:type="dxa"/>
          </w:tcPr>
          <w:p w:rsidR="00895BBE" w:rsidRPr="006F50A9" w:rsidRDefault="00895BBE" w:rsidP="00895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Витебский государственный медицинский университет</w:t>
            </w:r>
          </w:p>
        </w:tc>
        <w:tc>
          <w:tcPr>
            <w:tcW w:w="1701" w:type="dxa"/>
          </w:tcPr>
          <w:p w:rsidR="00895BBE" w:rsidRPr="00FF4830" w:rsidRDefault="00895BBE" w:rsidP="00895BB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95BBE" w:rsidRPr="00FF4830" w:rsidRDefault="00895BBE" w:rsidP="00895BB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895BBE" w:rsidRPr="00895BBE" w:rsidRDefault="00895BBE" w:rsidP="009435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АИБС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MARC-SQL 1.17</w:t>
            </w:r>
          </w:p>
        </w:tc>
      </w:tr>
      <w:tr w:rsidR="00895BBE" w:rsidTr="00772E0C">
        <w:trPr>
          <w:trHeight w:val="425"/>
        </w:trPr>
        <w:tc>
          <w:tcPr>
            <w:tcW w:w="6804" w:type="dxa"/>
          </w:tcPr>
          <w:p w:rsidR="00895BBE" w:rsidRPr="006F50A9" w:rsidRDefault="00895BBE" w:rsidP="00895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Гомельский государственный медицинский университет</w:t>
            </w:r>
          </w:p>
        </w:tc>
        <w:tc>
          <w:tcPr>
            <w:tcW w:w="1701" w:type="dxa"/>
          </w:tcPr>
          <w:p w:rsidR="00895BBE" w:rsidRPr="00FF4830" w:rsidRDefault="00895BBE" w:rsidP="00895BB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895BBE" w:rsidRPr="00FF4830" w:rsidRDefault="00895BBE" w:rsidP="00895BB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895BBE" w:rsidRPr="00895BBE" w:rsidRDefault="00895BBE" w:rsidP="009435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АИБС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5BBE" w:rsidTr="00772E0C">
        <w:trPr>
          <w:trHeight w:val="425"/>
        </w:trPr>
        <w:tc>
          <w:tcPr>
            <w:tcW w:w="6804" w:type="dxa"/>
          </w:tcPr>
          <w:p w:rsidR="00895BBE" w:rsidRPr="0012129A" w:rsidRDefault="00895BBE" w:rsidP="00895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Гродненский государственный медицинский университет</w:t>
            </w:r>
          </w:p>
        </w:tc>
        <w:tc>
          <w:tcPr>
            <w:tcW w:w="1701" w:type="dxa"/>
          </w:tcPr>
          <w:p w:rsidR="00895BBE" w:rsidRPr="00FF4830" w:rsidRDefault="00895BBE" w:rsidP="00895BB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895BBE" w:rsidRPr="00FF4830" w:rsidRDefault="00895BBE" w:rsidP="00895BB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544" w:type="dxa"/>
          </w:tcPr>
          <w:p w:rsidR="00895BBE" w:rsidRDefault="00895BBE" w:rsidP="009435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 ИРБИС 64+</w:t>
            </w:r>
          </w:p>
          <w:p w:rsidR="00895BBE" w:rsidRPr="00895BBE" w:rsidRDefault="00895BBE" w:rsidP="009435D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Версии 2021.1</w:t>
            </w:r>
          </w:p>
        </w:tc>
      </w:tr>
      <w:tr w:rsidR="00895BBE" w:rsidTr="00772E0C">
        <w:trPr>
          <w:trHeight w:val="425"/>
        </w:trPr>
        <w:tc>
          <w:tcPr>
            <w:tcW w:w="6804" w:type="dxa"/>
          </w:tcPr>
          <w:p w:rsidR="00895BBE" w:rsidRPr="0012129A" w:rsidRDefault="00895BBE" w:rsidP="00895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895BBE" w:rsidRPr="00895BBE" w:rsidRDefault="00895BBE" w:rsidP="00895BB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BE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895BBE" w:rsidRPr="00757D11" w:rsidRDefault="00757D11" w:rsidP="00895BB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95BBE" w:rsidRPr="00FF4830" w:rsidRDefault="00895BBE" w:rsidP="00895BB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17D" w:rsidRPr="0012129A" w:rsidRDefault="00E9717D" w:rsidP="00723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717D" w:rsidRPr="0012129A" w:rsidSect="00241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EF" w:rsidRDefault="00367BEF" w:rsidP="005A4F34">
      <w:pPr>
        <w:spacing w:after="0" w:line="240" w:lineRule="auto"/>
      </w:pPr>
      <w:r>
        <w:separator/>
      </w:r>
    </w:p>
  </w:endnote>
  <w:endnote w:type="continuationSeparator" w:id="0">
    <w:p w:rsidR="00367BEF" w:rsidRDefault="00367BEF" w:rsidP="005A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EF" w:rsidRDefault="00367BEF" w:rsidP="005A4F34">
      <w:pPr>
        <w:spacing w:after="0" w:line="240" w:lineRule="auto"/>
      </w:pPr>
      <w:r>
        <w:separator/>
      </w:r>
    </w:p>
  </w:footnote>
  <w:footnote w:type="continuationSeparator" w:id="0">
    <w:p w:rsidR="00367BEF" w:rsidRDefault="00367BEF" w:rsidP="005A4F34">
      <w:pPr>
        <w:spacing w:after="0" w:line="240" w:lineRule="auto"/>
      </w:pPr>
      <w:r>
        <w:continuationSeparator/>
      </w:r>
    </w:p>
  </w:footnote>
  <w:footnote w:id="1">
    <w:p w:rsidR="005A4F34" w:rsidRPr="00276B62" w:rsidRDefault="005A4F34" w:rsidP="005A4F34">
      <w:pPr>
        <w:pStyle w:val="a5"/>
      </w:pPr>
      <w:r>
        <w:rPr>
          <w:rStyle w:val="a7"/>
        </w:rPr>
        <w:footnoteRef/>
      </w:r>
      <w:r>
        <w:t xml:space="preserve"> </w:t>
      </w:r>
      <w:r w:rsidRPr="00276B62">
        <w:rPr>
          <w:rFonts w:ascii="Times New Roman" w:hAnsi="Times New Roman" w:cs="Times New Roman"/>
        </w:rPr>
        <w:t>В таблицах использованы статистические данные, предоставленные медицинскими библиотеками.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B4"/>
    <w:rsid w:val="00006427"/>
    <w:rsid w:val="00033230"/>
    <w:rsid w:val="0004226B"/>
    <w:rsid w:val="0012129A"/>
    <w:rsid w:val="001876D8"/>
    <w:rsid w:val="00217DF3"/>
    <w:rsid w:val="00241AD9"/>
    <w:rsid w:val="00246850"/>
    <w:rsid w:val="00276B62"/>
    <w:rsid w:val="002D1CB4"/>
    <w:rsid w:val="002E0373"/>
    <w:rsid w:val="0035012E"/>
    <w:rsid w:val="00367BEF"/>
    <w:rsid w:val="0038065B"/>
    <w:rsid w:val="003937B9"/>
    <w:rsid w:val="0050056A"/>
    <w:rsid w:val="00565446"/>
    <w:rsid w:val="005A4F34"/>
    <w:rsid w:val="005B3387"/>
    <w:rsid w:val="006B0BE3"/>
    <w:rsid w:val="006B5A1B"/>
    <w:rsid w:val="00717B82"/>
    <w:rsid w:val="0072321E"/>
    <w:rsid w:val="00757D11"/>
    <w:rsid w:val="00772E0C"/>
    <w:rsid w:val="007D254C"/>
    <w:rsid w:val="00807079"/>
    <w:rsid w:val="00815885"/>
    <w:rsid w:val="00844185"/>
    <w:rsid w:val="00846193"/>
    <w:rsid w:val="00887E5F"/>
    <w:rsid w:val="00895BBE"/>
    <w:rsid w:val="00927083"/>
    <w:rsid w:val="00931B05"/>
    <w:rsid w:val="00937802"/>
    <w:rsid w:val="0094253D"/>
    <w:rsid w:val="009435DD"/>
    <w:rsid w:val="009532BC"/>
    <w:rsid w:val="00A0265C"/>
    <w:rsid w:val="00A05942"/>
    <w:rsid w:val="00A15F78"/>
    <w:rsid w:val="00B14A84"/>
    <w:rsid w:val="00BF66B4"/>
    <w:rsid w:val="00D65709"/>
    <w:rsid w:val="00DC2AAD"/>
    <w:rsid w:val="00DD1DFE"/>
    <w:rsid w:val="00E6181A"/>
    <w:rsid w:val="00E65E51"/>
    <w:rsid w:val="00E72348"/>
    <w:rsid w:val="00E9717D"/>
    <w:rsid w:val="00F0339B"/>
    <w:rsid w:val="00F40986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708A5-4593-4FBB-A13B-2516FA3A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2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17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4F3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A4F3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A4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4333C-35D1-4C31-87F3-5D178FF8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marketing3</dc:creator>
  <cp:keywords/>
  <dc:description/>
  <cp:lastModifiedBy>Дмитрий Сивуров</cp:lastModifiedBy>
  <cp:revision>58</cp:revision>
  <dcterms:created xsi:type="dcterms:W3CDTF">2023-07-25T06:53:00Z</dcterms:created>
  <dcterms:modified xsi:type="dcterms:W3CDTF">2023-08-01T10:01:00Z</dcterms:modified>
</cp:coreProperties>
</file>