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C0" w:rsidRDefault="00CB00C0" w:rsidP="00CB00C0">
      <w:pPr>
        <w:tabs>
          <w:tab w:val="left" w:pos="2115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86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Заявка</w:t>
      </w:r>
    </w:p>
    <w:p w:rsidR="00CB00C0" w:rsidRDefault="00CB00C0" w:rsidP="00CB0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индивидуальную рассылку информации</w:t>
      </w:r>
    </w:p>
    <w:p w:rsidR="00CB00C0" w:rsidRDefault="00CB00C0" w:rsidP="00CB0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новых поступлениях из электронного каталога</w:t>
      </w:r>
    </w:p>
    <w:p w:rsidR="00CB00C0" w:rsidRDefault="00CB00C0" w:rsidP="00CB0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Республиканской научной медицинской библиотеки</w:t>
      </w:r>
    </w:p>
    <w:p w:rsidR="00CB00C0" w:rsidRDefault="00CB00C0" w:rsidP="00CB00C0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hyperlink r:id="rId6" w:history="1"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 w:eastAsia="ru-RU"/>
          </w:rPr>
          <w:t>rsml</w:t>
        </w:r>
        <w:proofErr w:type="spellEnd"/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 w:eastAsia="ru-RU"/>
          </w:rPr>
          <w:t>med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 w:eastAsia="ru-RU"/>
          </w:rPr>
          <w:t>by</w:t>
        </w:r>
      </w:hyperlink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CB00C0" w:rsidRDefault="00CB00C0" w:rsidP="00CB00C0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B00C0" w:rsidRDefault="00CB00C0" w:rsidP="00CB0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об Абоненте:</w:t>
      </w:r>
    </w:p>
    <w:p w:rsidR="00CB00C0" w:rsidRDefault="00CB00C0" w:rsidP="00CB00C0">
      <w:pPr>
        <w:spacing w:after="0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Ф.И.О. ____________________________________________________</w:t>
      </w:r>
    </w:p>
    <w:p w:rsidR="00CB00C0" w:rsidRDefault="00CB00C0" w:rsidP="00CB00C0">
      <w:pPr>
        <w:spacing w:after="0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рождения_______________________________________________</w:t>
      </w:r>
    </w:p>
    <w:p w:rsidR="00CB00C0" w:rsidRDefault="00CB00C0" w:rsidP="00CB00C0">
      <w:pPr>
        <w:spacing w:after="0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работы (учебы) ________________________________</w:t>
      </w:r>
      <w:r w:rsidR="002D2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:rsidR="00CB00C0" w:rsidRDefault="00CB00C0" w:rsidP="00CB00C0">
      <w:pPr>
        <w:spacing w:after="0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Образование________________________________________________</w:t>
      </w:r>
    </w:p>
    <w:p w:rsidR="00CB00C0" w:rsidRDefault="00CB00C0" w:rsidP="00CB00C0">
      <w:pPr>
        <w:spacing w:after="0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Занимаемая должность ______________________________________</w:t>
      </w:r>
    </w:p>
    <w:p w:rsidR="00CB00C0" w:rsidRDefault="00CB00C0" w:rsidP="00CB00C0">
      <w:pPr>
        <w:spacing w:after="0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Специальность _____________________________________________</w:t>
      </w:r>
    </w:p>
    <w:p w:rsidR="00CB00C0" w:rsidRDefault="00CB00C0" w:rsidP="00CB00C0">
      <w:pPr>
        <w:spacing w:after="0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Категория  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подчеркнуть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i/>
          <w:color w:val="000000" w:themeColor="text1"/>
          <w:szCs w:val="28"/>
          <w:lang w:eastAsia="ru-RU"/>
        </w:rPr>
        <w:t>аспирант, врач, интерн, клинический ординатор, научный сотрудник, средний медицинский персонал, студент, фармацевт, прочие.</w:t>
      </w:r>
    </w:p>
    <w:p w:rsidR="00CB00C0" w:rsidRDefault="00CB00C0" w:rsidP="00CB00C0">
      <w:pPr>
        <w:spacing w:after="0"/>
        <w:ind w:left="36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Контактный телефон: ________________________________________</w:t>
      </w:r>
    </w:p>
    <w:p w:rsidR="00CB00C0" w:rsidRDefault="00CB00C0" w:rsidP="00CB00C0">
      <w:pPr>
        <w:spacing w:after="0"/>
        <w:ind w:left="36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E-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</w:t>
      </w:r>
    </w:p>
    <w:p w:rsidR="00CB00C0" w:rsidRDefault="00CB00C0" w:rsidP="00CB00C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0C0" w:rsidRDefault="00CB00C0" w:rsidP="00CB00C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Укажите ключевые слова по интересующей Вас теме:</w:t>
      </w:r>
    </w:p>
    <w:p w:rsidR="00CB00C0" w:rsidRDefault="00CB00C0" w:rsidP="00CB00C0">
      <w:pPr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</w:t>
      </w:r>
    </w:p>
    <w:p w:rsidR="00CB00C0" w:rsidRDefault="00CB00C0" w:rsidP="00CB00C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____________________________________________________________</w:t>
      </w:r>
    </w:p>
    <w:p w:rsidR="00CB00C0" w:rsidRDefault="00CB00C0" w:rsidP="00CB00C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____________________________________________________________</w:t>
      </w:r>
    </w:p>
    <w:p w:rsidR="002165AB" w:rsidRPr="002165AB" w:rsidRDefault="00CB00C0" w:rsidP="002165A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B00C0" w:rsidRPr="002165AB" w:rsidRDefault="00CB00C0" w:rsidP="002165A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перечисленным</w:t>
      </w:r>
      <w:r w:rsidRP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п.2 </w:t>
      </w:r>
      <w:r w:rsidRP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ключевым словам</w:t>
      </w:r>
      <w:r w:rsid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ежемесячно </w:t>
      </w:r>
      <w:r w:rsidR="002D2FFD" w:rsidRP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указанный </w:t>
      </w:r>
      <w:r w:rsidR="002D2FFD" w:rsidRP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r w:rsid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2D2FFD" w:rsidRP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e-</w:t>
      </w:r>
      <w:proofErr w:type="spellStart"/>
      <w:r w:rsidR="002D2FFD" w:rsidRP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="002D2FFD" w:rsidRP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предоставляться библиографическая информация о новых поступлениях </w:t>
      </w:r>
      <w:r w:rsidR="002D2FFD" w:rsidRP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фонды Республиканской научной медицинской библиотеки </w:t>
      </w:r>
    </w:p>
    <w:p w:rsidR="00CB00C0" w:rsidRPr="002165AB" w:rsidRDefault="00CB00C0" w:rsidP="002D2FF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необходимости получения полного текста документа или его части </w:t>
      </w:r>
      <w:r w:rsidR="002D2FFD" w:rsidRP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предлагаем воспользоваться услугами электронной доставки документов, Электронной медицинской библиотеки или </w:t>
      </w:r>
      <w:r w:rsidRP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</w:t>
      </w:r>
      <w:r w:rsidR="002D2FFD" w:rsidRP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тить</w:t>
      </w:r>
      <w:r w:rsidRP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библиотек</w:t>
      </w:r>
      <w:r w:rsidR="002D2FFD" w:rsidRP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по адресу </w:t>
      </w:r>
      <w:r w:rsidR="002D2FFD" w:rsidRP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Минск, ул. Фабрициуса, 28.</w:t>
      </w:r>
      <w:r w:rsidRPr="00216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165AB" w:rsidRDefault="002165AB" w:rsidP="002165A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2165AB" w:rsidRDefault="002165AB" w:rsidP="002165A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Заполненную з</w:t>
      </w:r>
      <w:r w:rsidRPr="002165A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аявку необходимо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:</w:t>
      </w:r>
    </w:p>
    <w:p w:rsidR="002165AB" w:rsidRDefault="002165AB" w:rsidP="002165A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6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направить по адресу</w:t>
      </w:r>
      <w:r w:rsidRPr="002165A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2165A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2165AB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rnmbminsk@rsml.med.by</w:t>
        </w:r>
      </w:hyperlink>
    </w:p>
    <w:p w:rsidR="002165AB" w:rsidRDefault="002165AB" w:rsidP="002165A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или </w:t>
      </w:r>
    </w:p>
    <w:p w:rsidR="002165AB" w:rsidRPr="002165AB" w:rsidRDefault="002165AB" w:rsidP="002165A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принести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каб.310 библиотеки</w:t>
      </w:r>
    </w:p>
    <w:p w:rsidR="0049016F" w:rsidRDefault="00CB00C0" w:rsidP="002165AB">
      <w:pPr>
        <w:spacing w:after="0"/>
        <w:ind w:firstLine="708"/>
        <w:jc w:val="center"/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Справки по телефону: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(017) 367 26 44; 374 20 44.</w:t>
      </w:r>
    </w:p>
    <w:sectPr w:rsidR="0049016F" w:rsidSect="00B107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2B24"/>
    <w:multiLevelType w:val="hybridMultilevel"/>
    <w:tmpl w:val="94BEE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66824"/>
    <w:multiLevelType w:val="hybridMultilevel"/>
    <w:tmpl w:val="B9FC7A2A"/>
    <w:lvl w:ilvl="0" w:tplc="2E2488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3D"/>
    <w:rsid w:val="002165AB"/>
    <w:rsid w:val="002D2FFD"/>
    <w:rsid w:val="0049016F"/>
    <w:rsid w:val="00B02E3D"/>
    <w:rsid w:val="00B1078E"/>
    <w:rsid w:val="00B941F5"/>
    <w:rsid w:val="00CB00C0"/>
    <w:rsid w:val="00E2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E9A6"/>
  <w15:docId w15:val="{AECAA460-5377-407B-940B-5CED97B1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3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nmbminsk@rsml.me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ml.med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Викторчик</dc:creator>
  <cp:lastModifiedBy>Зам. по науке</cp:lastModifiedBy>
  <cp:revision>2</cp:revision>
  <cp:lastPrinted>2021-07-14T13:11:00Z</cp:lastPrinted>
  <dcterms:created xsi:type="dcterms:W3CDTF">2023-09-08T09:14:00Z</dcterms:created>
  <dcterms:modified xsi:type="dcterms:W3CDTF">2023-09-08T09:14:00Z</dcterms:modified>
</cp:coreProperties>
</file>