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9C" w:rsidRPr="00AF7CBF" w:rsidRDefault="00EF389C" w:rsidP="00EF389C">
      <w:pPr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AF7CBF">
        <w:rPr>
          <w:rFonts w:ascii="Arial" w:hAnsi="Arial" w:cs="Arial"/>
          <w:snapToGrid w:val="0"/>
          <w:sz w:val="20"/>
          <w:szCs w:val="20"/>
          <w:lang w:eastAsia="en-US"/>
        </w:rPr>
        <w:t>Государственное учреждение</w:t>
      </w:r>
    </w:p>
    <w:p w:rsidR="00EF389C" w:rsidRPr="00AF7CBF" w:rsidRDefault="00EF389C" w:rsidP="00EF389C">
      <w:pPr>
        <w:autoSpaceDE w:val="0"/>
        <w:autoSpaceDN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AF7CBF">
        <w:rPr>
          <w:rFonts w:ascii="Arial" w:hAnsi="Arial" w:cs="Arial"/>
          <w:sz w:val="20"/>
          <w:szCs w:val="20"/>
          <w:lang w:eastAsia="en-US"/>
        </w:rPr>
        <w:t>«Республиканская научная медицинская библиотека»</w:t>
      </w:r>
    </w:p>
    <w:p w:rsidR="00EF389C" w:rsidRPr="00AF7CBF" w:rsidRDefault="00EF389C" w:rsidP="00EF389C">
      <w:pPr>
        <w:jc w:val="center"/>
        <w:rPr>
          <w:rFonts w:ascii="Arial" w:hAnsi="Arial" w:cs="Arial"/>
          <w:sz w:val="20"/>
          <w:szCs w:val="20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b/>
          <w:w w:val="150"/>
          <w:sz w:val="36"/>
          <w:szCs w:val="36"/>
        </w:rPr>
      </w:pPr>
      <w:r w:rsidRPr="00AF7CBF">
        <w:rPr>
          <w:b/>
          <w:w w:val="150"/>
          <w:sz w:val="36"/>
          <w:szCs w:val="36"/>
        </w:rPr>
        <w:t>НОВЫЕ МЕДИЦИНСКИЕ ИЗДАНИЯ</w:t>
      </w:r>
    </w:p>
    <w:p w:rsidR="00EF389C" w:rsidRPr="00AF7CBF" w:rsidRDefault="00EF389C" w:rsidP="00EF389C">
      <w:pPr>
        <w:jc w:val="center"/>
        <w:rPr>
          <w:rFonts w:ascii="Arial" w:hAnsi="Arial" w:cs="Arial"/>
          <w:b/>
          <w:sz w:val="28"/>
          <w:szCs w:val="28"/>
        </w:rPr>
      </w:pPr>
    </w:p>
    <w:p w:rsidR="00EF389C" w:rsidRPr="00AF7CBF" w:rsidRDefault="00EF389C" w:rsidP="00EF389C">
      <w:pPr>
        <w:jc w:val="center"/>
        <w:rPr>
          <w:rFonts w:ascii="Arial" w:hAnsi="Arial" w:cs="Arial"/>
          <w:spacing w:val="20"/>
          <w:lang w:eastAsia="en-US"/>
        </w:rPr>
      </w:pPr>
      <w:r w:rsidRPr="00AF7CBF">
        <w:rPr>
          <w:rFonts w:ascii="Arial" w:hAnsi="Arial" w:cs="Arial"/>
          <w:spacing w:val="20"/>
          <w:lang w:eastAsia="en-US"/>
        </w:rPr>
        <w:t xml:space="preserve">БИБЛИОГРАФИЧЕСКИЙ  УКАЗАТЕЛЬ </w:t>
      </w:r>
      <w:r w:rsidRPr="00AF7CBF">
        <w:rPr>
          <w:rFonts w:ascii="Arial" w:hAnsi="Arial" w:cs="Arial"/>
          <w:spacing w:val="20"/>
          <w:lang w:eastAsia="en-US"/>
        </w:rPr>
        <w:br/>
        <w:t>НОВЫХ ПОСТУПЛЕНИЙ В РНМБ</w:t>
      </w:r>
    </w:p>
    <w:p w:rsidR="00EF389C" w:rsidRPr="00AF7CBF" w:rsidRDefault="00EF389C" w:rsidP="00EF389C">
      <w:pPr>
        <w:jc w:val="center"/>
        <w:rPr>
          <w:rFonts w:ascii="Arial" w:hAnsi="Arial" w:cs="Arial"/>
          <w:b/>
          <w:bCs/>
          <w:i/>
          <w:iCs/>
          <w:spacing w:val="20"/>
        </w:rPr>
      </w:pPr>
    </w:p>
    <w:p w:rsidR="00EF389C" w:rsidRPr="00AF7CBF" w:rsidRDefault="00EF389C" w:rsidP="00EF389C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март</w:t>
      </w:r>
      <w:r w:rsidRPr="00AF7CBF">
        <w:rPr>
          <w:rFonts w:ascii="Arial" w:hAnsi="Arial" w:cs="Arial"/>
          <w:b/>
          <w:bCs/>
          <w:i/>
          <w:iCs/>
        </w:rPr>
        <w:t xml:space="preserve"> - </w:t>
      </w:r>
      <w:r>
        <w:rPr>
          <w:rFonts w:ascii="Arial" w:hAnsi="Arial" w:cs="Arial"/>
          <w:b/>
          <w:bCs/>
          <w:i/>
          <w:iCs/>
        </w:rPr>
        <w:t>апрель</w:t>
      </w:r>
      <w:r w:rsidRPr="00AF7CBF">
        <w:rPr>
          <w:rFonts w:ascii="Arial" w:hAnsi="Arial" w:cs="Arial"/>
          <w:b/>
          <w:bCs/>
          <w:i/>
          <w:iCs/>
        </w:rPr>
        <w:fldChar w:fldCharType="begin"/>
      </w:r>
      <w:r w:rsidRPr="00AF7CBF">
        <w:rPr>
          <w:rFonts w:ascii="Arial" w:hAnsi="Arial" w:cs="Arial"/>
          <w:b/>
          <w:bCs/>
          <w:i/>
          <w:iCs/>
        </w:rPr>
        <w:instrText xml:space="preserve"> ASK FromMonth “Указатель книг, поступивших в РНМБ в (месяц начала периода, в именительном падеже) январь (например)?”</w:instrText>
      </w:r>
      <w:r w:rsidRPr="00AF7CBF">
        <w:rPr>
          <w:rFonts w:ascii="Arial" w:hAnsi="Arial" w:cs="Arial"/>
          <w:b/>
          <w:bCs/>
          <w:i/>
          <w:iCs/>
        </w:rPr>
        <w:fldChar w:fldCharType="separate"/>
      </w:r>
      <w:bookmarkStart w:id="0" w:name="FromMonth"/>
      <w:r w:rsidRPr="00AF7CBF">
        <w:rPr>
          <w:rFonts w:ascii="Arial" w:hAnsi="Arial" w:cs="Arial"/>
          <w:b/>
          <w:bCs/>
          <w:i/>
          <w:iCs/>
        </w:rPr>
        <w:t>Март</w:t>
      </w:r>
      <w:bookmarkEnd w:id="0"/>
      <w:r w:rsidRPr="00AF7CBF">
        <w:rPr>
          <w:rFonts w:ascii="Arial" w:hAnsi="Arial" w:cs="Arial"/>
          <w:b/>
          <w:bCs/>
          <w:i/>
          <w:iCs/>
        </w:rPr>
        <w:fldChar w:fldCharType="end"/>
      </w:r>
      <w:r w:rsidRPr="00AF7CBF">
        <w:rPr>
          <w:rFonts w:ascii="Arial" w:hAnsi="Arial" w:cs="Arial"/>
          <w:b/>
          <w:bCs/>
          <w:i/>
          <w:iCs/>
        </w:rPr>
        <w:fldChar w:fldCharType="begin"/>
      </w:r>
      <w:r w:rsidRPr="00AF7CBF">
        <w:rPr>
          <w:rFonts w:ascii="Arial" w:hAnsi="Arial" w:cs="Arial"/>
          <w:b/>
          <w:bCs/>
          <w:i/>
          <w:iCs/>
        </w:rPr>
        <w:instrText xml:space="preserve"> ASK ToMonth “Указатель книг, поступивших в РНМБ в (месяц окончания периода, в именительном падеже) февраль (например)?”</w:instrText>
      </w:r>
      <w:r w:rsidRPr="00AF7CBF">
        <w:rPr>
          <w:rFonts w:ascii="Arial" w:hAnsi="Arial" w:cs="Arial"/>
          <w:b/>
          <w:bCs/>
          <w:i/>
          <w:iCs/>
        </w:rPr>
        <w:fldChar w:fldCharType="separate"/>
      </w:r>
      <w:bookmarkStart w:id="1" w:name="ToMonth"/>
      <w:r w:rsidRPr="00AF7CBF">
        <w:rPr>
          <w:rFonts w:ascii="Arial" w:hAnsi="Arial" w:cs="Arial"/>
          <w:b/>
          <w:bCs/>
          <w:i/>
          <w:iCs/>
        </w:rPr>
        <w:t>Апрель</w:t>
      </w:r>
      <w:bookmarkEnd w:id="1"/>
      <w:r w:rsidRPr="00AF7CBF">
        <w:rPr>
          <w:rFonts w:ascii="Arial" w:hAnsi="Arial" w:cs="Arial"/>
          <w:b/>
          <w:bCs/>
          <w:i/>
          <w:iCs/>
        </w:rPr>
        <w:fldChar w:fldCharType="end"/>
      </w:r>
      <w:r w:rsidRPr="00AF7CBF">
        <w:rPr>
          <w:rFonts w:ascii="Arial" w:hAnsi="Arial" w:cs="Arial"/>
          <w:b/>
          <w:bCs/>
          <w:i/>
          <w:iCs/>
        </w:rPr>
        <w:t xml:space="preserve"> 201</w:t>
      </w:r>
      <w:r>
        <w:rPr>
          <w:rFonts w:ascii="Arial" w:hAnsi="Arial" w:cs="Arial"/>
          <w:b/>
          <w:bCs/>
          <w:i/>
          <w:iCs/>
        </w:rPr>
        <w:t>6</w:t>
      </w:r>
      <w:r w:rsidRPr="00AF7CBF">
        <w:rPr>
          <w:rFonts w:ascii="Arial" w:hAnsi="Arial" w:cs="Arial"/>
          <w:b/>
          <w:bCs/>
          <w:i/>
          <w:iCs/>
        </w:rPr>
        <w:t xml:space="preserve"> г.</w:t>
      </w: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</w:p>
    <w:p w:rsidR="00EF389C" w:rsidRPr="00AF7CBF" w:rsidRDefault="00EF389C" w:rsidP="00EF389C">
      <w:pPr>
        <w:jc w:val="center"/>
        <w:rPr>
          <w:rFonts w:ascii="Arial" w:hAnsi="Arial" w:cs="Arial"/>
        </w:rPr>
      </w:pPr>
      <w:r w:rsidRPr="00AF7CBF">
        <w:rPr>
          <w:rFonts w:ascii="Arial" w:hAnsi="Arial" w:cs="Arial"/>
        </w:rPr>
        <w:t>Минск</w:t>
      </w:r>
    </w:p>
    <w:p w:rsidR="00EF389C" w:rsidRPr="00AF7CBF" w:rsidRDefault="00EF389C" w:rsidP="00EF389C">
      <w:pPr>
        <w:jc w:val="center"/>
        <w:rPr>
          <w:rFonts w:ascii="Arial" w:hAnsi="Arial" w:cs="Arial"/>
          <w:snapToGrid w:val="0"/>
          <w:lang w:eastAsia="en-US"/>
        </w:rPr>
      </w:pPr>
      <w:r w:rsidRPr="00AF7CBF">
        <w:rPr>
          <w:rFonts w:ascii="Arial" w:hAnsi="Arial" w:cs="Arial"/>
          <w:snapToGrid w:val="0"/>
          <w:lang w:eastAsia="en-US"/>
        </w:rPr>
        <w:t>ГУ РНМБ</w:t>
      </w:r>
    </w:p>
    <w:p w:rsidR="00EF389C" w:rsidRPr="00AF7CBF" w:rsidRDefault="00EF389C" w:rsidP="00EF389C">
      <w:pPr>
        <w:jc w:val="center"/>
        <w:rPr>
          <w:rFonts w:ascii="Arial" w:hAnsi="Arial" w:cs="Arial"/>
          <w:snapToGrid w:val="0"/>
          <w:lang w:eastAsia="en-US"/>
        </w:rPr>
        <w:sectPr w:rsidR="00EF389C" w:rsidRPr="00AF7CBF" w:rsidSect="004259EA">
          <w:footerReference w:type="even" r:id="rId6"/>
          <w:footerReference w:type="default" r:id="rId7"/>
          <w:pgSz w:w="11907" w:h="16727"/>
          <w:pgMar w:top="1134" w:right="1701" w:bottom="1418" w:left="1418" w:header="709" w:footer="709" w:gutter="0"/>
          <w:pgNumType w:start="1" w:chapStyle="1"/>
          <w:cols w:space="709"/>
          <w:titlePg/>
        </w:sectPr>
      </w:pPr>
      <w:r w:rsidRPr="00AF7CBF">
        <w:rPr>
          <w:rFonts w:ascii="Arial" w:hAnsi="Arial" w:cs="Arial"/>
          <w:snapToGrid w:val="0"/>
          <w:lang w:eastAsia="en-US"/>
        </w:rPr>
        <w:t>201</w:t>
      </w:r>
      <w:r>
        <w:rPr>
          <w:rFonts w:ascii="Arial" w:hAnsi="Arial" w:cs="Arial"/>
          <w:snapToGrid w:val="0"/>
          <w:lang w:eastAsia="en-US"/>
        </w:rPr>
        <w:t>6</w:t>
      </w:r>
    </w:p>
    <w:p w:rsidR="00EF389C" w:rsidRPr="00AF7CBF" w:rsidRDefault="00EF389C" w:rsidP="00EF389C">
      <w:pPr>
        <w:jc w:val="both"/>
        <w:rPr>
          <w:rFonts w:ascii="Arial" w:hAnsi="Arial" w:cs="Arial"/>
        </w:rPr>
      </w:pPr>
      <w:r w:rsidRPr="00AF7CBF">
        <w:rPr>
          <w:rFonts w:ascii="Arial" w:hAnsi="Arial" w:cs="Arial"/>
        </w:rPr>
        <w:lastRenderedPageBreak/>
        <w:t>УДК 017.092:61</w:t>
      </w:r>
    </w:p>
    <w:p w:rsidR="00EF389C" w:rsidRPr="00AF7CBF" w:rsidRDefault="00EF389C" w:rsidP="00EF389C">
      <w:pPr>
        <w:jc w:val="both"/>
        <w:rPr>
          <w:rFonts w:ascii="Arial" w:hAnsi="Arial" w:cs="Arial"/>
        </w:rPr>
      </w:pPr>
      <w:r w:rsidRPr="00AF7CBF">
        <w:rPr>
          <w:rFonts w:ascii="Arial" w:hAnsi="Arial" w:cs="Arial"/>
        </w:rPr>
        <w:t>ББК 91.9:5</w:t>
      </w:r>
    </w:p>
    <w:p w:rsidR="00EF389C" w:rsidRPr="00AF7CBF" w:rsidRDefault="00EF389C" w:rsidP="00EF389C">
      <w:pPr>
        <w:jc w:val="both"/>
        <w:rPr>
          <w:rFonts w:ascii="Arial" w:hAnsi="Arial" w:cs="Arial"/>
        </w:rPr>
      </w:pPr>
      <w:r w:rsidRPr="00AF7CBF">
        <w:rPr>
          <w:rFonts w:ascii="Arial" w:hAnsi="Arial" w:cs="Arial"/>
        </w:rPr>
        <w:t>Н 76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26"/>
        <w:gridCol w:w="7395"/>
      </w:tblGrid>
      <w:tr w:rsidR="00EF389C" w:rsidRPr="00AF7CBF" w:rsidTr="004259EA">
        <w:tc>
          <w:tcPr>
            <w:tcW w:w="1526" w:type="dxa"/>
          </w:tcPr>
          <w:p w:rsidR="00EF389C" w:rsidRPr="00AF7CBF" w:rsidRDefault="00EF389C" w:rsidP="004259EA">
            <w:pPr>
              <w:jc w:val="both"/>
              <w:rPr>
                <w:rFonts w:ascii="Arial" w:hAnsi="Arial" w:cs="Arial"/>
              </w:rPr>
            </w:pPr>
          </w:p>
          <w:p w:rsidR="00EF389C" w:rsidRPr="00AF7CBF" w:rsidRDefault="00EF389C" w:rsidP="004259EA">
            <w:pPr>
              <w:jc w:val="both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8329" w:type="dxa"/>
          </w:tcPr>
          <w:p w:rsidR="00EF389C" w:rsidRPr="00AF7CBF" w:rsidRDefault="00EF389C" w:rsidP="004259EA">
            <w:pPr>
              <w:ind w:firstLine="3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7CBF">
              <w:rPr>
                <w:rFonts w:ascii="Arial" w:hAnsi="Arial" w:cs="Arial"/>
                <w:b/>
                <w:bCs/>
                <w:sz w:val="20"/>
                <w:szCs w:val="20"/>
              </w:rPr>
              <w:t>Новые</w:t>
            </w:r>
            <w:r w:rsidRPr="00AF7CBF">
              <w:rPr>
                <w:rFonts w:ascii="Arial" w:hAnsi="Arial" w:cs="Arial"/>
                <w:sz w:val="20"/>
                <w:szCs w:val="20"/>
              </w:rPr>
              <w:t xml:space="preserve"> медицинские издания: библиографический указатель новых п</w:t>
            </w:r>
            <w:r w:rsidRPr="00AF7CBF">
              <w:rPr>
                <w:rFonts w:ascii="Arial" w:hAnsi="Arial" w:cs="Arial"/>
                <w:sz w:val="20"/>
                <w:szCs w:val="20"/>
              </w:rPr>
              <w:t>о</w:t>
            </w:r>
            <w:r w:rsidRPr="00AF7CBF">
              <w:rPr>
                <w:rFonts w:ascii="Arial" w:hAnsi="Arial" w:cs="Arial"/>
                <w:sz w:val="20"/>
                <w:szCs w:val="20"/>
              </w:rPr>
              <w:t>ступлений в РНМБ (</w:t>
            </w:r>
            <w:r>
              <w:rPr>
                <w:rFonts w:ascii="Arial" w:hAnsi="Arial" w:cs="Arial"/>
                <w:sz w:val="20"/>
                <w:szCs w:val="20"/>
              </w:rPr>
              <w:t>март</w:t>
            </w:r>
            <w:r w:rsidRPr="00AF7CBF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апрель</w:t>
            </w:r>
            <w:r w:rsidRPr="00AF7CBF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F7CBF">
              <w:rPr>
                <w:rFonts w:ascii="Arial" w:hAnsi="Arial" w:cs="Arial"/>
                <w:sz w:val="20"/>
                <w:szCs w:val="20"/>
              </w:rPr>
              <w:t xml:space="preserve"> г.).</w:t>
            </w:r>
            <w:r w:rsidRPr="00AF7CBF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AF7CBF">
              <w:rPr>
                <w:rFonts w:ascii="Arial" w:hAnsi="Arial" w:cs="Arial"/>
                <w:sz w:val="20"/>
                <w:szCs w:val="20"/>
              </w:rPr>
              <w:t xml:space="preserve"> Минск</w:t>
            </w:r>
            <w:proofErr w:type="gramStart"/>
            <w:r w:rsidRPr="00AF7CBF">
              <w:rPr>
                <w:rFonts w:ascii="Arial" w:hAnsi="Arial" w:cs="Arial"/>
                <w:sz w:val="20"/>
                <w:szCs w:val="20"/>
              </w:rPr>
              <w:t xml:space="preserve">.: </w:t>
            </w:r>
            <w:proofErr w:type="gramEnd"/>
            <w:r w:rsidRPr="00AF7CBF">
              <w:rPr>
                <w:rFonts w:ascii="Arial" w:hAnsi="Arial" w:cs="Arial"/>
                <w:sz w:val="20"/>
                <w:szCs w:val="20"/>
              </w:rPr>
              <w:t xml:space="preserve">ГУ РНМБ, </w:t>
            </w:r>
            <w:r w:rsidRPr="00AF7CBF">
              <w:rPr>
                <w:rFonts w:ascii="Arial" w:hAnsi="Arial" w:cs="Arial"/>
                <w:sz w:val="20"/>
                <w:szCs w:val="20"/>
              </w:rPr>
              <w:br/>
              <w:t>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F7CBF">
              <w:rPr>
                <w:rFonts w:ascii="Arial" w:hAnsi="Arial" w:cs="Arial"/>
                <w:sz w:val="20"/>
                <w:szCs w:val="20"/>
              </w:rPr>
              <w:t xml:space="preserve"> .</w:t>
            </w:r>
            <w:r w:rsidRPr="00AF7CBF">
              <w:rPr>
                <w:rFonts w:ascii="Arial" w:hAnsi="Arial" w:cs="Arial"/>
                <w:sz w:val="20"/>
                <w:szCs w:val="20"/>
              </w:rPr>
              <w:sym w:font="Symbol" w:char="F0BE"/>
            </w:r>
            <w:r w:rsidRPr="00AF7CB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87840">
              <w:rPr>
                <w:rFonts w:ascii="Arial" w:hAnsi="Arial" w:cs="Arial"/>
                <w:sz w:val="20"/>
                <w:szCs w:val="20"/>
              </w:rPr>
              <w:t>3</w:t>
            </w:r>
            <w:r w:rsidRPr="00AF7CBF">
              <w:rPr>
                <w:rFonts w:ascii="Arial" w:hAnsi="Arial" w:cs="Arial"/>
                <w:sz w:val="20"/>
                <w:szCs w:val="20"/>
              </w:rPr>
              <w:t xml:space="preserve"> с.</w:t>
            </w:r>
          </w:p>
          <w:p w:rsidR="00EF389C" w:rsidRPr="00AF7CBF" w:rsidRDefault="00EF389C" w:rsidP="004259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389C" w:rsidRPr="00AF7CBF" w:rsidRDefault="00EF389C" w:rsidP="004259E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 указатель включены библиографические описания отечестве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ных и зарубежных книг, электронных документов, диссертаций, з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а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щищенных в Республике Беларусь.</w:t>
            </w:r>
          </w:p>
          <w:p w:rsidR="00EF389C" w:rsidRPr="00AF7CBF" w:rsidRDefault="00EF389C" w:rsidP="004259E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Организован новый раздел «Нормативные правовые акты и норм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а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тивные документы», с помощью которого пользователи смогут пол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чить информацию о новых нормативно-правовых документах.</w:t>
            </w:r>
          </w:p>
          <w:p w:rsidR="00EF389C" w:rsidRPr="00AF7CBF" w:rsidRDefault="00EF389C" w:rsidP="004259E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Указатель выходит  с периодичностью 6 выпусков в год</w:t>
            </w:r>
          </w:p>
          <w:p w:rsidR="00EF389C" w:rsidRPr="00AF7CBF" w:rsidRDefault="00EF389C" w:rsidP="004259E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Используя материалы указателя, Вы получите полную операти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ную информацию о систематических поступлениях в фонд библиот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е</w:t>
            </w:r>
            <w:r w:rsidRPr="00AF7CB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ки.</w:t>
            </w:r>
          </w:p>
          <w:p w:rsidR="00EF389C" w:rsidRPr="00AF7CBF" w:rsidRDefault="00EF389C" w:rsidP="004259EA">
            <w:pPr>
              <w:jc w:val="both"/>
              <w:rPr>
                <w:rFonts w:ascii="Arial" w:hAnsi="Arial" w:cs="Arial"/>
              </w:rPr>
            </w:pPr>
          </w:p>
        </w:tc>
      </w:tr>
    </w:tbl>
    <w:p w:rsidR="00EF389C" w:rsidRPr="00AF7CBF" w:rsidRDefault="00EF389C" w:rsidP="00EF389C">
      <w:pPr>
        <w:ind w:firstLine="22"/>
        <w:jc w:val="both"/>
        <w:rPr>
          <w:rFonts w:ascii="Arial" w:hAnsi="Arial" w:cs="Arial"/>
        </w:rPr>
      </w:pPr>
      <w:r w:rsidRPr="00AF7CBF">
        <w:rPr>
          <w:rFonts w:ascii="Arial" w:hAnsi="Arial" w:cs="Arial"/>
        </w:rPr>
        <w:t xml:space="preserve">Если Вы хотите приобрести или подписаться на указатель </w:t>
      </w:r>
      <w:r w:rsidRPr="00AF7CBF">
        <w:rPr>
          <w:rFonts w:ascii="Arial" w:hAnsi="Arial" w:cs="Arial"/>
          <w:b/>
          <w:bCs/>
        </w:rPr>
        <w:t>“Новые мед</w:t>
      </w:r>
      <w:r w:rsidRPr="00AF7CBF">
        <w:rPr>
          <w:rFonts w:ascii="Arial" w:hAnsi="Arial" w:cs="Arial"/>
          <w:b/>
          <w:bCs/>
        </w:rPr>
        <w:t>и</w:t>
      </w:r>
      <w:r w:rsidRPr="00AF7CBF">
        <w:rPr>
          <w:rFonts w:ascii="Arial" w:hAnsi="Arial" w:cs="Arial"/>
          <w:b/>
          <w:bCs/>
        </w:rPr>
        <w:t>цинские издания”</w:t>
      </w:r>
      <w:r w:rsidRPr="00AF7CBF">
        <w:rPr>
          <w:rFonts w:ascii="Arial" w:hAnsi="Arial" w:cs="Arial"/>
        </w:rPr>
        <w:t>, обращайтесь в отдел библиотечного маркетинга и р</w:t>
      </w:r>
      <w:r w:rsidRPr="00AF7CBF">
        <w:rPr>
          <w:rFonts w:ascii="Arial" w:hAnsi="Arial" w:cs="Arial"/>
        </w:rPr>
        <w:t>е</w:t>
      </w:r>
      <w:r w:rsidRPr="00AF7CBF">
        <w:rPr>
          <w:rFonts w:ascii="Arial" w:hAnsi="Arial" w:cs="Arial"/>
        </w:rPr>
        <w:t xml:space="preserve">кламы (ком. 237, 238 тел. 216-20-44) </w:t>
      </w:r>
    </w:p>
    <w:p w:rsidR="00EF389C" w:rsidRPr="00AF7CBF" w:rsidRDefault="00EF389C" w:rsidP="00EF389C">
      <w:pPr>
        <w:jc w:val="both"/>
        <w:rPr>
          <w:rFonts w:ascii="Arial" w:hAnsi="Arial" w:cs="Arial"/>
        </w:rPr>
      </w:pPr>
    </w:p>
    <w:p w:rsidR="00EF389C" w:rsidRPr="00AF7CBF" w:rsidRDefault="00EF389C" w:rsidP="00EF389C">
      <w:pPr>
        <w:jc w:val="both"/>
        <w:rPr>
          <w:rFonts w:ascii="Arial" w:hAnsi="Arial" w:cs="Arial"/>
        </w:rPr>
      </w:pPr>
    </w:p>
    <w:p w:rsidR="00EF389C" w:rsidRPr="00AF7CBF" w:rsidRDefault="00EF389C" w:rsidP="00EF389C">
      <w:pPr>
        <w:spacing w:before="240"/>
        <w:jc w:val="both"/>
        <w:rPr>
          <w:rFonts w:ascii="Calibri" w:hAnsi="Calibri"/>
          <w:b/>
          <w:bCs/>
          <w:lang w:eastAsia="en-US"/>
        </w:rPr>
      </w:pPr>
    </w:p>
    <w:p w:rsidR="00EF389C" w:rsidRPr="00AF7CBF" w:rsidRDefault="00EF389C" w:rsidP="00EF389C">
      <w:pPr>
        <w:ind w:firstLine="7938"/>
        <w:jc w:val="center"/>
        <w:rPr>
          <w:rFonts w:ascii="Arial" w:hAnsi="Arial" w:cs="Arial"/>
          <w:b/>
          <w:bCs/>
        </w:rPr>
      </w:pPr>
    </w:p>
    <w:p w:rsidR="00EF389C" w:rsidRPr="00AF7CBF" w:rsidRDefault="00EF389C" w:rsidP="00EF389C">
      <w:pPr>
        <w:ind w:firstLine="7938"/>
        <w:jc w:val="center"/>
        <w:rPr>
          <w:rFonts w:ascii="Arial" w:hAnsi="Arial" w:cs="Arial"/>
          <w:b/>
          <w:bCs/>
        </w:rPr>
      </w:pPr>
    </w:p>
    <w:p w:rsidR="00EF389C" w:rsidRPr="00AF7CBF" w:rsidRDefault="00EF389C" w:rsidP="00EF389C">
      <w:pPr>
        <w:ind w:firstLine="7938"/>
        <w:jc w:val="center"/>
        <w:rPr>
          <w:rFonts w:ascii="Arial" w:hAnsi="Arial" w:cs="Arial"/>
          <w:b/>
          <w:bCs/>
        </w:rPr>
      </w:pPr>
    </w:p>
    <w:p w:rsidR="00EF389C" w:rsidRPr="00AF7CBF" w:rsidRDefault="00EF389C" w:rsidP="00EF389C">
      <w:pPr>
        <w:ind w:firstLine="7938"/>
        <w:jc w:val="center"/>
        <w:rPr>
          <w:rFonts w:ascii="Arial" w:hAnsi="Arial" w:cs="Arial"/>
          <w:b/>
          <w:bCs/>
        </w:rPr>
      </w:pPr>
    </w:p>
    <w:p w:rsidR="00EF389C" w:rsidRPr="00AF7CBF" w:rsidRDefault="00EF389C" w:rsidP="00EF389C">
      <w:pPr>
        <w:ind w:firstLine="7938"/>
        <w:jc w:val="center"/>
        <w:rPr>
          <w:rFonts w:ascii="Arial" w:hAnsi="Arial" w:cs="Arial"/>
          <w:b/>
          <w:bCs/>
        </w:rPr>
      </w:pPr>
    </w:p>
    <w:p w:rsidR="00EF389C" w:rsidRPr="00AF7CBF" w:rsidRDefault="00EF389C" w:rsidP="00EF389C">
      <w:pPr>
        <w:ind w:firstLine="7938"/>
        <w:jc w:val="center"/>
        <w:rPr>
          <w:rFonts w:ascii="Arial" w:hAnsi="Arial" w:cs="Arial"/>
          <w:b/>
          <w:bCs/>
        </w:rPr>
      </w:pPr>
    </w:p>
    <w:p w:rsidR="00EF389C" w:rsidRPr="00AF7CBF" w:rsidRDefault="00EF389C" w:rsidP="00EF389C">
      <w:pPr>
        <w:ind w:firstLine="7938"/>
        <w:jc w:val="center"/>
        <w:rPr>
          <w:rFonts w:ascii="Arial" w:hAnsi="Arial" w:cs="Arial"/>
          <w:b/>
          <w:bCs/>
        </w:rPr>
      </w:pPr>
    </w:p>
    <w:p w:rsidR="00EF389C" w:rsidRPr="00AF7CBF" w:rsidRDefault="00EF389C" w:rsidP="00EF389C">
      <w:pPr>
        <w:ind w:firstLine="7938"/>
        <w:jc w:val="center"/>
        <w:rPr>
          <w:rFonts w:ascii="Arial" w:hAnsi="Arial" w:cs="Arial"/>
          <w:b/>
          <w:bCs/>
        </w:rPr>
      </w:pPr>
    </w:p>
    <w:p w:rsidR="00EF389C" w:rsidRPr="00AF7CBF" w:rsidRDefault="00EF389C" w:rsidP="00EF389C">
      <w:pPr>
        <w:ind w:firstLine="7938"/>
        <w:jc w:val="center"/>
        <w:rPr>
          <w:rFonts w:ascii="Arial" w:hAnsi="Arial" w:cs="Arial"/>
          <w:b/>
          <w:bCs/>
        </w:rPr>
      </w:pPr>
    </w:p>
    <w:p w:rsidR="00EF389C" w:rsidRPr="00AF7CBF" w:rsidRDefault="00EF389C" w:rsidP="00EF389C">
      <w:pPr>
        <w:ind w:firstLine="7938"/>
        <w:jc w:val="center"/>
        <w:rPr>
          <w:rFonts w:ascii="Arial" w:hAnsi="Arial" w:cs="Arial"/>
          <w:b/>
          <w:bCs/>
        </w:rPr>
      </w:pPr>
    </w:p>
    <w:p w:rsidR="00EF389C" w:rsidRPr="00AF7CBF" w:rsidRDefault="00EF389C" w:rsidP="00EF389C">
      <w:pPr>
        <w:ind w:firstLine="7938"/>
        <w:jc w:val="center"/>
        <w:rPr>
          <w:rFonts w:ascii="Arial" w:hAnsi="Arial" w:cs="Arial"/>
          <w:b/>
          <w:bCs/>
        </w:rPr>
      </w:pPr>
    </w:p>
    <w:p w:rsidR="00EF389C" w:rsidRPr="00AF7CBF" w:rsidRDefault="00EF389C" w:rsidP="00EF389C">
      <w:pPr>
        <w:ind w:firstLine="7938"/>
        <w:jc w:val="center"/>
        <w:rPr>
          <w:rFonts w:ascii="Arial" w:hAnsi="Arial" w:cs="Arial"/>
          <w:b/>
          <w:bCs/>
        </w:rPr>
      </w:pPr>
    </w:p>
    <w:p w:rsidR="00EF389C" w:rsidRPr="00AF7CBF" w:rsidRDefault="00EF389C" w:rsidP="00EF389C">
      <w:pPr>
        <w:ind w:firstLine="7938"/>
        <w:jc w:val="center"/>
        <w:rPr>
          <w:rFonts w:ascii="Arial" w:hAnsi="Arial" w:cs="Arial"/>
          <w:b/>
          <w:bCs/>
        </w:rPr>
      </w:pPr>
    </w:p>
    <w:p w:rsidR="00EF389C" w:rsidRPr="00AF7CBF" w:rsidRDefault="00EF389C" w:rsidP="00EF389C">
      <w:pPr>
        <w:ind w:firstLine="7938"/>
        <w:jc w:val="center"/>
        <w:rPr>
          <w:rFonts w:ascii="Arial" w:hAnsi="Arial" w:cs="Arial"/>
          <w:b/>
          <w:bCs/>
        </w:rPr>
      </w:pPr>
    </w:p>
    <w:p w:rsidR="00EF389C" w:rsidRPr="00AF7CBF" w:rsidRDefault="00EF389C" w:rsidP="00EF389C">
      <w:pPr>
        <w:ind w:firstLine="7938"/>
        <w:jc w:val="center"/>
        <w:rPr>
          <w:rFonts w:ascii="Arial" w:hAnsi="Arial" w:cs="Arial"/>
          <w:b/>
          <w:bCs/>
        </w:rPr>
      </w:pPr>
    </w:p>
    <w:p w:rsidR="00EF389C" w:rsidRPr="00AF7CBF" w:rsidRDefault="00EF389C" w:rsidP="00EF389C">
      <w:pPr>
        <w:ind w:firstLine="7938"/>
        <w:jc w:val="center"/>
        <w:rPr>
          <w:rFonts w:ascii="Arial" w:hAnsi="Arial" w:cs="Arial"/>
          <w:b/>
          <w:bCs/>
        </w:rPr>
      </w:pPr>
    </w:p>
    <w:p w:rsidR="00EF389C" w:rsidRPr="00AF7CBF" w:rsidRDefault="00EF389C" w:rsidP="00EF389C">
      <w:pPr>
        <w:ind w:firstLine="7938"/>
        <w:jc w:val="center"/>
        <w:rPr>
          <w:rFonts w:ascii="Arial" w:hAnsi="Arial" w:cs="Arial"/>
          <w:b/>
          <w:bCs/>
        </w:rPr>
      </w:pPr>
    </w:p>
    <w:p w:rsidR="00EF389C" w:rsidRPr="00AF7CBF" w:rsidRDefault="00EF389C" w:rsidP="00EF389C">
      <w:pPr>
        <w:ind w:firstLine="7938"/>
        <w:jc w:val="center"/>
        <w:rPr>
          <w:rFonts w:ascii="Arial" w:hAnsi="Arial" w:cs="Arial"/>
          <w:b/>
          <w:bCs/>
        </w:rPr>
      </w:pPr>
    </w:p>
    <w:p w:rsidR="00EF389C" w:rsidRPr="00AF7CBF" w:rsidRDefault="00EF389C" w:rsidP="00EF389C">
      <w:pPr>
        <w:jc w:val="right"/>
        <w:rPr>
          <w:rFonts w:ascii="Arial" w:hAnsi="Arial" w:cs="Arial"/>
        </w:rPr>
      </w:pPr>
    </w:p>
    <w:p w:rsidR="00EF389C" w:rsidRPr="00AF7CBF" w:rsidRDefault="00EF389C" w:rsidP="00EF389C">
      <w:pPr>
        <w:jc w:val="right"/>
        <w:rPr>
          <w:rFonts w:ascii="Arial" w:hAnsi="Arial" w:cs="Arial"/>
        </w:rPr>
      </w:pPr>
    </w:p>
    <w:p w:rsidR="00EF389C" w:rsidRPr="00AF7CBF" w:rsidRDefault="00EF389C" w:rsidP="00EF389C">
      <w:pPr>
        <w:jc w:val="right"/>
        <w:rPr>
          <w:rFonts w:ascii="Arial" w:hAnsi="Arial" w:cs="Arial"/>
        </w:rPr>
      </w:pPr>
    </w:p>
    <w:p w:rsidR="00EF389C" w:rsidRPr="00AF7CBF" w:rsidRDefault="00EF389C" w:rsidP="00EF389C">
      <w:pPr>
        <w:jc w:val="right"/>
        <w:rPr>
          <w:rFonts w:ascii="Arial" w:hAnsi="Arial" w:cs="Arial"/>
        </w:rPr>
      </w:pPr>
    </w:p>
    <w:p w:rsidR="00EF389C" w:rsidRPr="00AF7CBF" w:rsidRDefault="00EF389C" w:rsidP="00EF389C">
      <w:pPr>
        <w:jc w:val="right"/>
        <w:rPr>
          <w:rFonts w:ascii="Arial" w:hAnsi="Arial" w:cs="Arial"/>
        </w:rPr>
      </w:pPr>
    </w:p>
    <w:p w:rsidR="00EF389C" w:rsidRPr="00AF7CBF" w:rsidRDefault="00EF389C" w:rsidP="00EF389C">
      <w:pPr>
        <w:autoSpaceDE w:val="0"/>
        <w:autoSpaceDN w:val="0"/>
        <w:adjustRightInd w:val="0"/>
        <w:spacing w:after="120"/>
        <w:ind w:left="283" w:right="-284" w:firstLine="5387"/>
        <w:jc w:val="right"/>
        <w:rPr>
          <w:rFonts w:ascii="Arial" w:hAnsi="Arial" w:cs="Arial"/>
          <w:sz w:val="20"/>
          <w:szCs w:val="20"/>
          <w:lang w:eastAsia="en-US"/>
        </w:rPr>
      </w:pPr>
      <w:r w:rsidRPr="00AF7CBF">
        <w:rPr>
          <w:rFonts w:ascii="Arial" w:hAnsi="Arial" w:cs="Arial"/>
          <w:sz w:val="20"/>
          <w:szCs w:val="20"/>
          <w:lang w:eastAsia="en-US"/>
        </w:rPr>
        <w:sym w:font="Symbol" w:char="F0E3"/>
      </w:r>
      <w:r w:rsidRPr="00AF7CBF">
        <w:rPr>
          <w:rFonts w:ascii="Arial" w:hAnsi="Arial" w:cs="Arial"/>
          <w:sz w:val="20"/>
          <w:szCs w:val="20"/>
          <w:lang w:eastAsia="en-US"/>
        </w:rPr>
        <w:t xml:space="preserve"> ГУ «Республиканская научная</w:t>
      </w:r>
      <w:r w:rsidRPr="00AF7CBF">
        <w:rPr>
          <w:rFonts w:ascii="Arial" w:hAnsi="Arial" w:cs="Arial"/>
          <w:sz w:val="20"/>
          <w:szCs w:val="20"/>
          <w:lang w:eastAsia="en-US"/>
        </w:rPr>
        <w:br/>
        <w:t>медицинская библиотека», 201</w:t>
      </w:r>
      <w:r>
        <w:rPr>
          <w:rFonts w:ascii="Arial" w:hAnsi="Arial" w:cs="Arial"/>
          <w:sz w:val="20"/>
          <w:szCs w:val="20"/>
          <w:lang w:eastAsia="en-US"/>
        </w:rPr>
        <w:t>6</w:t>
      </w:r>
    </w:p>
    <w:p w:rsidR="00EF389C" w:rsidRPr="00AF7CBF" w:rsidRDefault="00EF389C" w:rsidP="00EF389C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EF389C" w:rsidRPr="00AF7CBF" w:rsidRDefault="00EF389C" w:rsidP="00EF389C">
      <w:pPr>
        <w:widowControl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b/>
          <w:bCs/>
        </w:rPr>
      </w:pPr>
    </w:p>
    <w:p w:rsidR="00EF389C" w:rsidRPr="00AF7CBF" w:rsidRDefault="00EF389C" w:rsidP="00EF389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</w:rPr>
      </w:pPr>
    </w:p>
    <w:p w:rsidR="00EF389C" w:rsidRDefault="00EF389C" w:rsidP="00EF389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</w:rPr>
      </w:pPr>
    </w:p>
    <w:p w:rsidR="00EC23A0" w:rsidRPr="00EF389C" w:rsidRDefault="00EC23A0" w:rsidP="00EF389C">
      <w:pPr>
        <w:pStyle w:val="a6"/>
      </w:pPr>
      <w:bookmarkStart w:id="2" w:name="_Toc450132881"/>
      <w:r w:rsidRPr="00EF389C">
        <w:lastRenderedPageBreak/>
        <w:t>Акушерство. Гинекология</w:t>
      </w:r>
      <w:bookmarkEnd w:id="2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Акушерство</w:t>
      </w:r>
      <w:r w:rsidRPr="00EF389C">
        <w:rPr>
          <w:rFonts w:ascii="Arial" w:hAnsi="Arial" w:cs="Arial"/>
        </w:rPr>
        <w:t xml:space="preserve">: нац. рук./ М. А. Абрамян [и др.] ; под ред. Г. М. Савельевой [и др.]; Российское общество акушеров-гинекологов, Ассоциация медицинских обществ по качеству. -2-е изд., перераб. и доп. - М.: ГЭОТАР-Медиа, 2015. -1078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Национальные руководства).  </w:t>
      </w:r>
      <w:r w:rsidR="00D87840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601784.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Барковский, Д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Е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NLA-система и нейроиммуноэндокринные факторы: влияние на беременность и роды/ Д. Е. Барковский. - М.: Медпрактика-М, 2014. -</w:t>
      </w:r>
      <w:r w:rsidR="00611F5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359 с. </w:t>
      </w:r>
      <w:r w:rsidRPr="00EF389C">
        <w:rPr>
          <w:rFonts w:ascii="Arial" w:hAnsi="Arial" w:cs="Arial"/>
          <w:b/>
          <w:bCs/>
        </w:rPr>
        <w:t>Шифр  601498.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Белокриницкая, Т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Е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Грипп и беременность/ Т. Е. Белокриницкая, К. Г. Шаповалов. - М.: ГЭОТАР-Медиа, 2015. -143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Библиотека врача-специалиста). </w:t>
      </w:r>
      <w:r w:rsidRPr="00EF389C">
        <w:rPr>
          <w:rFonts w:ascii="Arial" w:hAnsi="Arial" w:cs="Arial"/>
          <w:b/>
          <w:bCs/>
        </w:rPr>
        <w:t>Шифр  601791.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Галина, Т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Беременная XXI века: трудно как никогда. Почему необходимо заботиться об оптимальном фолатном статусе беременной?: информ. бюл./ Т. В. Галина, Т. А. Добрецова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 В. Е. Радзинского. - М.: StatusPraesens, 2015. -20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Проект информационно-образовательный; № 1). </w:t>
      </w:r>
      <w:r w:rsidRPr="00EF389C">
        <w:rPr>
          <w:rFonts w:ascii="Arial" w:hAnsi="Arial" w:cs="Arial"/>
          <w:b/>
          <w:bCs/>
        </w:rPr>
        <w:t>Шифр  601889.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Гутикова, Л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Медикаментозный метод прерывания беременности в поздние сроки: инструкция по применению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утв. 07.05.2015 г., № 113-1014/ Л. В. Гутикова, Л. Н. Кеда, В. Л. Зверко; Гродненский государственный медицинский университет, Гродненский областной клинический перинатальный центр. - Гродно, 2015. -</w:t>
      </w:r>
      <w:r w:rsidR="00611F5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7 с. </w:t>
      </w:r>
      <w:r w:rsidRPr="00EF389C">
        <w:rPr>
          <w:rFonts w:ascii="Arial" w:hAnsi="Arial" w:cs="Arial"/>
          <w:b/>
          <w:bCs/>
        </w:rPr>
        <w:t>Шифр  601615.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Дифференцированное ведение беременности и родоразрешение пациенток при формировании задержки плода</w:t>
      </w:r>
      <w:r w:rsidRPr="00EF389C">
        <w:rPr>
          <w:rFonts w:ascii="Arial" w:hAnsi="Arial" w:cs="Arial"/>
        </w:rPr>
        <w:t>: инструкция по применению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утв. 18.06.2015 г., № 033-0515/ С. Н. Занько [и др.]; Витебский государственный медицинский университет. - Витебск, 2015. -</w:t>
      </w:r>
      <w:r w:rsidR="00611F5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15 с.</w:t>
      </w:r>
      <w:r w:rsidR="00611F5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601625.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Кострыкина, Л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С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Аборт-кривое</w:t>
      </w:r>
      <w:proofErr w:type="gramEnd"/>
      <w:r w:rsidRPr="00EF389C">
        <w:rPr>
          <w:rFonts w:ascii="Arial" w:hAnsi="Arial" w:cs="Arial"/>
        </w:rPr>
        <w:t xml:space="preserve"> зеркало демографической политики: монография/ Л. С. Кострыкина, Н. Н. Курьянова, А. Г. Сердюков; Астраханский государственный университет. - Астрахань: Изд. дом Астрах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у</w:t>
      </w:r>
      <w:proofErr w:type="gramEnd"/>
      <w:r w:rsidRPr="00EF389C">
        <w:rPr>
          <w:rFonts w:ascii="Arial" w:hAnsi="Arial" w:cs="Arial"/>
        </w:rPr>
        <w:t>н-т, 2015. -</w:t>
      </w:r>
      <w:r w:rsidR="00611F5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91 с. </w:t>
      </w:r>
      <w:r w:rsidRPr="00EF389C">
        <w:rPr>
          <w:rFonts w:ascii="Arial" w:hAnsi="Arial" w:cs="Arial"/>
          <w:b/>
          <w:bCs/>
        </w:rPr>
        <w:t>Шифр  601913.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Овариальный резерв и фертильность: сложности XXI века. Рациональный подход к сохранению репродуктивного резерва как залог фертильности и осознанного деторождения</w:t>
      </w:r>
      <w:r w:rsidRPr="00EF389C">
        <w:rPr>
          <w:rFonts w:ascii="Arial" w:hAnsi="Arial" w:cs="Arial"/>
        </w:rPr>
        <w:t>: информ. письмо/ К. В. Войташевский [и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 В. Е. Радзинского. - М.: Ред. журн. StatusPraesens, 2015. -25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Проект информационно-образовательный; № 1). </w:t>
      </w:r>
      <w:r w:rsidRPr="00EF389C">
        <w:rPr>
          <w:rFonts w:ascii="Arial" w:hAnsi="Arial" w:cs="Arial"/>
          <w:b/>
          <w:bCs/>
        </w:rPr>
        <w:t>Шифр  601423.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Перинатальная медицина: от прегравидарной подготовки к здоровому материнству и детству</w:t>
      </w:r>
      <w:r w:rsidRPr="00EF389C">
        <w:rPr>
          <w:rFonts w:ascii="Arial" w:hAnsi="Arial" w:cs="Arial"/>
        </w:rPr>
        <w:t>: пост-релиз и материалы науч. прогр. 1 Общерос. конф. с междунар. участием (С.-Петербург, 9-11 дек. 2014 г.)/ И. А. Алеев [и др.]. - М.: StatusPraesens, 2015. -</w:t>
      </w:r>
      <w:r w:rsidR="00611F5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29 с. </w:t>
      </w:r>
      <w:r w:rsidRPr="00EF389C">
        <w:rPr>
          <w:rFonts w:ascii="Arial" w:hAnsi="Arial" w:cs="Arial"/>
          <w:b/>
          <w:bCs/>
        </w:rPr>
        <w:t>Шифр  601888.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lastRenderedPageBreak/>
        <w:tab/>
      </w:r>
      <w:r w:rsidRPr="00EF389C">
        <w:rPr>
          <w:rFonts w:ascii="Arial" w:hAnsi="Arial" w:cs="Arial"/>
          <w:b/>
          <w:bCs/>
        </w:rPr>
        <w:t>Практические навыки по акушерству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 xml:space="preserve">особие/ С. П. Синчихин [и др.]; Астраханский государственный медицинский университет. - Астрахань: </w:t>
      </w:r>
      <w:proofErr w:type="gramStart"/>
      <w:r w:rsidRPr="00EF389C">
        <w:rPr>
          <w:rFonts w:ascii="Arial" w:hAnsi="Arial" w:cs="Arial"/>
        </w:rPr>
        <w:t>Астрах</w:t>
      </w:r>
      <w:proofErr w:type="gramEnd"/>
      <w:r w:rsidRPr="00EF389C">
        <w:rPr>
          <w:rFonts w:ascii="Arial" w:hAnsi="Arial" w:cs="Arial"/>
        </w:rPr>
        <w:t>. ГМУ Минздрава России, 2015. -</w:t>
      </w:r>
      <w:r w:rsidR="00611F5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71 с. </w:t>
      </w:r>
      <w:r w:rsidRPr="00EF389C">
        <w:rPr>
          <w:rFonts w:ascii="Arial" w:hAnsi="Arial" w:cs="Arial"/>
          <w:b/>
          <w:bCs/>
        </w:rPr>
        <w:t>Шифр  601431.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Радецкая</w:t>
      </w:r>
      <w:r w:rsidR="00611F5D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Л. Е.</w:t>
      </w:r>
      <w:r w:rsidRPr="00EF389C">
        <w:rPr>
          <w:rFonts w:ascii="Arial" w:hAnsi="Arial" w:cs="Arial"/>
        </w:rPr>
        <w:t xml:space="preserve"> Индивидуальный подбор способа контрацепции: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р</w:t>
      </w:r>
      <w:proofErr w:type="gramEnd"/>
      <w:r w:rsidRPr="00EF389C">
        <w:rPr>
          <w:rFonts w:ascii="Arial" w:hAnsi="Arial" w:cs="Arial"/>
        </w:rPr>
        <w:t>ук. для врачей акушеров-гинекологов, врачей общей практики/ Л. Е. Радецкая, С. Н. Занько, Н. П. Жукова. - Минск, Б. г. -</w:t>
      </w:r>
      <w:r w:rsidR="00611F5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48 с.</w:t>
      </w:r>
      <w:r w:rsidR="00611F5D" w:rsidRPr="00EF389C">
        <w:rPr>
          <w:rFonts w:ascii="Arial" w:hAnsi="Arial" w:cs="Arial"/>
        </w:rPr>
        <w:t xml:space="preserve"> </w:t>
      </w:r>
      <w:r w:rsidR="00D87840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601574.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Радзинский, В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Е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Пероральные пробиотики: клиническая эффективность доказана. Пероральные пробиотики в коррекции </w:t>
      </w:r>
      <w:proofErr w:type="gramStart"/>
      <w:r w:rsidRPr="00EF389C">
        <w:rPr>
          <w:rFonts w:ascii="Arial" w:hAnsi="Arial" w:cs="Arial"/>
        </w:rPr>
        <w:t>вагинальных</w:t>
      </w:r>
      <w:proofErr w:type="gramEnd"/>
      <w:r w:rsidRPr="00EF389C">
        <w:rPr>
          <w:rFonts w:ascii="Arial" w:hAnsi="Arial" w:cs="Arial"/>
        </w:rPr>
        <w:t xml:space="preserve"> дисбиозов: информ. бюл./ В. Е. Радзинский, Т. А. Добрецова.- М.: StatusPraesens, 2015. -</w:t>
      </w:r>
      <w:r w:rsidR="00611F5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17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>Проект информационно-образовательный; № 1).</w:t>
      </w:r>
      <w:r w:rsidR="00611F5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601886.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Радзинский, В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Е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Сократительную активность матки можно регулировать. Вопросы акушерского мироздания: информ. письмо/ В. Е. Радзинский, Т. В. Галина, Н. П. Кирбасова. - М.: StatusPraesens, 2015. -</w:t>
      </w:r>
      <w:r w:rsidR="00611F5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23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Проект информационно-образовательный; № 1). </w:t>
      </w:r>
      <w:r w:rsidRPr="00EF389C">
        <w:rPr>
          <w:rFonts w:ascii="Arial" w:hAnsi="Arial" w:cs="Arial"/>
          <w:b/>
          <w:bCs/>
        </w:rPr>
        <w:t>Шифр  601887.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Радзинский, В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Е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Фитотерапия в акушерстве и гинекологии. Новый век - новая идеология. Концепция фитониринга как этап развития фитотерапии: информ. бюл./ В. Е. Радзинский, Х. Ю. Симоновская. -</w:t>
      </w:r>
      <w:r w:rsidR="00611F5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2-е изд., испр. и доп. - М.: StatusPraesens, 2015. -</w:t>
      </w:r>
      <w:r w:rsidR="00611F5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17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Проект информационно-образовательный; № 1). </w:t>
      </w:r>
      <w:r w:rsidRPr="00EF389C">
        <w:rPr>
          <w:rFonts w:ascii="Arial" w:hAnsi="Arial" w:cs="Arial"/>
          <w:b/>
          <w:bCs/>
        </w:rPr>
        <w:t>Шифр  601884.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Славянова, И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К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Сестринское дело в акушерстве и гинекологии. Практикум/ И. К. Славянова. - Ростов н/Д: Феникс, 2015. -</w:t>
      </w:r>
      <w:r w:rsidR="00611F5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287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Среднее медицинское образование).  </w:t>
      </w:r>
      <w:r w:rsidRPr="00EF389C">
        <w:rPr>
          <w:rFonts w:ascii="Arial" w:hAnsi="Arial" w:cs="Arial"/>
          <w:b/>
          <w:bCs/>
        </w:rPr>
        <w:t>Шифр  601827.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Тесты и задачи по избранным разделам акушерства</w:t>
      </w:r>
      <w:r w:rsidRPr="00EF389C">
        <w:rPr>
          <w:rFonts w:ascii="Arial" w:hAnsi="Arial" w:cs="Arial"/>
        </w:rPr>
        <w:t>: для студентов/ Г. М. Савельева [и др.]; Российский национальный исследовательский медицинский университет им. Н. И. Пирогова. - М.: Изд-во ИБА, 2014. -</w:t>
      </w:r>
      <w:r w:rsidR="00611F5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87 с. </w:t>
      </w:r>
      <w:r w:rsidRPr="00EF389C">
        <w:rPr>
          <w:rFonts w:ascii="Arial" w:hAnsi="Arial" w:cs="Arial"/>
          <w:b/>
          <w:bCs/>
        </w:rPr>
        <w:t>Шифр  601975.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Успенская</w:t>
      </w:r>
      <w:r w:rsidR="00611F5D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Ю. Б.</w:t>
      </w:r>
      <w:r w:rsidRPr="00EF389C">
        <w:rPr>
          <w:rFonts w:ascii="Arial" w:hAnsi="Arial" w:cs="Arial"/>
        </w:rPr>
        <w:t xml:space="preserve"> Вопросы поддержания нормальной микрофлоры в акушерско-гинекологической практике: практ. рук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>ля врачей/ Ю. Б. Успенская, И. В. Кузнецова; Первый Московский государственный медицинский университет им. И. М. Сеченова. - М.: Триада, 2015. -</w:t>
      </w:r>
      <w:r w:rsidR="00611F5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47 с. </w:t>
      </w:r>
      <w:r w:rsidRPr="00EF389C">
        <w:rPr>
          <w:rFonts w:ascii="Arial" w:hAnsi="Arial" w:cs="Arial"/>
          <w:b/>
          <w:bCs/>
        </w:rPr>
        <w:t>Шифр  601441.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Шиманская, И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Г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Бактериальные инфекции влагалища: монография/ И. Г. Шиманская; Белорусская медицинская академия последипломного образования. - Минск: БелМАПО, 2015. -</w:t>
      </w:r>
      <w:r w:rsidR="00611F5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392 с. </w:t>
      </w:r>
      <w:r w:rsidR="00D87840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601723.</w:t>
      </w:r>
    </w:p>
    <w:p w:rsidR="00EC23A0" w:rsidRPr="00EF389C" w:rsidRDefault="00EC23A0" w:rsidP="004C66C4">
      <w:pPr>
        <w:pStyle w:val="a6"/>
      </w:pPr>
      <w:bookmarkStart w:id="3" w:name="_Toc450132882"/>
      <w:r w:rsidRPr="00EF389C">
        <w:t>Биология. Генетика</w:t>
      </w:r>
      <w:bookmarkEnd w:id="3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Андреева</w:t>
      </w:r>
      <w:r w:rsidR="00611F5D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С. И.</w:t>
      </w:r>
      <w:r w:rsidRPr="00EF389C">
        <w:rPr>
          <w:rFonts w:ascii="Arial" w:hAnsi="Arial" w:cs="Arial"/>
        </w:rPr>
        <w:t xml:space="preserve"> Биология: конспект лекций (базовая часть)/ С. И. </w:t>
      </w:r>
      <w:r w:rsidRPr="00EF389C">
        <w:rPr>
          <w:rFonts w:ascii="Arial" w:hAnsi="Arial" w:cs="Arial"/>
        </w:rPr>
        <w:lastRenderedPageBreak/>
        <w:t xml:space="preserve">Андреева, Е. А. Лазуткина; Омский государственный медицинский университет. - Омск: ЛИТЕРА, 2015. -193 с. </w:t>
      </w:r>
      <w:r w:rsidRPr="00EF389C">
        <w:rPr>
          <w:rFonts w:ascii="Arial" w:hAnsi="Arial" w:cs="Arial"/>
          <w:b/>
          <w:bCs/>
        </w:rPr>
        <w:t>Шифр  601464.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Биотехнология. Взгляд в будущее</w:t>
      </w:r>
      <w:r w:rsidRPr="00EF389C">
        <w:rPr>
          <w:rFonts w:ascii="Arial" w:hAnsi="Arial" w:cs="Arial"/>
        </w:rPr>
        <w:t xml:space="preserve">: материалы 4 Междунар. науч. </w:t>
      </w:r>
      <w:proofErr w:type="gramStart"/>
      <w:r w:rsidRPr="00EF389C">
        <w:rPr>
          <w:rFonts w:ascii="Arial" w:hAnsi="Arial" w:cs="Arial"/>
        </w:rPr>
        <w:t>Интернет-конференции</w:t>
      </w:r>
      <w:proofErr w:type="gramEnd"/>
      <w:r w:rsidRPr="00EF389C">
        <w:rPr>
          <w:rFonts w:ascii="Arial" w:hAnsi="Arial" w:cs="Arial"/>
        </w:rPr>
        <w:t>, Казань, 24-25 апр. 2015 г./ Сервис виртуальных конференций Pax Grid; сост. Д. Н. Синяев. - Казань: ИП Синяев Д. Н., 2015. -</w:t>
      </w:r>
      <w:r w:rsidR="00611F5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131 с. </w:t>
      </w:r>
      <w:r w:rsidRPr="00EF389C">
        <w:rPr>
          <w:rFonts w:ascii="Arial" w:hAnsi="Arial" w:cs="Arial"/>
          <w:b/>
          <w:bCs/>
        </w:rPr>
        <w:t>Шифр  601444.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Бочарова, Т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Биологические наноструктуры. Методы зондовой микроскопии: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Т. В. Бочарова, А. Н. Власова; Санкт-Петербургский государственный политехнический университет, Национальный исследовательский университет.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Изд-во политехн. ун-та, 2013. -</w:t>
      </w:r>
      <w:r w:rsidR="00611F5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275 с. </w:t>
      </w:r>
      <w:r w:rsidRPr="00EF389C">
        <w:rPr>
          <w:rFonts w:ascii="Arial" w:hAnsi="Arial" w:cs="Arial"/>
          <w:b/>
          <w:bCs/>
        </w:rPr>
        <w:t>Шифр  601974.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Брагина, Е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Ю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Базы данных по геному человека. Поиск и анализ биологических данных на примере использования геномного браузера Ensembl: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особие. Вып. 9/ Е. Ю. Брагина, Л. А. Конева; Научно-исследовательский институт медицинской генетики, Сибирский государственный медицинский университет. - Томск: Печатная мануфактура, 2014. -</w:t>
      </w:r>
      <w:r w:rsidR="00611F5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63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Наследственность и здоровье/ ред. В. П. Пузырев). </w:t>
      </w:r>
      <w:r w:rsidRPr="00EF389C">
        <w:rPr>
          <w:rFonts w:ascii="Arial" w:hAnsi="Arial" w:cs="Arial"/>
          <w:b/>
          <w:bCs/>
        </w:rPr>
        <w:t>Шифр  601897.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Генетика в клинической практике</w:t>
      </w:r>
      <w:r w:rsidRPr="00EF389C">
        <w:rPr>
          <w:rFonts w:ascii="Arial" w:hAnsi="Arial" w:cs="Arial"/>
        </w:rPr>
        <w:t>: рук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>ля врачей/ В. Н. Горбунова [и др.] ; под ред.: В. Н. Горбуновой, М. А. Корженевской. - СПб.: СпецЛит, 2015. -</w:t>
      </w:r>
      <w:r w:rsidR="00611F5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334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Руководство для врачей/ под общ. ред. С. И. Рябова). </w:t>
      </w:r>
      <w:r w:rsidRPr="00EF389C">
        <w:rPr>
          <w:rFonts w:ascii="Arial" w:hAnsi="Arial" w:cs="Arial"/>
          <w:b/>
          <w:bCs/>
        </w:rPr>
        <w:t>Шифр  601484.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Ермишин, А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П</w:t>
      </w:r>
      <w:r w:rsidR="00611F5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Биотехнология растений и биобезопасность: пособие для студентов/ А. П. Ермишин, Е. В. Воронкова; Белорусский государственный университет. - Минск: БГУ, 2015. -</w:t>
      </w:r>
      <w:r w:rsidR="00F146D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359 с. </w:t>
      </w:r>
      <w:r w:rsidRPr="00EF389C">
        <w:rPr>
          <w:rFonts w:ascii="Arial" w:hAnsi="Arial" w:cs="Arial"/>
          <w:b/>
          <w:bCs/>
        </w:rPr>
        <w:t>Шифр  601619.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Мартыненко, Л</w:t>
      </w:r>
      <w:r w:rsidR="00F146D6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П</w:t>
      </w:r>
      <w:r w:rsidR="00F146D6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Методические указания по самоподготовке к централизованному тестированию по биологии: для слушателей заоч. курсов фак. профориентации и довузов. подготовки/ Л. П. Мартыненко; Витебский государственный медицинский университет. - Витебск: ВГМУ, 2014. -</w:t>
      </w:r>
      <w:r w:rsidR="00F146D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440 с. </w:t>
      </w:r>
      <w:r w:rsidRPr="00EF389C">
        <w:rPr>
          <w:rFonts w:ascii="Arial" w:hAnsi="Arial" w:cs="Arial"/>
          <w:b/>
          <w:bCs/>
        </w:rPr>
        <w:t>Шифр  601536.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Мартыненко, Л</w:t>
      </w:r>
      <w:r w:rsidR="00F146D6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П</w:t>
      </w:r>
      <w:r w:rsidR="00F146D6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Пособие для самоподготовки к практическим занятиям по разделу "Биология человека": для слушателей фак. профориентации и довуз. подготовки/ Л. П. Мартыненко, А. А. Барановская; Витебский государственный медицинский университет. -2-е изд., доп. и перераб. - Витебск: ВГМУ, 2015. -</w:t>
      </w:r>
      <w:r w:rsidR="00F146D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405 с.</w:t>
      </w:r>
      <w:r w:rsidR="00F146D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601648.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Мартыненко, Л</w:t>
      </w:r>
      <w:r w:rsidR="00F146D6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П</w:t>
      </w:r>
      <w:r w:rsidR="00F146D6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Ситуационные задачи по биологии: пособие для слушателей фак. профориентации и довуз. подготовки/ Л. П. Мартыненко; Витебский государственный медицинский университет. -</w:t>
      </w:r>
      <w:r w:rsidR="00F146D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2-е изд., доп. и перераб. - Витебск: ВГМУ, 2015. -</w:t>
      </w:r>
      <w:r w:rsidR="00F146D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271 с. </w:t>
      </w:r>
      <w:r w:rsidRPr="00EF389C">
        <w:rPr>
          <w:rFonts w:ascii="Arial" w:hAnsi="Arial" w:cs="Arial"/>
          <w:b/>
          <w:bCs/>
        </w:rPr>
        <w:t>Шифр  601612.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Основы биологии развития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 xml:space="preserve">метод. комплекс для студентов биол. фак./ Брестский государственный университет им. А. С. Пушкина; авт.-сост.: И. Д. Лукьянчик, Г. В. Толкач. - Брест: БрГУ им. А. С. Пушкина, </w:t>
      </w:r>
      <w:r w:rsidRPr="00EF389C">
        <w:rPr>
          <w:rFonts w:ascii="Arial" w:hAnsi="Arial" w:cs="Arial"/>
        </w:rPr>
        <w:lastRenderedPageBreak/>
        <w:t>2015. -152 с.</w:t>
      </w:r>
      <w:r w:rsidR="00F146D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601634.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Юрин, В</w:t>
      </w:r>
      <w:r w:rsidR="00F146D6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М</w:t>
      </w:r>
      <w:r w:rsidR="00F146D6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Ксенобиология: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>ля студентов учреждений высш. образования по биол. специальностям/ В. М. Юрин; Белорусский государственный университет. - Минск: БГУ, 2015. -</w:t>
      </w:r>
      <w:r w:rsidR="00F146D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247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Классическое университетское издание). </w:t>
      </w:r>
      <w:r w:rsidRPr="00EF389C">
        <w:rPr>
          <w:rFonts w:ascii="Arial" w:hAnsi="Arial" w:cs="Arial"/>
          <w:b/>
          <w:bCs/>
        </w:rPr>
        <w:t>Шифр  601738.</w:t>
      </w:r>
    </w:p>
    <w:p w:rsidR="00EC23A0" w:rsidRPr="00EF389C" w:rsidRDefault="00EC23A0" w:rsidP="004C66C4">
      <w:pPr>
        <w:pStyle w:val="a6"/>
      </w:pPr>
      <w:bookmarkStart w:id="4" w:name="_Toc450132883"/>
      <w:r w:rsidRPr="00EF389C">
        <w:t>Биологическая химия</w:t>
      </w:r>
      <w:bookmarkEnd w:id="4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Бельская, Л</w:t>
      </w:r>
      <w:r w:rsidR="00F146D6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F146D6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Биохимия слюны: методы исследования: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Л. В. Бельская, Е. А. Сарф, В. К. Косенок. - Омск: Омскбланкиздат, 2015. -</w:t>
      </w:r>
      <w:r w:rsidR="00F146D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69 с. </w:t>
      </w:r>
      <w:r w:rsidRPr="00EF389C">
        <w:rPr>
          <w:rFonts w:ascii="Arial" w:hAnsi="Arial" w:cs="Arial"/>
          <w:b/>
          <w:bCs/>
        </w:rPr>
        <w:t>Шифр  601424.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Биологическая химия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>ля студентов учреждений высш. образования по мед. специальностям/ А. Д. Таганович [и др.] ; ред. А. Д. Таганович. -2-е изд., испр. - Минск: Выш. шк., 2016. -</w:t>
      </w:r>
      <w:r w:rsidR="00F146D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671 с.</w:t>
      </w:r>
      <w:r w:rsidR="00F146D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601722.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Биологическая химия</w:t>
      </w:r>
      <w:r w:rsidRPr="00EF389C">
        <w:rPr>
          <w:rFonts w:ascii="Arial" w:hAnsi="Arial" w:cs="Arial"/>
        </w:rPr>
        <w:t>: учебник/ С. Е. Северин [и др.]; Первый Московский государственный медицинский университет им. И. М. Сеченова. -</w:t>
      </w:r>
      <w:r w:rsidR="00F146D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2-е изд., перераб. и доп. - М.: МИА, 2015. -</w:t>
      </w:r>
      <w:r w:rsidR="00F146D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495 с.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601755.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Биохимия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 xml:space="preserve">метод. комплекс по дисциплине : конспект лекций/ Хакасский государственный университет им. Н. Ф. Катанова; сост. Е. С. Мухина. - Абакан, 2015. -144 с. </w:t>
      </w:r>
      <w:r w:rsidRPr="00EF389C">
        <w:rPr>
          <w:rFonts w:ascii="Arial" w:hAnsi="Arial" w:cs="Arial"/>
          <w:b/>
          <w:bCs/>
        </w:rPr>
        <w:t>Шифр  601669.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Пустовалова, Л</w:t>
      </w:r>
      <w:r w:rsidR="00F146D6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М</w:t>
      </w:r>
      <w:r w:rsidR="00F146D6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Практика лабораторных биохимических исследований: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Л. М. Пустовалова. - Ростов н/Д: Феникс, 2016. -</w:t>
      </w:r>
      <w:r w:rsidR="00F146D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333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Среднее медицинское образование). </w:t>
      </w:r>
      <w:r w:rsidRPr="00EF389C">
        <w:rPr>
          <w:rFonts w:ascii="Arial" w:hAnsi="Arial" w:cs="Arial"/>
          <w:b/>
          <w:bCs/>
        </w:rPr>
        <w:t>Шифр  601837.</w:t>
      </w:r>
    </w:p>
    <w:p w:rsidR="00EC23A0" w:rsidRPr="00EF389C" w:rsidRDefault="00EC23A0" w:rsidP="004C66C4">
      <w:pPr>
        <w:pStyle w:val="a6"/>
      </w:pPr>
      <w:bookmarkStart w:id="5" w:name="_Toc450132884"/>
      <w:r w:rsidRPr="00EF389C">
        <w:t>Болезни костно-мышечной системы</w:t>
      </w:r>
      <w:bookmarkEnd w:id="5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Древаль</w:t>
      </w:r>
      <w:r w:rsidR="00CF67F7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А. В.</w:t>
      </w:r>
      <w:r w:rsidRPr="00EF389C">
        <w:rPr>
          <w:rFonts w:ascii="Arial" w:hAnsi="Arial" w:cs="Arial"/>
        </w:rPr>
        <w:t xml:space="preserve"> Что нужно знать об остеопорозе и его профилактике: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А. В. Древаль, Л. А. Марченкова, И. В. Крюкова; Московский областной научно-исследовательский клинический институт им. М. Ф. Владимирского. - М., 2015. -</w:t>
      </w:r>
      <w:r w:rsidR="00CF67F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26 с. </w:t>
      </w:r>
      <w:r w:rsidRPr="00EF389C">
        <w:rPr>
          <w:rFonts w:ascii="Arial" w:hAnsi="Arial" w:cs="Arial"/>
          <w:b/>
          <w:bCs/>
        </w:rPr>
        <w:t>Шифр  601876.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Мицкевич, В</w:t>
      </w:r>
      <w:r w:rsidR="00CF67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CF67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Плечевой сустав: вывихи и болевые синдромы/ В. А. Мицкевич. - М.: МИА, 2016. -</w:t>
      </w:r>
      <w:r w:rsidR="00CF67F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551 с.</w:t>
      </w:r>
      <w:r w:rsidR="001A6E13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601756.</w:t>
      </w:r>
    </w:p>
    <w:p w:rsidR="00EC23A0" w:rsidRPr="00EF389C" w:rsidRDefault="00EC23A0" w:rsidP="004C66C4">
      <w:pPr>
        <w:pStyle w:val="a6"/>
      </w:pPr>
      <w:bookmarkStart w:id="6" w:name="_Toc450132885"/>
      <w:r w:rsidRPr="00EF389C">
        <w:t>Внутренние болезни</w:t>
      </w:r>
      <w:bookmarkEnd w:id="6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Ивашкин</w:t>
      </w:r>
      <w:r w:rsidR="00CF67F7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В. Т.</w:t>
      </w:r>
      <w:r w:rsidRPr="00EF389C">
        <w:rPr>
          <w:rFonts w:ascii="Arial" w:hAnsi="Arial" w:cs="Arial"/>
        </w:rPr>
        <w:t xml:space="preserve"> Пропедевтика внутренних болезней: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 xml:space="preserve">особие (на англ. яз.) = </w:t>
      </w:r>
      <w:r w:rsidRPr="00EF389C">
        <w:rPr>
          <w:rFonts w:ascii="Arial" w:hAnsi="Arial" w:cs="Arial"/>
          <w:lang w:val="en-US"/>
        </w:rPr>
        <w:t>Internal</w:t>
      </w:r>
      <w:r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lang w:val="en-US"/>
        </w:rPr>
        <w:t>diseases</w:t>
      </w:r>
      <w:r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lang w:val="en-US"/>
        </w:rPr>
        <w:t>propedeutics</w:t>
      </w:r>
      <w:r w:rsidRPr="00EF389C">
        <w:rPr>
          <w:rFonts w:ascii="Arial" w:hAnsi="Arial" w:cs="Arial"/>
        </w:rPr>
        <w:t xml:space="preserve">: </w:t>
      </w:r>
      <w:r w:rsidRPr="00EF389C">
        <w:rPr>
          <w:rFonts w:ascii="Arial" w:hAnsi="Arial" w:cs="Arial"/>
          <w:lang w:val="en-US"/>
        </w:rPr>
        <w:t>textbook</w:t>
      </w:r>
      <w:r w:rsidRPr="00EF389C">
        <w:rPr>
          <w:rFonts w:ascii="Arial" w:hAnsi="Arial" w:cs="Arial"/>
        </w:rPr>
        <w:t xml:space="preserve">/ В. Т. Ивашкин, А. В. Охлобыстин. - </w:t>
      </w:r>
      <w:proofErr w:type="gramStart"/>
      <w:r w:rsidRPr="00EF389C">
        <w:rPr>
          <w:rFonts w:ascii="Arial" w:hAnsi="Arial" w:cs="Arial"/>
        </w:rPr>
        <w:t>М.:</w:t>
      </w:r>
      <w:proofErr w:type="gramEnd"/>
      <w:r w:rsidRPr="00EF389C">
        <w:rPr>
          <w:rFonts w:ascii="Arial" w:hAnsi="Arial" w:cs="Arial"/>
        </w:rPr>
        <w:t xml:space="preserve"> ГЭОТАР-Медиа, 2016. -</w:t>
      </w:r>
      <w:r w:rsidR="00CF67F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176 с. </w:t>
      </w:r>
      <w:proofErr w:type="gramStart"/>
      <w:r w:rsidRPr="00EF389C">
        <w:rPr>
          <w:rFonts w:ascii="Arial" w:hAnsi="Arial" w:cs="Arial"/>
        </w:rPr>
        <w:t>-Т</w:t>
      </w:r>
      <w:proofErr w:type="gramEnd"/>
      <w:r w:rsidRPr="00EF389C">
        <w:rPr>
          <w:rFonts w:ascii="Arial" w:hAnsi="Arial" w:cs="Arial"/>
        </w:rPr>
        <w:t xml:space="preserve">екст на англ. яз.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601817.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Кежун, Е</w:t>
      </w:r>
      <w:r w:rsidR="00CF67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Н</w:t>
      </w:r>
      <w:r w:rsidR="00CF67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Диагностика и лечение терапевтических заболеваний </w:t>
      </w:r>
      <w:r w:rsidRPr="00EF389C">
        <w:rPr>
          <w:rFonts w:ascii="Arial" w:hAnsi="Arial" w:cs="Arial"/>
        </w:rPr>
        <w:lastRenderedPageBreak/>
        <w:t>на амбулаторном этапе: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 для студентов 5 и 6 курсов лечеб. фак. и фак. иностр. учащихся (рус. яз. обучения)/ Е. Н. Кежун, Н. С. Слободская; Гродненский государственный медицинский университет. - Гродно: ГрГМУ, 2015. -</w:t>
      </w:r>
      <w:r w:rsidR="00CF67F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183 с.</w:t>
      </w:r>
      <w:r w:rsidR="00CF67F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601721.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Клинические задачи к практическим занятиям по внутренним болезням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пособие/ О. В. Великая [и др.] ; под ред.: В. М. Проворотова, Г. Г. Семенковой; Воронежская государственная медицинская академия им. Н. Н. Бурденко. - Воронеж, 2012. -224 с.</w:t>
      </w:r>
      <w:r w:rsidR="00CF67F7" w:rsidRPr="00EF389C">
        <w:rPr>
          <w:rFonts w:ascii="Arial" w:hAnsi="Arial" w:cs="Arial"/>
        </w:rPr>
        <w:t xml:space="preserve">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601457.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Обследование пациентов в терапевтической клинике</w:t>
      </w:r>
      <w:r w:rsidRPr="00EF389C">
        <w:rPr>
          <w:rFonts w:ascii="Arial" w:hAnsi="Arial" w:cs="Arial"/>
        </w:rPr>
        <w:t>: пособие по пропедевтике внутренних болезней для студентов лечеб. фак./ Г. И. Юпатов [и др.] ; под общ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р</w:t>
      </w:r>
      <w:proofErr w:type="gramEnd"/>
      <w:r w:rsidRPr="00EF389C">
        <w:rPr>
          <w:rFonts w:ascii="Arial" w:hAnsi="Arial" w:cs="Arial"/>
        </w:rPr>
        <w:t>ед. Г. И. Юпатова; Витебский государственный медицинский университет. - Витебск: ВГМУ, 2014. -</w:t>
      </w:r>
      <w:r w:rsidR="00CF67F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27 с.</w:t>
      </w:r>
      <w:r w:rsidR="00CF67F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601610.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Руководство по внутренней медицине</w:t>
      </w:r>
      <w:r w:rsidRPr="00EF389C">
        <w:rPr>
          <w:rFonts w:ascii="Arial" w:hAnsi="Arial" w:cs="Arial"/>
        </w:rPr>
        <w:t>/ под ред.: Г. П. Арутюнова, А. И. Мартынова, А. А. Спасского. - М.: ГЭОТАР-Медиа, 2015. -</w:t>
      </w:r>
      <w:r w:rsidR="00CF67F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799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Библиотека национального проекта непрерывного медицинского образования). </w:t>
      </w:r>
      <w:r w:rsidRPr="00EF389C">
        <w:rPr>
          <w:rFonts w:ascii="Arial" w:hAnsi="Arial" w:cs="Arial"/>
          <w:b/>
          <w:bCs/>
        </w:rPr>
        <w:t>Шифр  601774.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Смолева, Э</w:t>
      </w:r>
      <w:r w:rsidR="00CF67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CF67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Диагностика в терапии: МДК 01.01. Пропедевтика клинических дисциплин: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Э. В. Смолева, А. А. Глухова ; под общ. ред. Б. В. Кабарухина. - Ростов н/Д: Феникс, 2016. -</w:t>
      </w:r>
      <w:r w:rsidR="00CF67F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620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Среднее медицинское образование). </w:t>
      </w:r>
      <w:r w:rsidRPr="00EF389C">
        <w:rPr>
          <w:rFonts w:ascii="Arial" w:hAnsi="Arial" w:cs="Arial"/>
          <w:b/>
          <w:bCs/>
        </w:rPr>
        <w:t>Шифр  601836.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Смолева, Э</w:t>
      </w:r>
      <w:r w:rsidR="00CF67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CF67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Сестринский уход в терапии: МДК 02.01. Сестринский уход при различных заболеваниях и состояниях: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Э. В. Смолева ; под общ. ред. Б. В. Кабарухина. - Ростов н/Д: Феникс, 2015. -</w:t>
      </w:r>
      <w:r w:rsidR="00CF67F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367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Среднее медицинское образование).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601839.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Федюкович, Н</w:t>
      </w:r>
      <w:r w:rsidR="00CF67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И</w:t>
      </w:r>
      <w:r w:rsidR="00CF67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Внутренние болезни: учебник/ Н. И. Федюкович. - Ростов н/Д: Феникс, 2015. -</w:t>
      </w:r>
      <w:r w:rsidR="00CF67F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505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Среднее медицинское образование). </w:t>
      </w:r>
      <w:r w:rsidRPr="00EF389C">
        <w:rPr>
          <w:rFonts w:ascii="Arial" w:hAnsi="Arial" w:cs="Arial"/>
          <w:b/>
          <w:bCs/>
        </w:rPr>
        <w:t>Шифр  601828.</w:t>
      </w:r>
    </w:p>
    <w:p w:rsidR="00EC23A0" w:rsidRPr="00EF389C" w:rsidRDefault="00EC23A0" w:rsidP="004C66C4">
      <w:pPr>
        <w:pStyle w:val="a6"/>
      </w:pPr>
      <w:bookmarkStart w:id="7" w:name="_Toc450132886"/>
      <w:r w:rsidRPr="00EF389C">
        <w:t>Военная медицина и медицинская служба гражданской обороны</w:t>
      </w:r>
      <w:bookmarkEnd w:id="7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Ганишев, А</w:t>
      </w:r>
      <w:r w:rsidR="00CF67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CF67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Военно-врачебная экспертиза в органах внутренних дел: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А. В. Ганишев, Г. В. Шутко; Всероссийский институт повышения квалификации сотрудников МВД России, Центр изучения проблем дополнительного профессионального образования. - Домодедово: ВИПК МВД России, 2014. -</w:t>
      </w:r>
      <w:r w:rsidR="00CF67F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147 с. </w:t>
      </w:r>
      <w:r w:rsidRPr="00EF389C">
        <w:rPr>
          <w:rFonts w:ascii="Arial" w:hAnsi="Arial" w:cs="Arial"/>
          <w:b/>
          <w:bCs/>
        </w:rPr>
        <w:t>Шифр  601419.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Диагностика и лечение больных с ущемленными грыжами живота в военно-лечебном учреждении МО РФ</w:t>
      </w:r>
      <w:r w:rsidRPr="00EF389C">
        <w:rPr>
          <w:rFonts w:ascii="Arial" w:hAnsi="Arial" w:cs="Arial"/>
        </w:rPr>
        <w:t>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В. Л. Асташов [и др.]; Медицинский учебно-научный клинический центр им. П. В. Мандрыка, Главный военный клинический госпиталь им. Н. Н. Бурденко. - М.: ГВКГ им. Н. Н. Бурденко, 2015. -</w:t>
      </w:r>
      <w:r w:rsidR="00CF67F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41 с. </w:t>
      </w:r>
      <w:r w:rsidRPr="00EF389C">
        <w:rPr>
          <w:rFonts w:ascii="Arial" w:hAnsi="Arial" w:cs="Arial"/>
          <w:b/>
          <w:bCs/>
        </w:rPr>
        <w:t>Шифр  601672.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lastRenderedPageBreak/>
        <w:tab/>
      </w:r>
      <w:r w:rsidRPr="00EF389C">
        <w:rPr>
          <w:rFonts w:ascii="Arial" w:hAnsi="Arial" w:cs="Arial"/>
          <w:b/>
          <w:bCs/>
        </w:rPr>
        <w:t>Дубовец, К</w:t>
      </w:r>
      <w:r w:rsidR="00CF67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Н</w:t>
      </w:r>
      <w:r w:rsidR="00CF67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Оптимизация антибактериальной терапии инфекций кожи и мягких тканей у военнослужащих: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учеб. пособие/ К. Н. Дубовец, В. А. Жарин; 432 Главный военный клинический медицинский центр вооруженных сил Республики Беларусь. - Минск, 2015. -</w:t>
      </w:r>
      <w:r w:rsidR="00CF67F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43 с.</w:t>
      </w:r>
      <w:r w:rsidR="00CF67F7" w:rsidRPr="00EF389C">
        <w:rPr>
          <w:rFonts w:ascii="Arial" w:hAnsi="Arial" w:cs="Arial"/>
        </w:rPr>
        <w:t xml:space="preserve">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601517.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Жарин, В</w:t>
      </w:r>
      <w:r w:rsidR="00CF67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CF67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Диагностика, лечение и профилактика атопического дерматита в вооруженных силах Республики Беларусь: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учеб. пособие/ В. А. Жарин, М. В. Разорвин, С. В. Федорович; 432 Главный военный клинический медицинский центр вооруженных сил Республики Беларусь, Научно-практический центр гигиены. - Минск, 2015. -27 с.</w:t>
      </w:r>
      <w:r w:rsidR="00CF67F7" w:rsidRPr="00EF389C">
        <w:rPr>
          <w:rFonts w:ascii="Arial" w:hAnsi="Arial" w:cs="Arial"/>
        </w:rPr>
        <w:t xml:space="preserve">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601519.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Жарин, В</w:t>
      </w:r>
      <w:r w:rsidR="00CF67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CF67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Этиология, клиника, диагностика, профилактика, лечение вирусных гепатитов у медицинских работников и в вооруженных силах Республики Беларусь: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практ. пособие/ В. А. Жарин, К. Н. Дубовец, С. В. Федорович; 432 Главный военный клинический медицинский центр вооруженных сил Республики Беларусь, Научно-практический центр гигиены. - Минск, 2015. -</w:t>
      </w:r>
      <w:r w:rsidR="00CF67F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34 с.</w:t>
      </w:r>
      <w:r w:rsidR="00CF67F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601518.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Касаткин, Н</w:t>
      </w:r>
      <w:r w:rsidR="00CF67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Н</w:t>
      </w:r>
      <w:r w:rsidR="00CF67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Лечебно-эвакуационное обеспечение: исторические аспекты и современные особенности ее функционирования: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Н. Н. Касаткин, Е. В. Туровская, Д. Д. Мехреньгин; Астраханская государственная медицинская академия. - Астрахань, 2013. -</w:t>
      </w:r>
      <w:r w:rsidR="00CF67F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56 с.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601960.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Руководство по военной трансфузиологии</w:t>
      </w:r>
      <w:r w:rsidRPr="00EF389C">
        <w:rPr>
          <w:rFonts w:ascii="Arial" w:hAnsi="Arial" w:cs="Arial"/>
        </w:rPr>
        <w:t>/ В. Н. Бордаков [и др.]; 432 Главный военный клинический медицинский центр вооруженных сил Республики Беларусь. - Минск: ВА РБ, 2015. -</w:t>
      </w:r>
      <w:r w:rsidR="00CF67F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563 с. </w:t>
      </w:r>
      <w:r w:rsidRPr="00EF389C">
        <w:rPr>
          <w:rFonts w:ascii="Arial" w:hAnsi="Arial" w:cs="Arial"/>
          <w:b/>
          <w:bCs/>
        </w:rPr>
        <w:t>Шифр  601532.</w:t>
      </w:r>
    </w:p>
    <w:p w:rsidR="00EC23A0" w:rsidRPr="00EF389C" w:rsidRDefault="00EC23A0" w:rsidP="004C66C4">
      <w:pPr>
        <w:pStyle w:val="a6"/>
      </w:pPr>
      <w:bookmarkStart w:id="8" w:name="_Toc450132887"/>
      <w:r w:rsidRPr="00EF389C">
        <w:t>Гастроэнтерология и гепатология</w:t>
      </w:r>
      <w:bookmarkEnd w:id="8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Колоноскопия</w:t>
      </w:r>
      <w:r w:rsidRPr="00EF389C">
        <w:rPr>
          <w:rFonts w:ascii="Arial" w:hAnsi="Arial" w:cs="Arial"/>
        </w:rPr>
        <w:t>: иллюстрир. рук</w:t>
      </w:r>
      <w:proofErr w:type="gramStart"/>
      <w:r w:rsidRPr="00EF389C">
        <w:rPr>
          <w:rFonts w:ascii="Arial" w:hAnsi="Arial" w:cs="Arial"/>
        </w:rPr>
        <w:t xml:space="preserve">. : </w:t>
      </w:r>
      <w:proofErr w:type="gramEnd"/>
      <w:r w:rsidRPr="00EF389C">
        <w:rPr>
          <w:rFonts w:ascii="Arial" w:hAnsi="Arial" w:cs="Arial"/>
        </w:rPr>
        <w:t>пер. с англ./ под ред. Д. Г. Адлера. - М.: ГЭОТАР-Медиа, 2016.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218 с. </w:t>
      </w:r>
      <w:r w:rsidRPr="00EF389C">
        <w:rPr>
          <w:rFonts w:ascii="Arial" w:hAnsi="Arial" w:cs="Arial"/>
          <w:b/>
          <w:bCs/>
        </w:rPr>
        <w:t>Шифр  601778.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Методические рекомендации по обеспечению инфекционной безопасности эндоскопических манипуляций</w:t>
      </w:r>
      <w:r w:rsidRPr="00EF389C">
        <w:rPr>
          <w:rFonts w:ascii="Arial" w:hAnsi="Arial" w:cs="Arial"/>
        </w:rPr>
        <w:t>/ Общероссийская общественная организация, Ассоциация медицинских сестер России; сост. Л. А. Семенова [и др.].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ИПК "БЕРЕСТА", 2014.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36 с.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601964.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Передерий, В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Г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Целиакия - самое частое заболевание тонкой кишки. Как заподозрить, диагностировать и вылечить? В вопросах и ответах гастроэнтеролога врачам всех специальностей и пациентам/ В. Г. Передерий, Е. Ю. Губская. - Киев: Вистка, 2013. -109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Библиотека практического врача и пациента). </w:t>
      </w:r>
      <w:r w:rsidRPr="00EF389C">
        <w:rPr>
          <w:rFonts w:ascii="Arial" w:hAnsi="Arial" w:cs="Arial"/>
          <w:b/>
          <w:bCs/>
        </w:rPr>
        <w:t>Шифр  602026.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Скворцов, В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Клиническая гастроэнтерология: краткий курс/ В. В. Скворцов, А. В. Тумаренко.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СпецЛит, 2015.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183 с. </w:t>
      </w:r>
      <w:r w:rsidRPr="00EF389C">
        <w:rPr>
          <w:rFonts w:ascii="Arial" w:hAnsi="Arial" w:cs="Arial"/>
          <w:b/>
          <w:bCs/>
        </w:rPr>
        <w:t>Шифр  601509.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23A0" w:rsidRPr="00EF389C" w:rsidRDefault="00EC23A0" w:rsidP="004C66C4">
      <w:pPr>
        <w:pStyle w:val="a6"/>
      </w:pPr>
      <w:bookmarkStart w:id="9" w:name="_Toc450132888"/>
      <w:r w:rsidRPr="00EF389C">
        <w:lastRenderedPageBreak/>
        <w:t>Гематология и трансфузиология</w:t>
      </w:r>
      <w:bookmarkEnd w:id="9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Сединкина, Р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Г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Сестринская помощь при патологии системы крови с основами трансфузиологии: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>ля мед. училищ и колледжей/ Р. Г. Сединкина, Е. Р. Демидова. - М.: ГЭОТАР-Медиа, 2015.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443 с.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601823.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Ярец</w:t>
      </w:r>
      <w:r w:rsidR="005E5D1D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Ю. И.</w:t>
      </w:r>
      <w:r w:rsidRPr="00EF389C">
        <w:rPr>
          <w:rFonts w:ascii="Arial" w:hAnsi="Arial" w:cs="Arial"/>
        </w:rPr>
        <w:t xml:space="preserve"> Специфические белки крови: практ. пособие для врачей. Ч. 1: Лабораторные тесты исследования специфических белков/ Ю. И. Ярец; Республиканский научно-практический центр радиационной медицины и экологии человека. - Гомель: РНПЦ РМиЭЧ, 2015.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64 с.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601552.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Ярец</w:t>
      </w:r>
      <w:r w:rsidR="005E5D1D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Ю. И.</w:t>
      </w:r>
      <w:r w:rsidRPr="00EF389C">
        <w:rPr>
          <w:rFonts w:ascii="Arial" w:hAnsi="Arial" w:cs="Arial"/>
        </w:rPr>
        <w:t xml:space="preserve"> Специфические белки крови: практ. пособие для врачей. Ч. 2: Клинико-диагностическое значение определения специфических белков/ Ю. И. Ярец; Республиканский научно-практический центр радиационной медицины и экологии человека. - Гомель: РНПЦ РМиЭЧ, 2015.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47 с.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601553.</w:t>
      </w:r>
    </w:p>
    <w:p w:rsidR="00EC23A0" w:rsidRPr="00EF389C" w:rsidRDefault="00EC23A0" w:rsidP="004C66C4">
      <w:pPr>
        <w:pStyle w:val="a6"/>
      </w:pPr>
      <w:bookmarkStart w:id="10" w:name="_Toc450132889"/>
      <w:r w:rsidRPr="00EF389C">
        <w:t>Геронтология и гериатрия</w:t>
      </w:r>
      <w:bookmarkEnd w:id="10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Нор-Аревян, О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Социальная геронтология: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О. А. Нор-Аревян. - М.: Дашков и К°, 2016.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309 с. </w:t>
      </w:r>
      <w:r w:rsidRPr="00EF389C">
        <w:rPr>
          <w:rFonts w:ascii="Arial" w:hAnsi="Arial" w:cs="Arial"/>
          <w:b/>
          <w:bCs/>
        </w:rPr>
        <w:t>Шифр  601793.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Пушковские чтения. Актуальные вопросы геронтологии и гериатрии: болевые синдромы в гериатрической практике</w:t>
      </w:r>
      <w:r w:rsidRPr="00EF389C">
        <w:rPr>
          <w:rFonts w:ascii="Arial" w:hAnsi="Arial" w:cs="Arial"/>
        </w:rPr>
        <w:t>: сб. науч. работ 10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геронтол. конф., 5 дек. 2014 г., С.-Петербург/ Комитет по здравоохранению Санкт-Петербурга, Городской педиатрический медико-социальный центр, Северо-Западный государственный медицинский университет им. И. И. Мечникова, Санкт-Петербургский институт биорегуляции и геронтологии, Городской организационно-методический отдел по гериатрии, Геронтологическое общество; под ред.: А. Л. Арьева, Е. Г. Зоткина, Т. К. Кудрявцевой.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Альта Астра, 2014.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165 с. </w:t>
      </w:r>
      <w:r w:rsidRPr="00EF389C">
        <w:rPr>
          <w:rFonts w:ascii="Arial" w:hAnsi="Arial" w:cs="Arial"/>
          <w:b/>
          <w:bCs/>
        </w:rPr>
        <w:t>Шифр  601847.</w:t>
      </w:r>
    </w:p>
    <w:p w:rsidR="00EC23A0" w:rsidRPr="00EF389C" w:rsidRDefault="00EC23A0" w:rsidP="004C66C4">
      <w:pPr>
        <w:pStyle w:val="a6"/>
      </w:pPr>
      <w:bookmarkStart w:id="11" w:name="_Toc450132890"/>
      <w:r w:rsidRPr="00EF389C">
        <w:t>Гигиена и эпидемиология</w:t>
      </w:r>
      <w:bookmarkEnd w:id="11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Бобок, Н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Государственная регистрация, сертификация, декларирование товаров детского ассортимента и государственная санитарно-гигиеническая экспертиза продукции для детей: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пособие/ Н. В. Бобок, Т. С. Борисова; Белорусский государственный медицинский университет. - Минск: БГМУ, 2015.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54 с. </w:t>
      </w:r>
      <w:r w:rsidRPr="00EF389C">
        <w:rPr>
          <w:rFonts w:ascii="Arial" w:hAnsi="Arial" w:cs="Arial"/>
          <w:b/>
          <w:bCs/>
        </w:rPr>
        <w:t>Шифр  601547.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Гигиеническая характеристика водоснабжения сельского населения в нефтедобывающих районах Республики Башкортостан</w:t>
      </w:r>
      <w:r w:rsidRPr="00EF389C">
        <w:rPr>
          <w:rFonts w:ascii="Arial" w:hAnsi="Arial" w:cs="Arial"/>
        </w:rPr>
        <w:t>/ А. Б. Бакиров [и др.]; Уфимский научно-исследовательский институт медицины труда и экологии человека. - Уфа: Гилем, 2014.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132 с.</w:t>
      </w:r>
      <w:r w:rsidR="005E5D1D" w:rsidRPr="00EF389C">
        <w:rPr>
          <w:rFonts w:ascii="Arial" w:hAnsi="Arial" w:cs="Arial"/>
        </w:rPr>
        <w:t xml:space="preserve">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601878.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lastRenderedPageBreak/>
        <w:tab/>
      </w:r>
      <w:r w:rsidRPr="00EF389C">
        <w:rPr>
          <w:rFonts w:ascii="Arial" w:hAnsi="Arial" w:cs="Arial"/>
          <w:b/>
          <w:bCs/>
        </w:rPr>
        <w:t>Константинова, С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Гигиена жилых и общественных зданий: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С. А. Константинова; Бурятский государственный университет. - Улан-Удэ: Изд-во Бурят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г</w:t>
      </w:r>
      <w:proofErr w:type="gramEnd"/>
      <w:r w:rsidRPr="00EF389C">
        <w:rPr>
          <w:rFonts w:ascii="Arial" w:hAnsi="Arial" w:cs="Arial"/>
        </w:rPr>
        <w:t>осун-та, 2015.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115 с. </w:t>
      </w:r>
      <w:r w:rsidRPr="00EF389C">
        <w:rPr>
          <w:rFonts w:ascii="Arial" w:hAnsi="Arial" w:cs="Arial"/>
          <w:b/>
          <w:bCs/>
        </w:rPr>
        <w:t>Шифр  601668.</w:t>
      </w:r>
    </w:p>
    <w:p w:rsidR="00EC23A0" w:rsidRPr="00EF389C" w:rsidRDefault="00EC23A0" w:rsidP="004C66C4">
      <w:pPr>
        <w:pStyle w:val="a6"/>
      </w:pPr>
      <w:bookmarkStart w:id="12" w:name="_Toc450132891"/>
      <w:r w:rsidRPr="00EF389C">
        <w:t>Дерматология и венерология</w:t>
      </w:r>
      <w:bookmarkEnd w:id="12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Дрибноход, Ю</w:t>
      </w:r>
      <w:r w:rsidR="005E5D1D" w:rsidRPr="00EF389C">
        <w:rPr>
          <w:rFonts w:ascii="Arial" w:hAnsi="Arial" w:cs="Arial"/>
          <w:b/>
          <w:bCs/>
        </w:rPr>
        <w:t xml:space="preserve">. </w:t>
      </w:r>
      <w:r w:rsidRPr="00EF389C">
        <w:rPr>
          <w:rFonts w:ascii="Arial" w:hAnsi="Arial" w:cs="Arial"/>
          <w:b/>
          <w:bCs/>
        </w:rPr>
        <w:t>Ю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Косметология: учеб. пособие/ Ю. Ю. Дрибноход. -12-е изд., перераб. и доп. - Ростов н/Д: Феникс, 2015.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798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Среднее медицинское образование).  </w:t>
      </w:r>
      <w:r w:rsidRPr="00EF389C">
        <w:rPr>
          <w:rFonts w:ascii="Arial" w:hAnsi="Arial" w:cs="Arial"/>
          <w:b/>
          <w:bCs/>
        </w:rPr>
        <w:t>Шифр  601840.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Клиническая анатомия, физиология кожи и ее придатков</w:t>
      </w:r>
      <w:r w:rsidRPr="00EF389C">
        <w:rPr>
          <w:rFonts w:ascii="Arial" w:hAnsi="Arial" w:cs="Arial"/>
        </w:rPr>
        <w:t>: практ. рук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>ля врачей/ В. В. Фаттахов [и др.]; Казанская государственная медицинская академия. - Казань: ИД МеДДоК, 2014.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128 с.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601434.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Козин, В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М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Сифилис: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 для студентов лечеб. и стоматол. фак. высш. мед. учеб. заведений/ В. М. Козин, Ю. В. Козина, Н. Н. Янковская; Витебский государственный ордена Дружбы народов медицинский университет. - Витебск: ВГМУ, 2015.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70 с. </w:t>
      </w:r>
      <w:r w:rsidRPr="00EF389C">
        <w:rPr>
          <w:rFonts w:ascii="Arial" w:hAnsi="Arial" w:cs="Arial"/>
          <w:b/>
          <w:bCs/>
        </w:rPr>
        <w:t>Шифр  601549.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Крумкачев, В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Клиническая классификация дерматозов: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пособие/ В. В. Крумкачев, О. В. Панкратов, Р. Ю. Шикалов; Белорусская медицинская академия последипломного образования. - Минск: БелМАПО, 2015.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44 с. </w:t>
      </w:r>
      <w:r w:rsidRPr="00EF389C">
        <w:rPr>
          <w:rFonts w:ascii="Arial" w:hAnsi="Arial" w:cs="Arial"/>
          <w:b/>
          <w:bCs/>
        </w:rPr>
        <w:t>Шифр  601524.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Сборник тезисов лекций по дерматологии</w:t>
      </w:r>
      <w:r w:rsidRPr="00EF389C">
        <w:rPr>
          <w:rFonts w:ascii="Arial" w:hAnsi="Arial" w:cs="Arial"/>
        </w:rPr>
        <w:t>/ Л. В. Силина [и др.]; Курский государственный медицинский университет, Воронежский государственный медицинский университет им. Н. Н. Бурденко. - Воронеж: Истоки, 2015.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130 с. </w:t>
      </w:r>
      <w:r w:rsidRPr="00EF389C">
        <w:rPr>
          <w:rFonts w:ascii="Arial" w:hAnsi="Arial" w:cs="Arial"/>
          <w:b/>
          <w:bCs/>
        </w:rPr>
        <w:t>Шифр  601675.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Ситуационные задачи по дерматовенерологии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Т. А. Белоусова [и др.] ; под ред. О. Ю. Олисовой; Первый Московский государственный медицинский университет им. И. М. Сеченова. - М.: Практ. медицина, 2015.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144 с. </w:t>
      </w:r>
      <w:r w:rsidRPr="00EF389C">
        <w:rPr>
          <w:rFonts w:ascii="Arial" w:hAnsi="Arial" w:cs="Arial"/>
          <w:b/>
          <w:bCs/>
        </w:rPr>
        <w:t>Шифр  601806.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Сохар, С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Схема истории болезни пациента с кожной патологией: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 для студентов лечеб. фак. мед. вузов, врачей-интернов, клинич. ординаторов/ С. А. Сохар, Г. В. Драгун; Гомельский государственный медицинский университет. - Гомель: ГомГМУ, 2015. -</w:t>
      </w:r>
      <w:r w:rsidR="005E5D1D" w:rsidRPr="00EF389C">
        <w:rPr>
          <w:rFonts w:ascii="Arial" w:hAnsi="Arial" w:cs="Arial"/>
        </w:rPr>
        <w:t xml:space="preserve">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</w:rPr>
        <w:t xml:space="preserve">44 с. </w:t>
      </w:r>
      <w:r w:rsidRPr="00EF389C">
        <w:rPr>
          <w:rFonts w:ascii="Arial" w:hAnsi="Arial" w:cs="Arial"/>
          <w:b/>
          <w:bCs/>
        </w:rPr>
        <w:t>Шифр  601521.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Тестовые задания по дерматовенерологии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 xml:space="preserve">особие/ Т. А. Белоусова [и др.] ; под ред. О. Ю. Олисовой; Первый Московский государственный медицинский университет им. И. М. Сеченова. - М.: Практ. медицина, 2015. </w:t>
      </w:r>
      <w:r w:rsidR="005E5D1D" w:rsidRPr="00EF389C">
        <w:rPr>
          <w:rFonts w:ascii="Arial" w:hAnsi="Arial" w:cs="Arial"/>
        </w:rPr>
        <w:t xml:space="preserve">- </w:t>
      </w:r>
      <w:r w:rsidRPr="00EF389C">
        <w:rPr>
          <w:rFonts w:ascii="Arial" w:hAnsi="Arial" w:cs="Arial"/>
        </w:rPr>
        <w:t xml:space="preserve">118 с. </w:t>
      </w:r>
      <w:r w:rsidRPr="00EF389C">
        <w:rPr>
          <w:rFonts w:ascii="Arial" w:hAnsi="Arial" w:cs="Arial"/>
          <w:b/>
          <w:bCs/>
        </w:rPr>
        <w:t>Шифр  601805.</w:t>
      </w:r>
    </w:p>
    <w:p w:rsidR="00450CCB" w:rsidRDefault="00450CCB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50CCB" w:rsidRDefault="00450CCB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50CCB" w:rsidRPr="00EF389C" w:rsidRDefault="00450CCB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23A0" w:rsidRPr="00EF389C" w:rsidRDefault="00EC23A0" w:rsidP="004C66C4">
      <w:pPr>
        <w:pStyle w:val="a6"/>
      </w:pPr>
      <w:bookmarkStart w:id="13" w:name="_Toc450132892"/>
      <w:r w:rsidRPr="00EF389C">
        <w:lastRenderedPageBreak/>
        <w:t>Диагностика (медицинские комплексы, системы и приборы для функциональной диагностики)</w:t>
      </w:r>
      <w:bookmarkEnd w:id="13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Евдочкова</w:t>
      </w:r>
      <w:r w:rsidR="005E5D1D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 Т. И.</w:t>
      </w:r>
      <w:r w:rsidRPr="00EF389C">
        <w:rPr>
          <w:rFonts w:ascii="Arial" w:hAnsi="Arial" w:cs="Arial"/>
        </w:rPr>
        <w:t xml:space="preserve"> Ультразвуковое исследование после аугментационной маммопластики: практ. пособие для врачей/ Т. И. Евдочкова</w:t>
      </w:r>
      <w:proofErr w:type="gramStart"/>
      <w:r w:rsidRPr="00EF389C">
        <w:rPr>
          <w:rFonts w:ascii="Arial" w:hAnsi="Arial" w:cs="Arial"/>
        </w:rPr>
        <w:t xml:space="preserve"> ,</w:t>
      </w:r>
      <w:proofErr w:type="gramEnd"/>
      <w:r w:rsidRPr="00EF389C">
        <w:rPr>
          <w:rFonts w:ascii="Arial" w:hAnsi="Arial" w:cs="Arial"/>
        </w:rPr>
        <w:t xml:space="preserve"> В. Д. Селькина; Республиканский научно-практический центр радиационной медицины и экологии человека. - Гомель: РНПЦ РМиЭЧ, 2015.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34 с.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601530.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Кишкун, А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Централизация клинических лабораторных исследований/ А. А. Кишкун. - М.: ГЭОТАР-Медиа, 2015.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360 с.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601775.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Марина, А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С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Анализ крови и мочи в клинической диагностике: справ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едиатра/ А. С. Марина, Ю. В. Наточин.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СпецЛит, 2016. -</w:t>
      </w:r>
      <w:r w:rsidR="005E5D1D" w:rsidRPr="00EF389C">
        <w:rPr>
          <w:rFonts w:ascii="Arial" w:hAnsi="Arial" w:cs="Arial"/>
        </w:rPr>
        <w:t xml:space="preserve">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</w:rPr>
        <w:t xml:space="preserve">159 с. </w:t>
      </w:r>
      <w:r w:rsidRPr="00EF389C">
        <w:rPr>
          <w:rFonts w:ascii="Arial" w:hAnsi="Arial" w:cs="Arial"/>
          <w:b/>
          <w:bCs/>
        </w:rPr>
        <w:t>Шифр  601510.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Статистический анализ таблиц 2х2 в диагностических исследованиях</w:t>
      </w:r>
      <w:r w:rsidRPr="00EF389C">
        <w:rPr>
          <w:rFonts w:ascii="Arial" w:hAnsi="Arial" w:cs="Arial"/>
        </w:rPr>
        <w:t>/ А. В. Тишков [и др.]; Санкт-Петербургский государственный медицинский университет им. И. П. Павлова.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Изд-во СПбГМУ, 2013.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17 с. </w:t>
      </w:r>
      <w:r w:rsidRPr="00EF389C">
        <w:rPr>
          <w:rFonts w:ascii="Arial" w:hAnsi="Arial" w:cs="Arial"/>
          <w:b/>
          <w:bCs/>
        </w:rPr>
        <w:t>Шифр  601943.</w:t>
      </w:r>
    </w:p>
    <w:p w:rsidR="00EC23A0" w:rsidRPr="00EF389C" w:rsidRDefault="00EC23A0" w:rsidP="004C66C4">
      <w:pPr>
        <w:pStyle w:val="a6"/>
      </w:pPr>
      <w:bookmarkStart w:id="14" w:name="_Toc450132893"/>
      <w:r w:rsidRPr="00EF389C">
        <w:t>Инфекционные болезни</w:t>
      </w:r>
      <w:bookmarkEnd w:id="14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Белоусова, А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К</w:t>
      </w:r>
      <w:r w:rsidR="005E5D1D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Диагностика инфекционных заболеваний: МДК 01.01. Пропедевтика клинических дисциплин: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А. К. Белоусова ; под общ. ред. Б. В. Кабарухина. - Ростов н/Д: Феникс, 2015.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187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Среднее медицинское образование).  </w:t>
      </w:r>
      <w:r w:rsidRPr="00EF389C">
        <w:rPr>
          <w:rFonts w:ascii="Arial" w:hAnsi="Arial" w:cs="Arial"/>
          <w:b/>
          <w:bCs/>
        </w:rPr>
        <w:t>Шифр  601835.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Инфекции с диарейным синдромом у туристов и мигрантов (медицина путешествий)</w:t>
      </w:r>
      <w:r w:rsidRPr="00EF389C">
        <w:rPr>
          <w:rFonts w:ascii="Arial" w:hAnsi="Arial" w:cs="Arial"/>
        </w:rPr>
        <w:t>. Ч. 2: Общая характеристика диарейных заболеваний. Дизентерия. Эшерихиозы. Холера. Брюшной тиф и другие сальмонеллезы. Кампилобактериоз/ В. В. Нечаев [и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 Ю. В. Лобзина.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СпецЛит, 2016. -</w:t>
      </w:r>
      <w:r w:rsidR="005E5D1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143 с. </w:t>
      </w:r>
      <w:r w:rsidRPr="00EF389C">
        <w:rPr>
          <w:rFonts w:ascii="Arial" w:hAnsi="Arial" w:cs="Arial"/>
          <w:b/>
          <w:bCs/>
        </w:rPr>
        <w:t>Шифр  601496.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Калуцкий</w:t>
      </w:r>
      <w:r w:rsidR="00C22692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П. В.</w:t>
      </w:r>
      <w:r w:rsidRPr="00EF389C">
        <w:rPr>
          <w:rFonts w:ascii="Arial" w:hAnsi="Arial" w:cs="Arial"/>
        </w:rPr>
        <w:t xml:space="preserve"> Учебно-методическое пособие для самоподготовки и самостоятельной работы студентов педиатрического факультета по микробиологии, вирусологии/ П. В. Калуцкий, Л. Г. Климова; Курский государственный медицинский университет. - Курск: Изд-во КГМУ, 2015. -</w:t>
      </w:r>
      <w:r w:rsidR="00C226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185 с. </w:t>
      </w:r>
      <w:r w:rsidRPr="00EF389C">
        <w:rPr>
          <w:rFonts w:ascii="Arial" w:hAnsi="Arial" w:cs="Arial"/>
          <w:b/>
          <w:bCs/>
        </w:rPr>
        <w:t>Шифр  601671.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Кошечкин, В</w:t>
      </w:r>
      <w:r w:rsidR="00C22692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C22692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Фтизиатрия: учебник/ В. А. Кошечкин. - М.: ГЭОТАР-Медиа, 2016. -</w:t>
      </w:r>
      <w:r w:rsidR="00C226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302 с. </w:t>
      </w:r>
      <w:r w:rsidRPr="00EF389C">
        <w:rPr>
          <w:rFonts w:ascii="Arial" w:hAnsi="Arial" w:cs="Arial"/>
          <w:b/>
          <w:bCs/>
        </w:rPr>
        <w:t>Шифр  601808.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Лайм-боррелиоз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пособие/ Н. В. Соловей [и др.]; Белорусский государственный медицинский университет. - Минск: БГМУ, 2015. -</w:t>
      </w:r>
      <w:r w:rsidR="00C226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30 с. </w:t>
      </w:r>
      <w:r w:rsidRPr="00EF389C">
        <w:rPr>
          <w:rFonts w:ascii="Arial" w:hAnsi="Arial" w:cs="Arial"/>
          <w:b/>
          <w:bCs/>
        </w:rPr>
        <w:t>Шифр  601541.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Лебедев, В</w:t>
      </w:r>
      <w:r w:rsidR="00C22692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Н</w:t>
      </w:r>
      <w:r w:rsidR="00C22692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Микробиология с основами вирусологии: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 xml:space="preserve">особие для студентов биол. специальностей. Ч. 1: Основы общей </w:t>
      </w:r>
      <w:r w:rsidRPr="00EF389C">
        <w:rPr>
          <w:rFonts w:ascii="Arial" w:hAnsi="Arial" w:cs="Arial"/>
        </w:rPr>
        <w:lastRenderedPageBreak/>
        <w:t>вирусологии/ В. Н. Лебедев; Российский государственный педагогический университет им. А. И. Герцена.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Изд-во РГПУ им. А. И. Герцена, 2014. -</w:t>
      </w:r>
      <w:r w:rsidR="00C226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61 с. </w:t>
      </w:r>
      <w:r w:rsidRPr="00EF389C">
        <w:rPr>
          <w:rFonts w:ascii="Arial" w:hAnsi="Arial" w:cs="Arial"/>
          <w:b/>
          <w:bCs/>
        </w:rPr>
        <w:t>Шифр  601930.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proofErr w:type="gramStart"/>
      <w:r w:rsidRPr="00EF389C">
        <w:rPr>
          <w:rFonts w:ascii="Arial" w:hAnsi="Arial" w:cs="Arial"/>
          <w:b/>
          <w:bCs/>
        </w:rPr>
        <w:t>Оральная</w:t>
      </w:r>
      <w:proofErr w:type="gramEnd"/>
      <w:r w:rsidRPr="00EF389C">
        <w:rPr>
          <w:rFonts w:ascii="Arial" w:hAnsi="Arial" w:cs="Arial"/>
          <w:b/>
          <w:bCs/>
        </w:rPr>
        <w:t xml:space="preserve"> регидратация острых диарейных заболеваний, включая холеру, у взрослых и детей</w:t>
      </w:r>
      <w:r w:rsidRPr="00EF389C">
        <w:rPr>
          <w:rFonts w:ascii="Arial" w:hAnsi="Arial" w:cs="Arial"/>
        </w:rPr>
        <w:t>/ А. В. Буркин [и др.]; Астраханский государственный медицинский университет. - Астрахань: АГМУ, 2015. -</w:t>
      </w:r>
      <w:r w:rsidR="00C22692" w:rsidRPr="00EF389C">
        <w:rPr>
          <w:rFonts w:ascii="Arial" w:hAnsi="Arial" w:cs="Arial"/>
        </w:rPr>
        <w:t xml:space="preserve">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</w:rPr>
        <w:t xml:space="preserve">282 с. </w:t>
      </w:r>
      <w:r w:rsidRPr="00EF389C">
        <w:rPr>
          <w:rFonts w:ascii="Arial" w:hAnsi="Arial" w:cs="Arial"/>
          <w:b/>
          <w:bCs/>
        </w:rPr>
        <w:t>Шифр  601664.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Пасечник</w:t>
      </w:r>
      <w:r w:rsidR="00C22692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О. А.</w:t>
      </w:r>
      <w:r w:rsidRPr="00EF389C">
        <w:rPr>
          <w:rFonts w:ascii="Arial" w:hAnsi="Arial" w:cs="Arial"/>
        </w:rPr>
        <w:t xml:space="preserve"> Эпидемиология, профилактика, организация эпидемиологического надзора за сапронозными и вирусными зоонозными инфекциями. Сибирская язва. Бешенство: [метод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р</w:t>
      </w:r>
      <w:proofErr w:type="gramEnd"/>
      <w:r w:rsidRPr="00EF389C">
        <w:rPr>
          <w:rFonts w:ascii="Arial" w:hAnsi="Arial" w:cs="Arial"/>
        </w:rPr>
        <w:t>екомендации]/ О. А. Пасечник, С. З. Туморина; Омская государственная медицинская академия. - Омск: Изд-во ОмГМА, 2014. -</w:t>
      </w:r>
      <w:r w:rsidR="00C226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35 с.</w:t>
      </w:r>
      <w:r w:rsidR="00C226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601428.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Перетрухина, А</w:t>
      </w:r>
      <w:r w:rsidR="00C22692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Т</w:t>
      </w:r>
      <w:r w:rsidR="00C22692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Частная вирусология: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особие. Ч. 3/ А. Т. Перетрухина, Е. И. Шашкова; Мурманский государственный технический университет. - Мурманск: Изд-во МГТУ, 2015. -</w:t>
      </w:r>
      <w:r w:rsidR="00C226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160 с. </w:t>
      </w:r>
      <w:r w:rsidRPr="00EF389C">
        <w:rPr>
          <w:rFonts w:ascii="Arial" w:hAnsi="Arial" w:cs="Arial"/>
          <w:b/>
          <w:bCs/>
        </w:rPr>
        <w:t>Шифр  601696.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Профилактика ВИЧ-инфекции в молодежной среде</w:t>
      </w:r>
      <w:r w:rsidRPr="00EF389C">
        <w:rPr>
          <w:rFonts w:ascii="Arial" w:hAnsi="Arial" w:cs="Arial"/>
        </w:rPr>
        <w:t>: информ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пособие. Модуль 2: Методический пакет для равных инструкторов/ Белорусский Красный Крест; сост.: А. И. Загайнова, А. В. Калачева. - Иркутск, 2013. -</w:t>
      </w:r>
      <w:r w:rsidR="00C226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106 с.</w:t>
      </w:r>
      <w:r w:rsidR="00C226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601923.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Респираторные инфекции у туристов и мигрантов (медицина путешествий)</w:t>
      </w:r>
      <w:r w:rsidRPr="00EF389C">
        <w:rPr>
          <w:rFonts w:ascii="Arial" w:hAnsi="Arial" w:cs="Arial"/>
        </w:rPr>
        <w:t>. Ч. 1: Туберкулез, другие микобактериозы, легионеллез, грипп, тяжелый острый респираторный синдром/ В. В. Нечаев [и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 Ю. В. Лобзина.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СпецЛит, 2015. -</w:t>
      </w:r>
      <w:r w:rsidR="00C226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188 с. </w:t>
      </w:r>
      <w:r w:rsidRPr="00EF389C">
        <w:rPr>
          <w:rFonts w:ascii="Arial" w:hAnsi="Arial" w:cs="Arial"/>
          <w:b/>
          <w:bCs/>
        </w:rPr>
        <w:t>Шифр  601502.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Санитарная охрана территории Российской Федерации. Эпидемиология, профилактика чумы, холеры. Организация противоэпидемических мероприятий в очагах карантинных инфекций</w:t>
      </w:r>
      <w:r w:rsidRPr="00EF389C">
        <w:rPr>
          <w:rFonts w:ascii="Arial" w:hAnsi="Arial" w:cs="Arial"/>
        </w:rPr>
        <w:t>/ О. А. Пасечник, С. З. Туморина; Омская государственная медицинская академия. - Омск, 2014. -</w:t>
      </w:r>
      <w:r w:rsidR="00C226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48 с.</w:t>
      </w:r>
      <w:r w:rsidR="00C226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601683.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Сборник лекций по дисциплине "Основы микробиологии и инфекционная безопасность"</w:t>
      </w:r>
      <w:r w:rsidRPr="00EF389C">
        <w:rPr>
          <w:rFonts w:ascii="Arial" w:hAnsi="Arial" w:cs="Arial"/>
        </w:rPr>
        <w:t>/ О. В. Парахина; Курский государственный медицинский университет. - Курск: Изд-во КГМУ, 2014. -</w:t>
      </w:r>
      <w:r w:rsidR="00C226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89 с.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601677.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Селькова, Е</w:t>
      </w:r>
      <w:r w:rsidR="00C22692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П</w:t>
      </w:r>
      <w:r w:rsidR="00C22692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ОРВИ и грипп. В помощь практикующему врачу/ Е. П. Селькова, О. В. Калюжин. - М.: МИА, 2015. -</w:t>
      </w:r>
      <w:r w:rsidR="00C226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223 с. </w:t>
      </w:r>
      <w:r w:rsidRPr="00EF389C">
        <w:rPr>
          <w:rFonts w:ascii="Arial" w:hAnsi="Arial" w:cs="Arial"/>
          <w:b/>
          <w:bCs/>
        </w:rPr>
        <w:t>Шифр  601762.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Скворцов</w:t>
      </w:r>
      <w:r w:rsidR="00C22692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В. В.</w:t>
      </w:r>
      <w:r w:rsidRPr="00EF389C">
        <w:rPr>
          <w:rFonts w:ascii="Arial" w:hAnsi="Arial" w:cs="Arial"/>
        </w:rPr>
        <w:t xml:space="preserve"> Профилактика внутрибольничной инфекции/ В. В. Скворцов, А. В. Тумаренко.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СпецЛит, 2015. -</w:t>
      </w:r>
      <w:r w:rsidR="00C226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63 с. </w:t>
      </w:r>
      <w:r w:rsidRPr="00EF389C">
        <w:rPr>
          <w:rFonts w:ascii="Arial" w:hAnsi="Arial" w:cs="Arial"/>
          <w:b/>
          <w:bCs/>
        </w:rPr>
        <w:t>Шифр  601814.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Смольская</w:t>
      </w:r>
      <w:r w:rsidR="00C22692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Т.Т.</w:t>
      </w:r>
      <w:r w:rsidRPr="00EF389C">
        <w:rPr>
          <w:rFonts w:ascii="Arial" w:hAnsi="Arial" w:cs="Arial"/>
        </w:rPr>
        <w:t xml:space="preserve"> ВИЧ-инфекция в Северо-Западном федеральном округе Российской Федерации: аналит. обзор. Вып. 6/ Т. Т. Смольская, С. В. Огурцова, Н. В. Коновалова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 А. Б. Жебруна; Федеральная служба по надзору в сфере защиты прав потребителей и благополучия человека, Санкт-Петербургский научно-исследовательский институт </w:t>
      </w:r>
      <w:r w:rsidRPr="00EF389C">
        <w:rPr>
          <w:rFonts w:ascii="Arial" w:hAnsi="Arial" w:cs="Arial"/>
        </w:rPr>
        <w:lastRenderedPageBreak/>
        <w:t>эпидемиологии и микробиологии им. Пастера, Северо-Западный окружной центр по профилактике и борьбе со СПИДом.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ФБУН НИИЭМ им. Пастера, 2013. -</w:t>
      </w:r>
      <w:r w:rsidR="00C226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44 с.</w:t>
      </w:r>
      <w:r w:rsidR="00C226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601924.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Супотницкий, М</w:t>
      </w:r>
      <w:r w:rsidR="00C22692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C22692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Микроорганизмы, токсины и эпидемии/ М. В. Супотницкий. -4-е изд. - М.: Вуз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к</w:t>
      </w:r>
      <w:proofErr w:type="gramEnd"/>
      <w:r w:rsidRPr="00EF389C">
        <w:rPr>
          <w:rFonts w:ascii="Arial" w:hAnsi="Arial" w:cs="Arial"/>
        </w:rPr>
        <w:t>н., 2015. -</w:t>
      </w:r>
      <w:r w:rsidR="00C226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376 с. </w:t>
      </w:r>
      <w:r w:rsidRPr="00EF389C">
        <w:rPr>
          <w:rFonts w:ascii="Arial" w:hAnsi="Arial" w:cs="Arial"/>
          <w:b/>
          <w:bCs/>
        </w:rPr>
        <w:t>Шифр  601769.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Фтизиатрия. Национальные клинические рекомендации</w:t>
      </w:r>
      <w:r w:rsidRPr="00EF389C">
        <w:rPr>
          <w:rFonts w:ascii="Arial" w:hAnsi="Arial" w:cs="Arial"/>
        </w:rPr>
        <w:t>/ С. Н. Скорняков [и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 П. К. Яблонского; Национальная ассоциация фтизиатров, Ассоциация торакальных хирургов России, Российская ассоциация аллергологов и клинических иммунологов. - М.: ГЭОТАР-Медиа, 2015. -</w:t>
      </w:r>
      <w:r w:rsidR="00B70761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230 с. </w:t>
      </w:r>
      <w:r w:rsidRPr="00EF389C">
        <w:rPr>
          <w:rFonts w:ascii="Arial" w:hAnsi="Arial" w:cs="Arial"/>
          <w:b/>
          <w:bCs/>
        </w:rPr>
        <w:t>Шифр  601988.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Энтеровирусные и неэнтеровирусные инфекции  у туристов и мигрантов (медицина путешествий)</w:t>
      </w:r>
      <w:r w:rsidRPr="00EF389C">
        <w:rPr>
          <w:rFonts w:ascii="Arial" w:hAnsi="Arial" w:cs="Arial"/>
        </w:rPr>
        <w:t>. Ч. 3: Общая характеристика. Полиомиелит. Ротавирусная и норовирусная инфекции. Вирусные гепатиты А и Е/ В. В. Нечаев [и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 Ю. В. Лобзина.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СпецЛит, 2016. -</w:t>
      </w:r>
      <w:r w:rsidR="00B70761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92 с. </w:t>
      </w:r>
      <w:r w:rsidRPr="00EF389C">
        <w:rPr>
          <w:rFonts w:ascii="Arial" w:hAnsi="Arial" w:cs="Arial"/>
          <w:b/>
          <w:bCs/>
        </w:rPr>
        <w:t>Шифр  601501.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Эпидемиологическая обстановка по природно-очаговым инфекционным болезням в Южном, Северо-Кавказском и Крымском федеральных округах в 2014 г.</w:t>
      </w:r>
      <w:r w:rsidRPr="00EF389C">
        <w:rPr>
          <w:rFonts w:ascii="Arial" w:hAnsi="Arial" w:cs="Arial"/>
        </w:rPr>
        <w:t>: аналит. обзор/ А. Н. Куличенко [и др.]; Региональный научно-методический центр по мониторингу за инфекционными болезнями в субъектах Южного и Северо-Кавказского Федеральных округов. - Ставрополь, 2015. -</w:t>
      </w:r>
      <w:r w:rsidR="00B70761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75 с. </w:t>
      </w:r>
      <w:r w:rsidRPr="00EF389C">
        <w:rPr>
          <w:rFonts w:ascii="Arial" w:hAnsi="Arial" w:cs="Arial"/>
          <w:b/>
          <w:bCs/>
        </w:rPr>
        <w:t>Шифр  601883.</w:t>
      </w:r>
    </w:p>
    <w:p w:rsidR="00EC23A0" w:rsidRPr="00EF389C" w:rsidRDefault="00EC23A0" w:rsidP="004C66C4">
      <w:pPr>
        <w:pStyle w:val="a6"/>
      </w:pPr>
      <w:bookmarkStart w:id="15" w:name="_Toc450132894"/>
      <w:r w:rsidRPr="00EF389C">
        <w:t>Кардиология и ангиология</w:t>
      </w:r>
      <w:bookmarkEnd w:id="15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Агеев, Ф</w:t>
      </w:r>
      <w:r w:rsidR="00491193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Т</w:t>
      </w:r>
      <w:r w:rsidR="00491193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Жара и </w:t>
      </w:r>
      <w:proofErr w:type="gramStart"/>
      <w:r w:rsidRPr="00EF389C">
        <w:rPr>
          <w:rFonts w:ascii="Arial" w:hAnsi="Arial" w:cs="Arial"/>
        </w:rPr>
        <w:t>сердечно-сосудистая</w:t>
      </w:r>
      <w:proofErr w:type="gramEnd"/>
      <w:r w:rsidRPr="00EF389C">
        <w:rPr>
          <w:rFonts w:ascii="Arial" w:hAnsi="Arial" w:cs="Arial"/>
        </w:rPr>
        <w:t xml:space="preserve"> система/ Ф. Т. Агеев, М. Д. Смирнова, О. В. Родненков. - М.: Практика, 2015. -</w:t>
      </w:r>
      <w:r w:rsidR="00491193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184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Современная российская медицина). </w:t>
      </w:r>
      <w:r w:rsidRPr="00EF389C">
        <w:rPr>
          <w:rFonts w:ascii="Arial" w:hAnsi="Arial" w:cs="Arial"/>
          <w:b/>
          <w:bCs/>
        </w:rPr>
        <w:t>Шифр  601761.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Ардашев, А</w:t>
      </w:r>
      <w:r w:rsidR="00491193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491193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Трепетание предсердий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клиническая электрофизиология и катетерная абляция/ А. В. Ардашев. -2-е изд., испр. и доп. - М.: МЕДПРАКТИКА-М, 2012. -</w:t>
      </w:r>
      <w:r w:rsidR="00491193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229 с.</w:t>
      </w:r>
      <w:r w:rsidR="00491193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601508.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Бакалец, Н</w:t>
      </w:r>
      <w:r w:rsidR="00491193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Ф</w:t>
      </w:r>
      <w:r w:rsidR="00491193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Некоронарогенные заболевания сердца в практической деятельности участкового врача-терапевта. Дифференциальный диагноз при болях в грудной клетке: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 для студентов 5, 6 курсов лечеб. фак. и фак. по подготовке специалистов для зарубеж. стран мед. вузов/ Н. Ф. Бакалец, Л. С. Ковальчук, П. Н. Ковальчук; Гомельский государственный медицинский университет. - Гомель: ГомГМУ, 2015. -</w:t>
      </w:r>
      <w:r w:rsidR="00491193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171 с.</w:t>
      </w:r>
      <w:r w:rsidR="00491193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601586.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Бубновский, С</w:t>
      </w:r>
      <w:r w:rsidR="00491193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М</w:t>
      </w:r>
      <w:r w:rsidR="00491193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Код здоровья сердца и сосудов/ С. М. Бубновский. - М.: Эксмо, 2013. -</w:t>
      </w:r>
      <w:r w:rsidR="00491193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444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Оздоровление по системе доктора Бубновского). </w:t>
      </w:r>
      <w:r w:rsidRPr="00EF389C">
        <w:rPr>
          <w:rFonts w:ascii="Arial" w:hAnsi="Arial" w:cs="Arial"/>
          <w:b/>
          <w:bCs/>
        </w:rPr>
        <w:t>Шифр  601825.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Внезапная сердечная смерть</w:t>
      </w:r>
      <w:r w:rsidRPr="00EF389C">
        <w:rPr>
          <w:rFonts w:ascii="Arial" w:hAnsi="Arial" w:cs="Arial"/>
        </w:rPr>
        <w:t>/ А. В. Аверьянов [и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 Е. В. Шляхто [и др.]. - М.: Медпрактика-М, 2015. -</w:t>
      </w:r>
      <w:r w:rsidR="00491193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703 с. </w:t>
      </w:r>
      <w:r w:rsidRPr="00EF389C">
        <w:rPr>
          <w:rFonts w:ascii="Arial" w:hAnsi="Arial" w:cs="Arial"/>
          <w:b/>
          <w:bCs/>
        </w:rPr>
        <w:t>Шифр  601488.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 xml:space="preserve">Возможности создания </w:t>
      </w:r>
      <w:proofErr w:type="gramStart"/>
      <w:r w:rsidRPr="00EF389C">
        <w:rPr>
          <w:rFonts w:ascii="Arial" w:hAnsi="Arial" w:cs="Arial"/>
          <w:b/>
          <w:bCs/>
        </w:rPr>
        <w:t>биологических</w:t>
      </w:r>
      <w:proofErr w:type="gramEnd"/>
      <w:r w:rsidRPr="00EF389C">
        <w:rPr>
          <w:rFonts w:ascii="Arial" w:hAnsi="Arial" w:cs="Arial"/>
          <w:b/>
          <w:bCs/>
        </w:rPr>
        <w:t xml:space="preserve"> пейсмекеров</w:t>
      </w:r>
      <w:r w:rsidRPr="00EF389C">
        <w:rPr>
          <w:rFonts w:ascii="Arial" w:hAnsi="Arial" w:cs="Arial"/>
        </w:rPr>
        <w:t>/ Н. Ш. Загидуллин [и др.]. - Уфа: Мир печати, 2015. -</w:t>
      </w:r>
      <w:r w:rsidR="00242480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115 с.</w:t>
      </w:r>
      <w:r w:rsidR="00242480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601686.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Волков, В</w:t>
      </w:r>
      <w:r w:rsidR="00242480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Н</w:t>
      </w:r>
      <w:r w:rsidR="00242480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Основы анализа ЭКГ: пособие для студентов лечеб., педиатр., мед.-психол., мед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диагност. фак., врачей-интернов и клинич. ординаторов/ В. Н. Волков, Д. Г. Корнелюк; Гродненский государственный медицинский университет. - Гродно: ГрГМУ, 2015. -</w:t>
      </w:r>
      <w:r w:rsidR="00242480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82 с. </w:t>
      </w:r>
      <w:r w:rsidRPr="00EF389C">
        <w:rPr>
          <w:rFonts w:ascii="Arial" w:hAnsi="Arial" w:cs="Arial"/>
          <w:b/>
          <w:bCs/>
        </w:rPr>
        <w:t>Шифр  601613.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Гайшун, Е</w:t>
      </w:r>
      <w:r w:rsidR="00242480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И</w:t>
      </w:r>
      <w:r w:rsidR="00242480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Демпфирующая функция артерий и неинвазивные методы ее оценки/ Е. И. Гайшун, И. В. Гайшун, А. М. Пристром; Национальная академия наук Беларуси. - Минск: Бел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н</w:t>
      </w:r>
      <w:proofErr w:type="gramEnd"/>
      <w:r w:rsidRPr="00EF389C">
        <w:rPr>
          <w:rFonts w:ascii="Arial" w:hAnsi="Arial" w:cs="Arial"/>
        </w:rPr>
        <w:t>авука, 2016. -</w:t>
      </w:r>
      <w:r w:rsidR="00242480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92 с.</w:t>
      </w:r>
      <w:r w:rsidR="00242480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601526.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Клинические рекомендации по кардиологии</w:t>
      </w:r>
      <w:r w:rsidRPr="00EF389C">
        <w:rPr>
          <w:rFonts w:ascii="Arial" w:hAnsi="Arial" w:cs="Arial"/>
        </w:rPr>
        <w:t>/ Ф. И. Белялов [и др.] ; ред. Ф. И. Белялов. -7-е изд., перераб. и доп. - М.: ГЭОТАР-Медиа, 2016. -</w:t>
      </w:r>
      <w:r w:rsidR="00242480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152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Библиотека врача-специалиста. </w:t>
      </w:r>
      <w:proofErr w:type="gramStart"/>
      <w:r w:rsidRPr="00EF389C">
        <w:rPr>
          <w:rFonts w:ascii="Arial" w:hAnsi="Arial" w:cs="Arial"/>
        </w:rPr>
        <w:t>Кардиология).</w:t>
      </w:r>
      <w:proofErr w:type="gramEnd"/>
      <w:r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601779.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Математические модели прогнозирования и профилактики рецидивов инфаркта миокарда в реабилитационном периоде</w:t>
      </w:r>
      <w:r w:rsidRPr="00EF389C">
        <w:rPr>
          <w:rFonts w:ascii="Arial" w:hAnsi="Arial" w:cs="Arial"/>
        </w:rPr>
        <w:t>: монография/ С. П. Серегин [и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 Н. А. Кореневского; Юго-Западный государственный университет. - Курск, 2015. -165 с.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601674.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Метод медицинской профилактики "инцидентов" болезней системы кровообращения</w:t>
      </w:r>
      <w:r w:rsidRPr="00EF389C">
        <w:rPr>
          <w:rFonts w:ascii="Arial" w:hAnsi="Arial" w:cs="Arial"/>
        </w:rPr>
        <w:t>: инструкция по применению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утв. 07.05.2015 г., № 052-0614/ В. П. Подпалов [и др.]; Витебский государственный ордена Дружбы народов медицинский университет. - Витебск, 2015. -7 с.</w:t>
      </w:r>
      <w:r w:rsidR="00732E5E" w:rsidRPr="00EF389C">
        <w:rPr>
          <w:rFonts w:ascii="Arial" w:hAnsi="Arial" w:cs="Arial"/>
        </w:rPr>
        <w:t xml:space="preserve">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601644.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Облитерирующие заболевания брюшной аорты и артерий нижних конечностей: диагностика, лечение и реабилитация больных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пособие/ В. Н. Волошин [и др.]; Нижегородская государственная медицинская академия. - Н. Новгород: Изд-во НижГМА, 2015. -</w:t>
      </w:r>
      <w:r w:rsidR="00732E5E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64 с.</w:t>
      </w:r>
      <w:r w:rsidR="00732E5E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601472.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4B1D" w:rsidRPr="00EF389C" w:rsidRDefault="00E14B1D" w:rsidP="004C66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  <w:b/>
          <w:bCs/>
        </w:rPr>
        <w:t>"Обратился пациент...": 55 клинических задач по кардиологии для самоконтроля</w:t>
      </w:r>
      <w:r w:rsidRPr="00EF389C">
        <w:rPr>
          <w:rFonts w:ascii="Arial" w:hAnsi="Arial" w:cs="Arial"/>
        </w:rPr>
        <w:t>/ Т. В. Трешкур [и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 Е. В. Шляхто. - М.: МИА, 2015. - 205 с.</w:t>
      </w:r>
      <w:r w:rsidR="001A6E13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601763.</w:t>
      </w:r>
    </w:p>
    <w:p w:rsidR="00E14B1D" w:rsidRPr="00EF389C" w:rsidRDefault="00E14B1D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Окороков, А</w:t>
      </w:r>
      <w:r w:rsidR="00732E5E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Н</w:t>
      </w:r>
      <w:r w:rsidR="00732E5E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Оптимальная терапия стабильной стенокардии напряжения: пособие для врачей/ А. Н. Окороков; Витебский государственный ордена Дружбы народов медицинский университет. - Минск: Альтиора-Живые краски, 2016. -</w:t>
      </w:r>
      <w:r w:rsidR="007C1DCE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67 с. </w:t>
      </w:r>
      <w:r w:rsidRPr="00EF389C">
        <w:rPr>
          <w:rFonts w:ascii="Arial" w:hAnsi="Arial" w:cs="Arial"/>
          <w:b/>
          <w:bCs/>
        </w:rPr>
        <w:t>Шифр  601554.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Ослопов, В</w:t>
      </w:r>
      <w:r w:rsidR="00834C92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Н</w:t>
      </w:r>
      <w:r w:rsidR="00834C92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Na+ -Li+ -</w:t>
      </w:r>
      <w:r w:rsidR="00834C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противотранспорт: эффективность монотерапии гипертонической болезни при его различных значениях: монография/ В. Н. Ослопов, Н. Р. Хасанов. - Казань: ИД МеДДоК, 2013. -</w:t>
      </w:r>
      <w:r w:rsidR="00834C92" w:rsidRPr="00EF389C">
        <w:rPr>
          <w:rFonts w:ascii="Arial" w:hAnsi="Arial" w:cs="Arial"/>
        </w:rPr>
        <w:t xml:space="preserve">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</w:rPr>
        <w:t xml:space="preserve">91 с. </w:t>
      </w:r>
      <w:r w:rsidRPr="00EF389C">
        <w:rPr>
          <w:rFonts w:ascii="Arial" w:hAnsi="Arial" w:cs="Arial"/>
          <w:b/>
          <w:bCs/>
        </w:rPr>
        <w:t>Шифр  601433.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Руководство по кардиоанестезиологии и интенсивной терапии</w:t>
      </w:r>
      <w:r w:rsidRPr="00EF389C">
        <w:rPr>
          <w:rFonts w:ascii="Arial" w:hAnsi="Arial" w:cs="Arial"/>
        </w:rPr>
        <w:t xml:space="preserve">/ </w:t>
      </w:r>
      <w:r w:rsidRPr="00EF389C">
        <w:rPr>
          <w:rFonts w:ascii="Arial" w:hAnsi="Arial" w:cs="Arial"/>
        </w:rPr>
        <w:lastRenderedPageBreak/>
        <w:t>под ред.: А. А. Бунятяна, Н. А. Трековой, А. А. Еременко. -2-е изд., доп. и перераб. - М.: МИА, 2015. -</w:t>
      </w:r>
      <w:r w:rsidR="00834C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701 с. </w:t>
      </w:r>
      <w:r w:rsidRPr="00EF389C">
        <w:rPr>
          <w:rFonts w:ascii="Arial" w:hAnsi="Arial" w:cs="Arial"/>
          <w:b/>
          <w:bCs/>
        </w:rPr>
        <w:t>Шифр  601987.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Созыкин, А</w:t>
      </w:r>
      <w:r w:rsidR="00834C92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834C92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Основы ангиографии коронарных артерий: для врачей клинич. специальностей/ А. В. Созыкин. - М.: МЕДПРАКТИКА-М, 2014. -</w:t>
      </w:r>
      <w:r w:rsidR="00834C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88 с. </w:t>
      </w:r>
      <w:r w:rsidRPr="00EF389C">
        <w:rPr>
          <w:rFonts w:ascii="Arial" w:hAnsi="Arial" w:cs="Arial"/>
          <w:b/>
          <w:bCs/>
        </w:rPr>
        <w:t>Шифр  601504.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Соломахина, Н</w:t>
      </w:r>
      <w:r w:rsidR="00834C92" w:rsidRPr="00EF389C">
        <w:rPr>
          <w:rFonts w:ascii="Arial" w:hAnsi="Arial" w:cs="Arial"/>
          <w:b/>
          <w:bCs/>
        </w:rPr>
        <w:t xml:space="preserve">. </w:t>
      </w:r>
      <w:r w:rsidRPr="00EF389C">
        <w:rPr>
          <w:rFonts w:ascii="Arial" w:hAnsi="Arial" w:cs="Arial"/>
          <w:b/>
          <w:bCs/>
        </w:rPr>
        <w:t>И</w:t>
      </w:r>
      <w:r w:rsidR="00834C92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Фиброз миокарда при систолической и диастолической хронической сердечной недостаточности/ Н. И. Соломахина, Ю. Н. Беленков, В. А. Варшавский. - М.: МЕДПРАКТИКА-М, 2014. -</w:t>
      </w:r>
      <w:r w:rsidR="00834C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62 с. </w:t>
      </w:r>
      <w:r w:rsidRPr="00EF389C">
        <w:rPr>
          <w:rFonts w:ascii="Arial" w:hAnsi="Arial" w:cs="Arial"/>
          <w:b/>
          <w:bCs/>
        </w:rPr>
        <w:t>Шифр  601505.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Титов</w:t>
      </w:r>
      <w:r w:rsidR="00834C92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В. Н.</w:t>
      </w:r>
      <w:r w:rsidRPr="00EF389C">
        <w:rPr>
          <w:rFonts w:ascii="Arial" w:hAnsi="Arial" w:cs="Arial"/>
        </w:rPr>
        <w:t xml:space="preserve"> Жирные кислоты, триглицериды, гипертриглицеридемия, гипергликемия и инсулин: монография/ В. Н. Титов, Т. А. Рожкова, В. А. Амелюшкина. - М.:ИНФРА-М, 2016. -</w:t>
      </w:r>
      <w:r w:rsidR="00834C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197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>Научная мысль)</w:t>
      </w:r>
      <w:r w:rsidR="00834C92" w:rsidRPr="00EF389C">
        <w:rPr>
          <w:rFonts w:ascii="Arial" w:hAnsi="Arial" w:cs="Arial"/>
        </w:rPr>
        <w:t xml:space="preserve">. </w:t>
      </w:r>
      <w:r w:rsidRPr="00EF389C">
        <w:rPr>
          <w:rFonts w:ascii="Arial" w:hAnsi="Arial" w:cs="Arial"/>
          <w:b/>
          <w:bCs/>
        </w:rPr>
        <w:t>Шифр  601989.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Транзиторные ишемические атаки</w:t>
      </w:r>
      <w:r w:rsidRPr="00EF389C">
        <w:rPr>
          <w:rFonts w:ascii="Arial" w:hAnsi="Arial" w:cs="Arial"/>
        </w:rPr>
        <w:t>: пер. с англ./ Ш. Учияма [и др.]. - М.: ГЭОТАР-Медиа, 2016. -</w:t>
      </w:r>
      <w:r w:rsidR="00834C9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222 с. </w:t>
      </w:r>
      <w:r w:rsidRPr="00EF389C">
        <w:rPr>
          <w:rFonts w:ascii="Arial" w:hAnsi="Arial" w:cs="Arial"/>
          <w:b/>
          <w:bCs/>
        </w:rPr>
        <w:t>Шифр  601800.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Трухан, Д</w:t>
      </w:r>
      <w:r w:rsidR="008D0569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И</w:t>
      </w:r>
      <w:r w:rsidR="008D0569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Болезни сердечно-сосудистой системы: клиника, диагностика и лечение: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Д. И. Трухан, С. Н. Филимонов. - М.: СпецЛит, 2016. -</w:t>
      </w:r>
      <w:r w:rsidR="008D056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319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Внутренние болезни). </w:t>
      </w:r>
      <w:r w:rsidRPr="00EF389C">
        <w:rPr>
          <w:rFonts w:ascii="Arial" w:hAnsi="Arial" w:cs="Arial"/>
          <w:b/>
          <w:bCs/>
        </w:rPr>
        <w:t>Шифр  601993.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Урсуленко, В</w:t>
      </w:r>
      <w:r w:rsidR="008D0569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И</w:t>
      </w:r>
      <w:r w:rsidR="008D0569" w:rsidRPr="00EF389C">
        <w:rPr>
          <w:rFonts w:ascii="Arial" w:hAnsi="Arial" w:cs="Arial"/>
          <w:b/>
          <w:bCs/>
        </w:rPr>
        <w:t xml:space="preserve">. </w:t>
      </w:r>
      <w:r w:rsidRPr="00EF389C">
        <w:rPr>
          <w:rFonts w:ascii="Arial" w:hAnsi="Arial" w:cs="Arial"/>
        </w:rPr>
        <w:t>Хирургия осложненных форм ишемической болезни сердца: монография/ В. И. Урсуленко. - Киев: Агат-Принт, 2016. -</w:t>
      </w:r>
      <w:r w:rsidR="008D056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189 с. </w:t>
      </w:r>
      <w:r w:rsidRPr="00EF389C">
        <w:rPr>
          <w:rFonts w:ascii="Arial" w:hAnsi="Arial" w:cs="Arial"/>
          <w:b/>
          <w:bCs/>
        </w:rPr>
        <w:t>Шифр  602022.</w:t>
      </w:r>
    </w:p>
    <w:p w:rsidR="00EC23A0" w:rsidRPr="00EF389C" w:rsidRDefault="00EC23A0" w:rsidP="004C66C4">
      <w:pPr>
        <w:pStyle w:val="a6"/>
      </w:pPr>
      <w:bookmarkStart w:id="16" w:name="_Toc450132895"/>
      <w:r w:rsidRPr="00EF389C">
        <w:t>Клиническая аллергология. Медицинская иммунология</w:t>
      </w:r>
      <w:bookmarkEnd w:id="16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Аутоиммунные заболевания нервной системы - единство и многообразие</w:t>
      </w:r>
      <w:r w:rsidRPr="00EF389C">
        <w:rPr>
          <w:rFonts w:ascii="Arial" w:hAnsi="Arial" w:cs="Arial"/>
        </w:rPr>
        <w:t>: материалы 7 Сиб. межрегион.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конф., Новосибирск, 12-14 февр. 2015 г./ Новосибирский государственный медицинский университет, Новосибирский национальный исследовательский университет, Областной центр рассеянного склероза и других аутоиммунных заболеваний нервной системы; ред.: Е. В. Предтеченская, Н. А. Малкова, Г. Г. Рябова. - Новосибирск, 2015. -</w:t>
      </w:r>
      <w:r w:rsidR="008D056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60 с. </w:t>
      </w:r>
      <w:r w:rsidRPr="00EF389C">
        <w:rPr>
          <w:rFonts w:ascii="Arial" w:hAnsi="Arial" w:cs="Arial"/>
          <w:b/>
          <w:bCs/>
        </w:rPr>
        <w:t>Шифр  601942.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Бойко</w:t>
      </w:r>
      <w:r w:rsidR="008D0569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Н. Н.</w:t>
      </w:r>
      <w:r w:rsidRPr="00EF389C">
        <w:rPr>
          <w:rFonts w:ascii="Arial" w:hAnsi="Arial" w:cs="Arial"/>
        </w:rPr>
        <w:t xml:space="preserve"> На страже здоровья (иммунная система и ее коррекция)/ Н. Н. Бойко. - М.: Родная сторона, 2015. -</w:t>
      </w:r>
      <w:r w:rsidR="008D056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383 с.</w:t>
      </w:r>
      <w:r w:rsidR="008D0569" w:rsidRPr="00EF389C">
        <w:rPr>
          <w:rFonts w:ascii="Arial" w:hAnsi="Arial" w:cs="Arial"/>
        </w:rPr>
        <w:t xml:space="preserve">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601670.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Жарин, В</w:t>
      </w:r>
      <w:r w:rsidR="008D0569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8D0569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Аллерген-специфическая</w:t>
      </w:r>
      <w:proofErr w:type="gramEnd"/>
      <w:r w:rsidRPr="00EF389C">
        <w:rPr>
          <w:rFonts w:ascii="Arial" w:hAnsi="Arial" w:cs="Arial"/>
        </w:rPr>
        <w:t xml:space="preserve"> иммунотерапия: инструкция/ В. А. Жарин, С. М. Метельский, С. В. Федорович. - Минск: Типография МО РБ, 2015. -14 с. </w:t>
      </w:r>
      <w:r w:rsidRPr="00EF389C">
        <w:rPr>
          <w:rFonts w:ascii="Arial" w:hAnsi="Arial" w:cs="Arial"/>
          <w:b/>
          <w:bCs/>
        </w:rPr>
        <w:t>Шифр  601525.</w:t>
      </w:r>
    </w:p>
    <w:p w:rsidR="00450CCB" w:rsidRDefault="00450CCB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50CCB" w:rsidRDefault="00450CCB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50CCB" w:rsidRPr="00EF389C" w:rsidRDefault="00450CCB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23A0" w:rsidRPr="00EF389C" w:rsidRDefault="00EC23A0" w:rsidP="004C66C4">
      <w:pPr>
        <w:pStyle w:val="a6"/>
      </w:pPr>
      <w:bookmarkStart w:id="17" w:name="_Toc450132896"/>
      <w:r w:rsidRPr="00EF389C">
        <w:lastRenderedPageBreak/>
        <w:t>Клиническая фармакология. Фармация</w:t>
      </w:r>
      <w:bookmarkEnd w:id="17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Башаров, А</w:t>
      </w:r>
      <w:r w:rsidR="00C6155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Я</w:t>
      </w:r>
      <w:r w:rsidR="00C6155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Сборник задач по фармацевтической технологии (заводское и галеновое производство):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А. Я. Башаров, Н. С. Мамонтова, Г. М. Глущенко; Дальневосточный государственный медицинский университет. - Хабаровск: Изд-во ДВГМУ, 2015. -</w:t>
      </w:r>
      <w:r w:rsidR="00C6155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99 с.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601673.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Вдовиченко, В</w:t>
      </w:r>
      <w:r w:rsidR="00C6155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П</w:t>
      </w:r>
      <w:r w:rsidR="00C6155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Фармакология и фармакотерапия: справочник/ В. П. Вдовиченко. - Минск: БОФФ, 2016. -</w:t>
      </w:r>
      <w:r w:rsidR="00C6155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896 с. </w:t>
      </w:r>
      <w:r w:rsidRPr="00EF389C">
        <w:rPr>
          <w:rFonts w:ascii="Arial" w:hAnsi="Arial" w:cs="Arial"/>
          <w:b/>
          <w:bCs/>
        </w:rPr>
        <w:t>Шифр  601523.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Граник, В</w:t>
      </w:r>
      <w:r w:rsidR="00C6155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Г</w:t>
      </w:r>
      <w:r w:rsidR="00C6155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Токсикология лекарств/ В. Г. Граник. -</w:t>
      </w:r>
      <w:r w:rsidR="00C6155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2-е изд. - М.: Вуз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к</w:t>
      </w:r>
      <w:proofErr w:type="gramEnd"/>
      <w:r w:rsidRPr="00EF389C">
        <w:rPr>
          <w:rFonts w:ascii="Arial" w:hAnsi="Arial" w:cs="Arial"/>
        </w:rPr>
        <w:t>н., 2015. -438 с.</w:t>
      </w:r>
      <w:r w:rsidR="00C6155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601781.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389C">
        <w:rPr>
          <w:rFonts w:ascii="Arial" w:hAnsi="Arial" w:cs="Arial"/>
        </w:rPr>
        <w:tab/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Коденцова, В</w:t>
      </w:r>
      <w:r w:rsidR="00C6155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М</w:t>
      </w:r>
      <w:r w:rsidR="00C6155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Витамины/ В. М. Коденцова. - М.: МИА, 2015. -</w:t>
      </w:r>
      <w:r w:rsidR="00C6155C" w:rsidRPr="00EF389C">
        <w:rPr>
          <w:rFonts w:ascii="Arial" w:hAnsi="Arial" w:cs="Arial"/>
        </w:rPr>
        <w:t xml:space="preserve">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</w:rPr>
        <w:t>401 с.</w:t>
      </w:r>
      <w:r w:rsidR="00C6155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601801.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Комарова</w:t>
      </w:r>
      <w:r w:rsidR="00C6155C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Л. Н.</w:t>
      </w:r>
      <w:r w:rsidRPr="00EF389C">
        <w:rPr>
          <w:rFonts w:ascii="Arial" w:hAnsi="Arial" w:cs="Arial"/>
        </w:rPr>
        <w:t xml:space="preserve"> Курс лекций по биотехнологии: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по курсу "Биотехнология"/ Л. Н. Комарова; Обнинский институт атомной энергетики, Национальный исследовательский ядерный университет "МИФИ". - Обнинск: ИАТЭ НИЯУ МИФИ, 2014. -</w:t>
      </w:r>
      <w:r w:rsidR="00C6155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56 с.</w:t>
      </w:r>
      <w:r w:rsidR="00C6155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601894.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Крылов, И</w:t>
      </w:r>
      <w:r w:rsidR="00C6155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C6155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Рецептура мягких лекарственных форм: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И. А. Крылов; Северный государственный медицинский университет. - Архангельск: Изд-во Сев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г</w:t>
      </w:r>
      <w:proofErr w:type="gramEnd"/>
      <w:r w:rsidRPr="00EF389C">
        <w:rPr>
          <w:rFonts w:ascii="Arial" w:hAnsi="Arial" w:cs="Arial"/>
        </w:rPr>
        <w:t>ос. мед. ун-та, 2015. -</w:t>
      </w:r>
      <w:r w:rsidR="00C6155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396 с.</w:t>
      </w:r>
      <w:r w:rsidR="00C6155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601454.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Лекарственные препараты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для студентов III курса лечеб. и педиатр. фак. и фак. спортив. медицины. Ч. 1/ А. Н. Кубынин [и др.]; Санкт-Петербургский государственный медицинский университет им. И. П. Павлова.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Изд-во СПбГМУ, 2013. -</w:t>
      </w:r>
      <w:r w:rsidR="00C6155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99 с. </w:t>
      </w:r>
      <w:r w:rsidRPr="00EF389C">
        <w:rPr>
          <w:rFonts w:ascii="Arial" w:hAnsi="Arial" w:cs="Arial"/>
          <w:b/>
          <w:bCs/>
        </w:rPr>
        <w:t>Шифр  601692.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Лекарственные препараты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для студентов III курса лечеб. и педиатр. фак. и фак. спортив. медицины. Ч. 2/ А. Н. Кубынин [и др.]; Санкт-Петербургский государственный медицинский университет им. И. П. Павлова.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Изд-во СПбГМУ, 2013. -</w:t>
      </w:r>
      <w:r w:rsidR="00C6155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65 с</w:t>
      </w:r>
      <w:r w:rsidR="00C6155C" w:rsidRPr="00EF389C">
        <w:rPr>
          <w:rFonts w:ascii="Arial" w:hAnsi="Arial" w:cs="Arial"/>
        </w:rPr>
        <w:t xml:space="preserve">. </w:t>
      </w:r>
      <w:r w:rsidRPr="00EF389C">
        <w:rPr>
          <w:rFonts w:ascii="Arial" w:hAnsi="Arial" w:cs="Arial"/>
          <w:b/>
          <w:bCs/>
        </w:rPr>
        <w:t>Шифр  601693.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Лекарственные растения и сырье, содержащие алкалоиды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 для студентов заоч. отд-ния фармац. фак./ В. Н. Бубенчикова [и др.]; Курский государственный медицинский университет. - Курск: Изд-во КГМУ, 2015. -</w:t>
      </w:r>
      <w:r w:rsidR="00C6155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113 с. </w:t>
      </w:r>
      <w:r w:rsidRPr="00EF389C">
        <w:rPr>
          <w:rFonts w:ascii="Arial" w:hAnsi="Arial" w:cs="Arial"/>
          <w:b/>
          <w:bCs/>
        </w:rPr>
        <w:t>Шифр  601465.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Математические модели и методы при осуществлении фармацевтической деятельности. Методология. Теория. Технология</w:t>
      </w:r>
      <w:r w:rsidRPr="00EF389C">
        <w:rPr>
          <w:rFonts w:ascii="Arial" w:hAnsi="Arial" w:cs="Arial"/>
        </w:rPr>
        <w:t>/ Е. С. Бережная [и др.]. - Пятигорск: РИА-КМВ, 2014. -</w:t>
      </w:r>
      <w:r w:rsidR="00C6155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251 с. </w:t>
      </w:r>
      <w:r w:rsidRPr="00EF389C">
        <w:rPr>
          <w:rFonts w:ascii="Arial" w:hAnsi="Arial" w:cs="Arial"/>
          <w:b/>
          <w:bCs/>
        </w:rPr>
        <w:t>Шифр  601957.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Паршиков, И</w:t>
      </w:r>
      <w:r w:rsidR="00C6155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C6155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Частная биотехнология и нанобиотехнология. Т. 2: Биотехнологические и нанобиотехнологические подходы к созданию диагностических и лекарственных средств нового поколения для борьбы с малярией/ И. А. Паршиков, Е. И. Зарайский. - М.: Эдитус, 2014. -</w:t>
      </w:r>
      <w:r w:rsidR="00C6155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216 с. </w:t>
      </w:r>
      <w:r w:rsidRPr="00EF389C">
        <w:rPr>
          <w:rFonts w:ascii="Arial" w:hAnsi="Arial" w:cs="Arial"/>
          <w:b/>
          <w:bCs/>
        </w:rPr>
        <w:t>Шифр  601958.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Практическое руководство для врача клинического фармаколога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А. Р. Умерова [и др.]; Астраханская государственная медицинская академия. - Астрахань: АГМА, 2014. -180 с.</w:t>
      </w:r>
      <w:r w:rsidR="00C6155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601658.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750CC" w:rsidRPr="00EF389C" w:rsidRDefault="009750CC" w:rsidP="004C66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  <w:b/>
          <w:bCs/>
        </w:rPr>
        <w:t>Регистр лекарственных средств России РЛС Доктор. Кардиология и ангиология</w:t>
      </w:r>
      <w:r w:rsidRPr="00EF389C">
        <w:rPr>
          <w:rFonts w:ascii="Arial" w:hAnsi="Arial" w:cs="Arial"/>
        </w:rPr>
        <w:t xml:space="preserve">: ежегод. сб. Вып. 18/ под ред. Г. Л. Вышковского. - М.: ВЕДАНТА, 2014. - 719 с. </w:t>
      </w:r>
      <w:proofErr w:type="gramStart"/>
      <w:r w:rsidRPr="00EF389C">
        <w:rPr>
          <w:rFonts w:ascii="Arial" w:hAnsi="Arial" w:cs="Arial"/>
        </w:rPr>
        <w:t>-</w:t>
      </w:r>
      <w:r w:rsidRPr="00EF389C">
        <w:rPr>
          <w:rFonts w:ascii="Arial" w:hAnsi="Arial" w:cs="Arial"/>
          <w:b/>
          <w:bCs/>
        </w:rPr>
        <w:t>Ш</w:t>
      </w:r>
      <w:proofErr w:type="gramEnd"/>
      <w:r w:rsidRPr="00EF389C">
        <w:rPr>
          <w:rFonts w:ascii="Arial" w:hAnsi="Arial" w:cs="Arial"/>
          <w:b/>
          <w:bCs/>
        </w:rPr>
        <w:t>ифр  601949.</w:t>
      </w:r>
    </w:p>
    <w:p w:rsidR="009750CC" w:rsidRPr="00EF389C" w:rsidRDefault="009750CC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750CC" w:rsidRPr="00EF389C" w:rsidRDefault="009750CC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Регистр лекарственных средств России РЛС Доктор. Неврология и психиатрия</w:t>
      </w:r>
      <w:r w:rsidRPr="00EF389C">
        <w:rPr>
          <w:rFonts w:ascii="Arial" w:hAnsi="Arial" w:cs="Arial"/>
        </w:rPr>
        <w:t xml:space="preserve">: ежегод. сб. Вып. 18/ под ред. Г. Л. Вышковского. - М.: ВЕДАНТА, 2014. - 783 с. </w:t>
      </w:r>
      <w:proofErr w:type="gramStart"/>
      <w:r w:rsidRPr="00EF389C">
        <w:rPr>
          <w:rFonts w:ascii="Arial" w:hAnsi="Arial" w:cs="Arial"/>
        </w:rPr>
        <w:t>-</w:t>
      </w:r>
      <w:r w:rsidRPr="00EF389C">
        <w:rPr>
          <w:rFonts w:ascii="Arial" w:hAnsi="Arial" w:cs="Arial"/>
          <w:b/>
          <w:bCs/>
        </w:rPr>
        <w:t>Ш</w:t>
      </w:r>
      <w:proofErr w:type="gramEnd"/>
      <w:r w:rsidRPr="00EF389C">
        <w:rPr>
          <w:rFonts w:ascii="Arial" w:hAnsi="Arial" w:cs="Arial"/>
          <w:b/>
          <w:bCs/>
        </w:rPr>
        <w:t>ифр  601952.</w:t>
      </w:r>
    </w:p>
    <w:p w:rsidR="009750CC" w:rsidRPr="00EF389C" w:rsidRDefault="009750CC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750CC" w:rsidRPr="00EF389C" w:rsidRDefault="009750CC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Регистр лекарственных средств России РЛС Доктор. Офтальмология</w:t>
      </w:r>
      <w:r w:rsidRPr="00EF389C">
        <w:rPr>
          <w:rFonts w:ascii="Arial" w:hAnsi="Arial" w:cs="Arial"/>
        </w:rPr>
        <w:t xml:space="preserve">: ежегод. сб. Вып. 19/ под ред. Г. Л. Вышковского. - М.: ВЕДАНТА, 2015. - 351 с. </w:t>
      </w:r>
      <w:r w:rsidRPr="00EF389C">
        <w:rPr>
          <w:rFonts w:ascii="Arial" w:hAnsi="Arial" w:cs="Arial"/>
          <w:b/>
          <w:bCs/>
        </w:rPr>
        <w:t>Шифр  601950.</w:t>
      </w:r>
    </w:p>
    <w:p w:rsidR="009750CC" w:rsidRPr="00EF389C" w:rsidRDefault="009750CC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750CC" w:rsidRPr="00EF389C" w:rsidRDefault="009750CC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Регистр лекарственных средств России РЛС Доктор. Педиатрия</w:t>
      </w:r>
      <w:r w:rsidRPr="00EF389C">
        <w:rPr>
          <w:rFonts w:ascii="Arial" w:hAnsi="Arial" w:cs="Arial"/>
        </w:rPr>
        <w:t>: ежегод. сб</w:t>
      </w:r>
      <w:proofErr w:type="gramStart"/>
      <w:r w:rsidRPr="00EF389C">
        <w:rPr>
          <w:rFonts w:ascii="Arial" w:hAnsi="Arial" w:cs="Arial"/>
        </w:rPr>
        <w:t xml:space="preserve">.. </w:t>
      </w:r>
      <w:proofErr w:type="gramEnd"/>
      <w:r w:rsidRPr="00EF389C">
        <w:rPr>
          <w:rFonts w:ascii="Arial" w:hAnsi="Arial" w:cs="Arial"/>
        </w:rPr>
        <w:t xml:space="preserve">Вып. 18/ под ред. Г. Л. Вышковского. - М.: ВЕДАНТА, 2014. - 639 с. </w:t>
      </w:r>
      <w:r w:rsidRPr="00EF389C">
        <w:rPr>
          <w:rFonts w:ascii="Arial" w:hAnsi="Arial" w:cs="Arial"/>
          <w:b/>
          <w:bCs/>
        </w:rPr>
        <w:t>Шифр  601951.</w:t>
      </w:r>
    </w:p>
    <w:p w:rsidR="009750CC" w:rsidRPr="00EF389C" w:rsidRDefault="009750CC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750CC" w:rsidRPr="00EF389C" w:rsidRDefault="009750CC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Регистр лекарственных средств России РЛС Доктор. Ревматология</w:t>
      </w:r>
      <w:r w:rsidRPr="00EF389C">
        <w:rPr>
          <w:rFonts w:ascii="Arial" w:hAnsi="Arial" w:cs="Arial"/>
        </w:rPr>
        <w:t xml:space="preserve">: ежегод. сб. Вып. 17/ под ред. Г. Л. Вышковского. - М.: ВЕДАНТА, 2013. - 527 с. </w:t>
      </w:r>
      <w:r w:rsidRPr="00EF389C">
        <w:rPr>
          <w:rFonts w:ascii="Arial" w:hAnsi="Arial" w:cs="Arial"/>
          <w:b/>
          <w:bCs/>
        </w:rPr>
        <w:t>Шифр  601948.</w:t>
      </w:r>
    </w:p>
    <w:p w:rsidR="009750CC" w:rsidRPr="00EF389C" w:rsidRDefault="009750CC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Регистр лекарственных средств России: энциклопедия лекарств</w:t>
      </w:r>
      <w:r w:rsidRPr="00EF389C">
        <w:rPr>
          <w:rFonts w:ascii="Arial" w:hAnsi="Arial" w:cs="Arial"/>
        </w:rPr>
        <w:t xml:space="preserve">: ежегод. сб. Вып. 23: 2015/ ред. Г. Л. Вышковский. - М.: ВЕДАНТА, 2014. -1392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Регистр лекарственных средств России. </w:t>
      </w:r>
      <w:proofErr w:type="gramStart"/>
      <w:r w:rsidRPr="00EF389C">
        <w:rPr>
          <w:rFonts w:ascii="Arial" w:hAnsi="Arial" w:cs="Arial"/>
        </w:rPr>
        <w:t>РЛС).</w:t>
      </w:r>
      <w:proofErr w:type="gramEnd"/>
      <w:r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601850.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Рубцова, О</w:t>
      </w:r>
      <w:r w:rsidR="008165A3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Г</w:t>
      </w:r>
      <w:r w:rsidR="008165A3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Краткий четырехъязычный словарь фитонимов (на материале латинского, русского, марийского и немецкого языков)/ О. Г. Рубцова; Марийский государственный университет. - Йошкар-Ола, 2015. -</w:t>
      </w:r>
      <w:r w:rsidR="008165A3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93 с.</w:t>
      </w:r>
      <w:r w:rsidR="008165A3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601438.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Стасевич, О</w:t>
      </w:r>
      <w:r w:rsidR="001753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1753F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Организация и технология испытаний. Лабораторный практикум: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пособие/ О. В. Стасевич, Н. И. Заяц; Белорусский государственный технологический университет. - Минск: БГТУ, 2015. -</w:t>
      </w:r>
      <w:r w:rsidR="001753F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170 с. </w:t>
      </w:r>
      <w:r w:rsidRPr="00EF389C">
        <w:rPr>
          <w:rFonts w:ascii="Arial" w:hAnsi="Arial" w:cs="Arial"/>
          <w:b/>
          <w:bCs/>
        </w:rPr>
        <w:t>Шифр  601649.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Тенцова Антонина Ивановна. Эпоха в фармации</w:t>
      </w:r>
      <w:r w:rsidRPr="00EF389C">
        <w:rPr>
          <w:rFonts w:ascii="Arial" w:hAnsi="Arial" w:cs="Arial"/>
        </w:rPr>
        <w:t xml:space="preserve">/ под ред. Н. Д. Бунятян [и др.]. - М.: Перо, 2014. -152 с. </w:t>
      </w:r>
      <w:r w:rsidRPr="00EF389C">
        <w:rPr>
          <w:rFonts w:ascii="Arial" w:hAnsi="Arial" w:cs="Arial"/>
          <w:b/>
          <w:bCs/>
        </w:rPr>
        <w:t>Шифр  601865.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Технологические и аппаратурные схемы производства современных фитопрепаратов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по дисциплине "Технология фитопрепаратов". Ч. 1: Оборудование для производства фитопрепаратов/ А. В. Басевич [и др.]; Санкт-Петербургская государственная химико-фармацевтическая академия.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Изд-во СПХФА, 2013. -</w:t>
      </w:r>
      <w:r w:rsidR="001753F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163 с. </w:t>
      </w:r>
      <w:r w:rsidRPr="00EF389C">
        <w:rPr>
          <w:rFonts w:ascii="Arial" w:hAnsi="Arial" w:cs="Arial"/>
          <w:b/>
          <w:bCs/>
        </w:rPr>
        <w:t>Шифр  601984.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lastRenderedPageBreak/>
        <w:tab/>
      </w:r>
      <w:r w:rsidRPr="00EF389C">
        <w:rPr>
          <w:rFonts w:ascii="Arial" w:hAnsi="Arial" w:cs="Arial"/>
          <w:b/>
          <w:bCs/>
        </w:rPr>
        <w:t>Эксклюзивный лекарственный справочник. Препараты с доказанной эффективностью: сахарный диабет, болезни глаз, суставов, щитовидной железы</w:t>
      </w:r>
      <w:r w:rsidRPr="00EF389C">
        <w:rPr>
          <w:rFonts w:ascii="Arial" w:hAnsi="Arial" w:cs="Arial"/>
        </w:rPr>
        <w:t>. Ч. 4/ О. Мубаракшина [и др.]. - М., 2015. -</w:t>
      </w:r>
      <w:r w:rsidR="00635AAE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79 с.</w:t>
      </w:r>
      <w:r w:rsidR="00635AAE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601981.</w:t>
      </w:r>
    </w:p>
    <w:p w:rsidR="00EC23A0" w:rsidRPr="00EF389C" w:rsidRDefault="00EC23A0" w:rsidP="004C66C4">
      <w:pPr>
        <w:pStyle w:val="a6"/>
      </w:pPr>
      <w:bookmarkStart w:id="18" w:name="_Toc450132897"/>
      <w:r w:rsidRPr="00EF389C">
        <w:t>Курортология и физиотерапия. Лечебная физкультура</w:t>
      </w:r>
      <w:bookmarkEnd w:id="18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Лисовский, М</w:t>
      </w:r>
      <w:r w:rsidR="00635AAE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К</w:t>
      </w:r>
      <w:r w:rsidR="00635AAE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Целенаправленная функциональная гимнастика. Основы/ М. К. Лисовский. - Минск: Изд. А. Н. Вараксин, 2015. -</w:t>
      </w:r>
      <w:r w:rsidR="00635AAE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45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Библиотека оздоровительной практики "ЦЕФУНГИ+"). </w:t>
      </w:r>
      <w:r w:rsidRPr="00EF389C">
        <w:rPr>
          <w:rFonts w:ascii="Arial" w:hAnsi="Arial" w:cs="Arial"/>
          <w:b/>
          <w:bCs/>
        </w:rPr>
        <w:t>Шифр  601633.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Малашко, Д</w:t>
      </w:r>
      <w:r w:rsidR="00635AAE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635AAE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Влияние физической культуры на системы организма: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у</w:t>
      </w:r>
      <w:proofErr w:type="gramEnd"/>
      <w:r w:rsidRPr="00EF389C">
        <w:rPr>
          <w:rFonts w:ascii="Arial" w:hAnsi="Arial" w:cs="Arial"/>
        </w:rPr>
        <w:t>казания для студентов и инструкторов-общественников/ Д. В. Малашко, М. В. Лызиков, М. В. Плиндова; Белорусская государственная сельско-хозяйственная академия, Главное управление образования, науки и кадров. - Горки: БГСХА, 2014. -</w:t>
      </w:r>
      <w:r w:rsidR="00635AAE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26 с. </w:t>
      </w:r>
      <w:r w:rsidRPr="00EF389C">
        <w:rPr>
          <w:rFonts w:ascii="Arial" w:hAnsi="Arial" w:cs="Arial"/>
          <w:b/>
          <w:bCs/>
        </w:rPr>
        <w:t>Шифр  601642.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Медицина и курорты Северного Кавказа в годы Великой Отечественной войны</w:t>
      </w:r>
      <w:r w:rsidRPr="00EF389C">
        <w:rPr>
          <w:rFonts w:ascii="Arial" w:hAnsi="Arial" w:cs="Arial"/>
        </w:rPr>
        <w:t>: сб. материалов межрегион.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конф., Ставрополь, 27 апр. 2015 г./ Ставропольский государственный медицинский университет; гл. ред. А. В. Карташев. - Ставрополь: Изд-во СтГМУ, 2015. -</w:t>
      </w:r>
      <w:r w:rsidR="00635AAE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255 с. </w:t>
      </w:r>
      <w:r w:rsidRPr="00EF389C">
        <w:rPr>
          <w:rFonts w:ascii="Arial" w:hAnsi="Arial" w:cs="Arial"/>
          <w:b/>
          <w:bCs/>
        </w:rPr>
        <w:t>Шифр  601842.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Мицан, Е</w:t>
      </w:r>
      <w:r w:rsidR="00D012C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Л</w:t>
      </w:r>
      <w:r w:rsidR="00D012C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Основы лечебного массажа: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Е. Л. Мицан; Магнитогорский государственный технический университет им. Г. И. Носова. - Магнитогорск: Изд-во Магнитогор. гос. техн. ун-та им. Г. И. Носова, 2014. -</w:t>
      </w:r>
      <w:r w:rsidR="00D012C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103 с. </w:t>
      </w:r>
      <w:r w:rsidRPr="00EF389C">
        <w:rPr>
          <w:rFonts w:ascii="Arial" w:hAnsi="Arial" w:cs="Arial"/>
          <w:b/>
          <w:bCs/>
        </w:rPr>
        <w:t>Шифр  601429.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Муравьев, С</w:t>
      </w:r>
      <w:r w:rsidR="00D012C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D012C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От оздоровительного бега к марафону/ С. А. Муравьев, Г. А. Макарова, А. М. Машкин. - Екатеринбург: VIP-Урал, 2015. -</w:t>
      </w:r>
      <w:r w:rsidR="00D012C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301 с. </w:t>
      </w:r>
      <w:r w:rsidRPr="00EF389C">
        <w:rPr>
          <w:rFonts w:ascii="Arial" w:hAnsi="Arial" w:cs="Arial"/>
          <w:b/>
          <w:bCs/>
        </w:rPr>
        <w:t>Шифр  601874.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Применение ударно-волновой рефлексотерапии в клинической практике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пособие/ Т. И. Грекова [и др.]; Белорусская медицинская академия последипломного образования. - Минск: БелМАПО, 2015. -</w:t>
      </w:r>
      <w:r w:rsidR="00D012C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19 с. </w:t>
      </w:r>
      <w:r w:rsidRPr="00EF389C">
        <w:rPr>
          <w:rFonts w:ascii="Arial" w:hAnsi="Arial" w:cs="Arial"/>
          <w:b/>
          <w:bCs/>
        </w:rPr>
        <w:t>Шифр  601729.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Пристром, Т</w:t>
      </w:r>
      <w:r w:rsidR="00D012C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D012C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Физические факторы в комплексном лечении болезни Паркинсона: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пособие/ Т. А. Пристром, А. В. Волотовская, Е. А. Сущеня; Белорусская медицинская академия последипломного образования. - Минск: БелМАПО, 2015. -</w:t>
      </w:r>
      <w:r w:rsidR="00D012C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19 с.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601539.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Труды института медицинской климатологии и восстановительного лечения</w:t>
      </w:r>
      <w:r w:rsidRPr="00EF389C">
        <w:rPr>
          <w:rFonts w:ascii="Arial" w:hAnsi="Arial" w:cs="Arial"/>
        </w:rPr>
        <w:t>: сб. науч. ст./ Дальневосточный научный центр физиологии и патологии дыхания; науч. ред.: Т. А. Гвозденко, Т. П. Новгородцева. - Владивосток: Дальневост. федер. ун-т, 2014. -</w:t>
      </w:r>
      <w:r w:rsidR="00D012C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390 с.</w:t>
      </w:r>
      <w:r w:rsidR="00D012C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601703.</w:t>
      </w:r>
    </w:p>
    <w:p w:rsidR="00EC23A0" w:rsidRPr="00EF389C" w:rsidRDefault="00EC23A0" w:rsidP="004259EA">
      <w:pPr>
        <w:pStyle w:val="a6"/>
      </w:pPr>
      <w:bookmarkStart w:id="19" w:name="_Toc450132898"/>
      <w:r w:rsidRPr="00EF389C">
        <w:lastRenderedPageBreak/>
        <w:t>Математика. Физика. Химия</w:t>
      </w:r>
      <w:bookmarkEnd w:id="19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Пустовалова, Л</w:t>
      </w:r>
      <w:r w:rsidR="00F12776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М</w:t>
      </w:r>
      <w:r w:rsidR="00F12776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Общая и неорганическая химия: учебник/ Л. М. Пустовалова, И. Е. Никанорова. - Ростов н/Д: Феникс, 2015. -</w:t>
      </w:r>
      <w:r w:rsidR="00F1277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360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Среднее медицинское образование). </w:t>
      </w:r>
      <w:r w:rsidRPr="00EF389C">
        <w:rPr>
          <w:rFonts w:ascii="Arial" w:hAnsi="Arial" w:cs="Arial"/>
          <w:b/>
          <w:bCs/>
        </w:rPr>
        <w:t>Шифр  601831.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Ткачев, С</w:t>
      </w:r>
      <w:r w:rsidR="00F12776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F12776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Введение в органическую химию: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пособие/ С. В. Ткачев; Белорусский государственный медицинский университет. - Минск: БГМУ, 2015. -</w:t>
      </w:r>
      <w:r w:rsidR="00F1277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101 с.</w:t>
      </w:r>
      <w:r w:rsidR="00F1277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601528.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Тригорлова, Л</w:t>
      </w:r>
      <w:r w:rsidR="00F12776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Е</w:t>
      </w:r>
      <w:r w:rsidR="00F12776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Химия: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у</w:t>
      </w:r>
      <w:proofErr w:type="gramEnd"/>
      <w:r w:rsidRPr="00EF389C">
        <w:rPr>
          <w:rFonts w:ascii="Arial" w:hAnsi="Arial" w:cs="Arial"/>
        </w:rPr>
        <w:t>казания по самоподготовке для слушателей заоч. курсов  фак. профориентации и довуз. подготовки/ Л. Е. Тригорлова, Э. Е. Якушева, Д. Л. Гаевская; Витебский государственный ордена Дружбы народов медицинский университет. - Витебск: ВГМУ, 2014. -</w:t>
      </w:r>
      <w:r w:rsidR="00F1277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350 с. </w:t>
      </w:r>
      <w:r w:rsidRPr="00EF389C">
        <w:rPr>
          <w:rFonts w:ascii="Arial" w:hAnsi="Arial" w:cs="Arial"/>
          <w:b/>
          <w:bCs/>
        </w:rPr>
        <w:t>Шифр  601641.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Устинов, Г</w:t>
      </w:r>
      <w:r w:rsidR="00F12776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Г</w:t>
      </w:r>
      <w:r w:rsidR="00F12776" w:rsidRPr="00EF389C">
        <w:rPr>
          <w:rFonts w:ascii="Arial" w:hAnsi="Arial" w:cs="Arial"/>
          <w:b/>
          <w:bCs/>
        </w:rPr>
        <w:t xml:space="preserve">. </w:t>
      </w:r>
      <w:r w:rsidRPr="00EF389C">
        <w:rPr>
          <w:rFonts w:ascii="Arial" w:hAnsi="Arial" w:cs="Arial"/>
        </w:rPr>
        <w:t>Медицинская физика. Физические основы радиационной медицины: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Г. Г. Устинов, В. В. Поляков, Е. А. Шимко; Алтайский государственный университет. - Барнаул: Изд-во Алт. гос. ун-та, 2014. -</w:t>
      </w:r>
      <w:r w:rsidR="00F1277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59 с. </w:t>
      </w:r>
      <w:r w:rsidRPr="00EF389C">
        <w:rPr>
          <w:rFonts w:ascii="Arial" w:hAnsi="Arial" w:cs="Arial"/>
          <w:b/>
          <w:bCs/>
        </w:rPr>
        <w:t>Шифр  601440.</w:t>
      </w:r>
    </w:p>
    <w:p w:rsidR="00EC23A0" w:rsidRPr="00EF389C" w:rsidRDefault="00EC23A0" w:rsidP="004259EA">
      <w:pPr>
        <w:pStyle w:val="a6"/>
      </w:pPr>
      <w:bookmarkStart w:id="20" w:name="_Toc450132899"/>
      <w:r w:rsidRPr="00EF389C">
        <w:t>Медицинская техника</w:t>
      </w:r>
      <w:bookmarkEnd w:id="20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Гостюшкин, В</w:t>
      </w:r>
      <w:r w:rsidR="00CC6F0F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CC6F0F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Суперкомпьютеры в задачах ядерной медицины/ В. В. Гостюшкин, Н. Э. Косых, С. З. Савин; Российская академия наук, Вычислительный центр. - Хабаровск, 2013. -</w:t>
      </w:r>
      <w:r w:rsidR="00CC6F0F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162 с. </w:t>
      </w:r>
      <w:r w:rsidRPr="00EF389C">
        <w:rPr>
          <w:rFonts w:ascii="Arial" w:hAnsi="Arial" w:cs="Arial"/>
          <w:b/>
          <w:bCs/>
        </w:rPr>
        <w:t>Шифр  601966.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Гурцкой, Р</w:t>
      </w:r>
      <w:r w:rsidR="00CC6F0F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CC6F0F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Эндоскопическое оборудование и технологии в биотехнических системах: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Р. А. Гурцкой, А. Г. Хитарьян, А. В. Авилов; Донской государственный технический университет. - Ростов н</w:t>
      </w:r>
      <w:proofErr w:type="gramStart"/>
      <w:r w:rsidRPr="00EF389C">
        <w:rPr>
          <w:rFonts w:ascii="Arial" w:hAnsi="Arial" w:cs="Arial"/>
        </w:rPr>
        <w:t>/Д</w:t>
      </w:r>
      <w:proofErr w:type="gramEnd"/>
      <w:r w:rsidRPr="00EF389C">
        <w:rPr>
          <w:rFonts w:ascii="Arial" w:hAnsi="Arial" w:cs="Arial"/>
        </w:rPr>
        <w:t xml:space="preserve">: ДГТУ, 2015. -156 с. </w:t>
      </w:r>
      <w:r w:rsidRPr="00EF389C">
        <w:rPr>
          <w:rFonts w:ascii="Arial" w:hAnsi="Arial" w:cs="Arial"/>
          <w:b/>
          <w:bCs/>
        </w:rPr>
        <w:t>Шифр  601880.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Малиновский, А. В.</w:t>
      </w:r>
      <w:r w:rsidRPr="00EF389C">
        <w:rPr>
          <w:rFonts w:ascii="Arial" w:hAnsi="Arial" w:cs="Arial"/>
        </w:rPr>
        <w:t xml:space="preserve"> Техническое оснащение лечебных учреждений: справ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особия для врачей и мед. инженеров : в 29 т. Т. 13: Руководство по устройству, эксплуатации, техническому обслуживанию и ремонту стоматологических наконечников (РМТ 59498076-13-2014)/ А. В. Малиновский.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 xml:space="preserve">Медтехиздат, 2014. -140 с. </w:t>
      </w:r>
      <w:r w:rsidRPr="00EF389C">
        <w:rPr>
          <w:rFonts w:ascii="Arial" w:hAnsi="Arial" w:cs="Arial"/>
          <w:b/>
          <w:bCs/>
        </w:rPr>
        <w:t>Шифр  601972.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Шимко, Е. А.</w:t>
      </w:r>
      <w:r w:rsidRPr="00EF389C">
        <w:rPr>
          <w:rFonts w:ascii="Arial" w:hAnsi="Arial" w:cs="Arial"/>
        </w:rPr>
        <w:t xml:space="preserve"> Датчики для изучения физических процессов в организме человека: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 xml:space="preserve">особие/ Е. А. Шимко, Р. М. Утемесов; Алтайский государственный медицинский университет. - Барнаул: Изд-во Алт. гос. ун-та, 2014. - 38 с. </w:t>
      </w:r>
      <w:r w:rsidRPr="00EF389C">
        <w:rPr>
          <w:rFonts w:ascii="Arial" w:hAnsi="Arial" w:cs="Arial"/>
          <w:b/>
          <w:bCs/>
        </w:rPr>
        <w:t>Шифр  601899.</w:t>
      </w:r>
    </w:p>
    <w:p w:rsidR="00EC23A0" w:rsidRPr="00EF389C" w:rsidRDefault="00EC23A0" w:rsidP="004259EA">
      <w:pPr>
        <w:pStyle w:val="a6"/>
      </w:pPr>
      <w:bookmarkStart w:id="21" w:name="_Toc450132900"/>
      <w:r w:rsidRPr="00EF389C">
        <w:t>Микробиология</w:t>
      </w:r>
      <w:bookmarkEnd w:id="21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Камышева, К. С.</w:t>
      </w:r>
      <w:r w:rsidRPr="00EF389C">
        <w:rPr>
          <w:rFonts w:ascii="Arial" w:hAnsi="Arial" w:cs="Arial"/>
        </w:rPr>
        <w:t xml:space="preserve"> Основы микробиологии и иммунологии: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 xml:space="preserve">особие/ К. С. Камышева. - Ростов н/Д: Феникс, 2015. - 382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Среднее медицинское образование). </w:t>
      </w:r>
      <w:r w:rsidRPr="00EF389C">
        <w:rPr>
          <w:rFonts w:ascii="Arial" w:hAnsi="Arial" w:cs="Arial"/>
          <w:b/>
          <w:bCs/>
        </w:rPr>
        <w:t>Шифр  601830.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lastRenderedPageBreak/>
        <w:tab/>
      </w:r>
      <w:r w:rsidRPr="00EF389C">
        <w:rPr>
          <w:rFonts w:ascii="Arial" w:hAnsi="Arial" w:cs="Arial"/>
          <w:b/>
          <w:bCs/>
        </w:rPr>
        <w:t>Медицинская микробиология, вирусология и иммунология</w:t>
      </w:r>
      <w:r w:rsidRPr="00EF389C">
        <w:rPr>
          <w:rFonts w:ascii="Arial" w:hAnsi="Arial" w:cs="Arial"/>
        </w:rPr>
        <w:t>: учебник/ В. В. Зверев [и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ред.: В. В. Зверева, А. С. Быкова; Первый Московский государственный медицинский университет им. И. М. Сеченова. - М.: МИА, 2016. - 815 с. </w:t>
      </w:r>
      <w:r w:rsidRPr="00EF389C">
        <w:rPr>
          <w:rFonts w:ascii="Arial" w:hAnsi="Arial" w:cs="Arial"/>
          <w:b/>
          <w:bCs/>
        </w:rPr>
        <w:t>Шифр  601753.</w:t>
      </w:r>
    </w:p>
    <w:p w:rsidR="00EC23A0" w:rsidRPr="00EF389C" w:rsidRDefault="00EC23A0" w:rsidP="004259EA">
      <w:pPr>
        <w:pStyle w:val="a6"/>
      </w:pPr>
      <w:bookmarkStart w:id="22" w:name="_Toc450132901"/>
      <w:r w:rsidRPr="00EF389C">
        <w:t>Морфология человека и животных</w:t>
      </w:r>
      <w:bookmarkEnd w:id="22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Очерки интегративной антропологии</w:t>
      </w:r>
      <w:r w:rsidRPr="00EF389C">
        <w:rPr>
          <w:rFonts w:ascii="Arial" w:hAnsi="Arial" w:cs="Arial"/>
        </w:rPr>
        <w:t xml:space="preserve">: монография/ В. Г. Николаев [и др.]; Красноярский государственный медицинский университет им. В. Ф. </w:t>
      </w:r>
      <w:proofErr w:type="gramStart"/>
      <w:r w:rsidRPr="00EF389C">
        <w:rPr>
          <w:rFonts w:ascii="Arial" w:hAnsi="Arial" w:cs="Arial"/>
        </w:rPr>
        <w:t>Войно-Ясенецкого</w:t>
      </w:r>
      <w:proofErr w:type="gramEnd"/>
      <w:r w:rsidRPr="00EF389C">
        <w:rPr>
          <w:rFonts w:ascii="Arial" w:hAnsi="Arial" w:cs="Arial"/>
        </w:rPr>
        <w:t>. - Красноярск: КрасГМУ, 2015. -325 с</w:t>
      </w:r>
      <w:proofErr w:type="gramStart"/>
      <w:r w:rsidRPr="00EF389C">
        <w:rPr>
          <w:rFonts w:ascii="Arial" w:hAnsi="Arial" w:cs="Arial"/>
        </w:rPr>
        <w:t xml:space="preserve">.. -: </w:t>
      </w:r>
      <w:proofErr w:type="gramEnd"/>
      <w:r w:rsidRPr="00EF389C">
        <w:rPr>
          <w:rFonts w:ascii="Arial" w:hAnsi="Arial" w:cs="Arial"/>
          <w:b/>
          <w:bCs/>
        </w:rPr>
        <w:t>Шифр  601680.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Петухов, А. Б.</w:t>
      </w:r>
      <w:r w:rsidRPr="00EF389C">
        <w:rPr>
          <w:rFonts w:ascii="Arial" w:hAnsi="Arial" w:cs="Arial"/>
        </w:rPr>
        <w:t xml:space="preserve"> Медицинская антропология: анализ и перспективы развития в клинической практике/ А. Б. Петухов, Д. Б. Никитюк, В. Н. Сергеев. - М.: Медпрактика-М, 2015. - 511 с. </w:t>
      </w:r>
      <w:r w:rsidRPr="00EF389C">
        <w:rPr>
          <w:rFonts w:ascii="Arial" w:hAnsi="Arial" w:cs="Arial"/>
          <w:b/>
          <w:bCs/>
        </w:rPr>
        <w:t>Шифр  601487.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Подготовка к экзамену по морфологии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 xml:space="preserve">метод. пособие/ Т. А. Тихонова [и др.]; Российский национальный исследовательский медицинский университет им. Н. И. Пирогова. - М.: Цифровичок, 2015. -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</w:rPr>
        <w:t xml:space="preserve">82 с. </w:t>
      </w:r>
      <w:r w:rsidRPr="00EF389C">
        <w:rPr>
          <w:rFonts w:ascii="Arial" w:hAnsi="Arial" w:cs="Arial"/>
          <w:b/>
          <w:bCs/>
        </w:rPr>
        <w:t>Шифр  601477.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Хирургическая анатомия сердца по Уилкоксу</w:t>
      </w:r>
      <w:r w:rsidRPr="00EF389C">
        <w:rPr>
          <w:rFonts w:ascii="Arial" w:hAnsi="Arial" w:cs="Arial"/>
        </w:rPr>
        <w:t xml:space="preserve">: пер. с англ./ Р. Г. Андерсон [и др.]. - М.: Логосфера, 2015. - 447 с. </w:t>
      </w:r>
      <w:r w:rsidRPr="00EF389C">
        <w:rPr>
          <w:rFonts w:ascii="Arial" w:hAnsi="Arial" w:cs="Arial"/>
          <w:b/>
          <w:bCs/>
        </w:rPr>
        <w:t>Шифр  601747.</w:t>
      </w:r>
    </w:p>
    <w:p w:rsidR="00EC23A0" w:rsidRPr="00EF389C" w:rsidRDefault="00EC23A0" w:rsidP="004259EA">
      <w:pPr>
        <w:pStyle w:val="a6"/>
      </w:pPr>
      <w:bookmarkStart w:id="23" w:name="_Toc450132902"/>
      <w:r w:rsidRPr="00EF389C">
        <w:t>Народная и нетрадиционная медицина</w:t>
      </w:r>
      <w:bookmarkEnd w:id="23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Амерханов, Р. Р.</w:t>
      </w:r>
      <w:r w:rsidRPr="00EF389C">
        <w:rPr>
          <w:rFonts w:ascii="Arial" w:hAnsi="Arial" w:cs="Arial"/>
        </w:rPr>
        <w:t xml:space="preserve"> Метод СМОС (метод системной мобилизации организма стопой)/ Р. Р. Амерханов. - М.: Маска, 2015. - 435 с.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601866.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3484" w:rsidRPr="00EF389C" w:rsidRDefault="00863484" w:rsidP="004259E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>900 болезней человека: признаки, снятие боли, лечение без уколов и таблеток</w:t>
      </w:r>
      <w:r w:rsidRPr="00EF389C">
        <w:rPr>
          <w:rFonts w:ascii="Arial" w:hAnsi="Arial" w:cs="Arial"/>
        </w:rPr>
        <w:t xml:space="preserve">: энциклопедия/ Я. А. Беда [и др.]. - М.: Книга и Бизнес, 2016. - 832 с. </w:t>
      </w:r>
      <w:r w:rsidRPr="00EF389C">
        <w:rPr>
          <w:rFonts w:ascii="Arial" w:hAnsi="Arial" w:cs="Arial"/>
          <w:b/>
          <w:bCs/>
        </w:rPr>
        <w:t>Шифр  601846.</w:t>
      </w:r>
    </w:p>
    <w:p w:rsidR="00863484" w:rsidRPr="00EF389C" w:rsidRDefault="00863484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Латышев, В. А.</w:t>
      </w:r>
      <w:r w:rsidRPr="00EF389C">
        <w:rPr>
          <w:rFonts w:ascii="Arial" w:hAnsi="Arial" w:cs="Arial"/>
        </w:rPr>
        <w:t xml:space="preserve"> Метод ПЭП "Евразия". Психоэлектропунктура и долголетие/ В. А. Латышев, К. В. Латышев. - М.: Рос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у</w:t>
      </w:r>
      <w:proofErr w:type="gramEnd"/>
      <w:r w:rsidRPr="00EF389C">
        <w:rPr>
          <w:rFonts w:ascii="Arial" w:hAnsi="Arial" w:cs="Arial"/>
        </w:rPr>
        <w:t xml:space="preserve">н-т дружбы народов, 2014. - 123 с. </w:t>
      </w:r>
      <w:r w:rsidRPr="00EF389C">
        <w:rPr>
          <w:rFonts w:ascii="Arial" w:hAnsi="Arial" w:cs="Arial"/>
          <w:b/>
          <w:bCs/>
        </w:rPr>
        <w:t>Шифр  601931.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Травник. Описание 300 лекарственных растений и способы их применения от 100 самых распространенных заболеваний</w:t>
      </w:r>
      <w:r w:rsidRPr="00EF389C">
        <w:rPr>
          <w:rFonts w:ascii="Arial" w:hAnsi="Arial" w:cs="Arial"/>
        </w:rPr>
        <w:t xml:space="preserve">. - М.: Эксмо, 2015. - 895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Подарочные издания. </w:t>
      </w:r>
      <w:proofErr w:type="gramStart"/>
      <w:r w:rsidRPr="00EF389C">
        <w:rPr>
          <w:rFonts w:ascii="Arial" w:hAnsi="Arial" w:cs="Arial"/>
        </w:rPr>
        <w:t>Красота и здоровье).</w:t>
      </w:r>
      <w:proofErr w:type="gramEnd"/>
      <w:r w:rsidRPr="00EF389C">
        <w:rPr>
          <w:rFonts w:ascii="Arial" w:hAnsi="Arial" w:cs="Arial"/>
        </w:rPr>
        <w:t xml:space="preserve">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601665.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Фитотерапия семейного врача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 xml:space="preserve">особие для врачей общ. мед. практики/ В. Ф. Корсун [и др.]. - М., 2016. - 455 с. </w:t>
      </w:r>
      <w:r w:rsidRPr="00EF389C">
        <w:rPr>
          <w:rFonts w:ascii="Arial" w:hAnsi="Arial" w:cs="Arial"/>
          <w:b/>
          <w:bCs/>
        </w:rPr>
        <w:t>Шифр  601439.</w:t>
      </w:r>
    </w:p>
    <w:p w:rsidR="00EC23A0" w:rsidRPr="00EF389C" w:rsidRDefault="00EC23A0" w:rsidP="004259EA">
      <w:pPr>
        <w:pStyle w:val="a6"/>
      </w:pPr>
      <w:bookmarkStart w:id="24" w:name="_Toc450132903"/>
      <w:r w:rsidRPr="00EF389C">
        <w:t>Неврология. Нейрохирургия. Психиатрия. Психотерапия</w:t>
      </w:r>
      <w:bookmarkEnd w:id="24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Авдеев, Д. А.</w:t>
      </w:r>
      <w:r w:rsidRPr="00EF389C">
        <w:rPr>
          <w:rFonts w:ascii="Arial" w:hAnsi="Arial" w:cs="Arial"/>
        </w:rPr>
        <w:t xml:space="preserve"> Если душа плачет...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советы православного врача. </w:t>
      </w:r>
      <w:r w:rsidRPr="00EF389C">
        <w:rPr>
          <w:rFonts w:ascii="Arial" w:hAnsi="Arial" w:cs="Arial"/>
        </w:rPr>
        <w:lastRenderedPageBreak/>
        <w:t xml:space="preserve">Неврозы, депрессии, зависимости/ Д. А. Авдеев. - Ростов н/Д: Феникс, 2015. - 206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Вечные истины). </w:t>
      </w:r>
      <w:r w:rsidRPr="00EF389C">
        <w:rPr>
          <w:rFonts w:ascii="Arial" w:hAnsi="Arial" w:cs="Arial"/>
          <w:b/>
          <w:bCs/>
        </w:rPr>
        <w:t>Шифр  601914.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Амосова, Н. Н.</w:t>
      </w:r>
      <w:r w:rsidRPr="00EF389C">
        <w:rPr>
          <w:rFonts w:ascii="Arial" w:hAnsi="Arial" w:cs="Arial"/>
        </w:rPr>
        <w:t xml:space="preserve"> Практические задания для работы по восстановлению речи у больных, перенесших инсульт, черепно-мозговую травму и другие заболевания головного мозга/ Н. Н. Амосова, Н. И. Каплина. - М.: В. Секачев, 2015. - 136 с. </w:t>
      </w:r>
      <w:r w:rsidRPr="00EF389C">
        <w:rPr>
          <w:rFonts w:ascii="Arial" w:hAnsi="Arial" w:cs="Arial"/>
          <w:b/>
          <w:bCs/>
        </w:rPr>
        <w:t>Шифр  601918.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2335A" w:rsidRPr="00EF389C" w:rsidRDefault="0062335A" w:rsidP="004259E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  <w:b/>
          <w:bCs/>
        </w:rPr>
        <w:t>Борисова, Ю. Б.</w:t>
      </w:r>
      <w:r w:rsidRPr="00EF389C">
        <w:rPr>
          <w:rFonts w:ascii="Arial" w:hAnsi="Arial" w:cs="Arial"/>
        </w:rPr>
        <w:t xml:space="preserve"> Вспоминаю. Думаю. Говорю/ Ю. Б. Борисова, В. В. Великанская. - М.: В. Секачев, 2014. -170 с. </w:t>
      </w:r>
      <w:r w:rsidRPr="00EF389C">
        <w:rPr>
          <w:rFonts w:ascii="Arial" w:hAnsi="Arial" w:cs="Arial"/>
          <w:b/>
          <w:bCs/>
        </w:rPr>
        <w:t>Шифр  601968.</w:t>
      </w:r>
    </w:p>
    <w:p w:rsidR="0062335A" w:rsidRPr="00EF389C" w:rsidRDefault="0062335A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4B1D" w:rsidRPr="00EF389C" w:rsidRDefault="00E14B1D" w:rsidP="004259E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>Гистология, цитология и эмбриология</w:t>
      </w:r>
      <w:r w:rsidRPr="00EF389C">
        <w:rPr>
          <w:rFonts w:ascii="Arial" w:hAnsi="Arial" w:cs="Arial"/>
        </w:rPr>
        <w:t>: [учебник]/ [С. М. Зиматкин 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 С. М. Зиматкина; Гродненский государственный медицинский университет. - Гродно: ГрГМУ, 2015. - 407 с. </w:t>
      </w:r>
      <w:r w:rsidRPr="00EF389C">
        <w:rPr>
          <w:rFonts w:ascii="Arial" w:hAnsi="Arial" w:cs="Arial"/>
          <w:b/>
          <w:bCs/>
        </w:rPr>
        <w:t>Шифр  601538.</w:t>
      </w:r>
    </w:p>
    <w:p w:rsidR="00E14B1D" w:rsidRPr="00EF389C" w:rsidRDefault="00E14B1D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4259E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  <w:b/>
          <w:bCs/>
        </w:rPr>
        <w:t>Глоссарий по неврологии</w:t>
      </w:r>
      <w:r w:rsidRPr="00EF389C">
        <w:rPr>
          <w:rFonts w:ascii="Arial" w:hAnsi="Arial" w:cs="Arial"/>
        </w:rPr>
        <w:t>: для студентов IV курса мед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ф</w:t>
      </w:r>
      <w:proofErr w:type="gramEnd"/>
      <w:r w:rsidRPr="00EF389C">
        <w:rPr>
          <w:rFonts w:ascii="Arial" w:hAnsi="Arial" w:cs="Arial"/>
        </w:rPr>
        <w:t xml:space="preserve">ак. по специальности "лечеб. дело" и "стоматология"/ Н. В. Ноздрюхина [и др.]. -2-е изд., испр. и доп. - М., 2015. -29 с. </w:t>
      </w:r>
      <w:r w:rsidRPr="00EF389C">
        <w:rPr>
          <w:rFonts w:ascii="Arial" w:hAnsi="Arial" w:cs="Arial"/>
          <w:b/>
          <w:bCs/>
        </w:rPr>
        <w:t>Шифр  601699.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Грабовски, А.</w:t>
      </w:r>
      <w:r w:rsidRPr="00EF389C">
        <w:rPr>
          <w:rFonts w:ascii="Arial" w:hAnsi="Arial" w:cs="Arial"/>
        </w:rPr>
        <w:t xml:space="preserve"> Неотложная неврология: клинич. рук. : пер. с </w:t>
      </w:r>
      <w:proofErr w:type="gramStart"/>
      <w:r w:rsidRPr="00EF389C">
        <w:rPr>
          <w:rFonts w:ascii="Arial" w:hAnsi="Arial" w:cs="Arial"/>
        </w:rPr>
        <w:t>нем</w:t>
      </w:r>
      <w:proofErr w:type="gramEnd"/>
      <w:r w:rsidRPr="00EF389C">
        <w:rPr>
          <w:rFonts w:ascii="Arial" w:hAnsi="Arial" w:cs="Arial"/>
        </w:rPr>
        <w:t xml:space="preserve">./ А. Грабовски, Л. Фабер, Б. Кресс. - М.: Изд-во Панфилова, 2016. - 577 с. </w:t>
      </w:r>
      <w:r w:rsidRPr="00EF389C">
        <w:rPr>
          <w:rFonts w:ascii="Arial" w:hAnsi="Arial" w:cs="Arial"/>
          <w:b/>
          <w:bCs/>
        </w:rPr>
        <w:t>Шифр  601514.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Зафранская, М. М.</w:t>
      </w:r>
      <w:r w:rsidRPr="00EF389C">
        <w:rPr>
          <w:rFonts w:ascii="Arial" w:hAnsi="Arial" w:cs="Arial"/>
        </w:rPr>
        <w:t xml:space="preserve"> Эффект мезенхимальных стволовых клеток при клеточной терапии рассеянного склероза/ М. М. Зафранская, А. С. Федулов, Ю. Е. Демидчик; Национальная академия наук Беларуси, Белорусская медицинская академия последипломного образования. - Минск: Бел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н</w:t>
      </w:r>
      <w:proofErr w:type="gramEnd"/>
      <w:r w:rsidRPr="00EF389C">
        <w:rPr>
          <w:rFonts w:ascii="Arial" w:hAnsi="Arial" w:cs="Arial"/>
        </w:rPr>
        <w:t xml:space="preserve">авука, 2016. - 213 с. </w:t>
      </w:r>
      <w:r w:rsidRPr="00EF389C">
        <w:rPr>
          <w:rFonts w:ascii="Arial" w:hAnsi="Arial" w:cs="Arial"/>
          <w:b/>
          <w:bCs/>
        </w:rPr>
        <w:t>Шифр  601856.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Иванец, Н. Н.</w:t>
      </w:r>
      <w:r w:rsidRPr="00EF389C">
        <w:rPr>
          <w:rFonts w:ascii="Arial" w:hAnsi="Arial" w:cs="Arial"/>
        </w:rPr>
        <w:t xml:space="preserve"> Аффективные расстройства позднего возраста: новые возможности психометрической оценки, диагностики и терапии/ Н. Н. Иванец. - М.: Медпрактика-М, 2014. - 541 с. </w:t>
      </w:r>
      <w:r w:rsidRPr="00EF389C">
        <w:rPr>
          <w:rFonts w:ascii="Arial" w:hAnsi="Arial" w:cs="Arial"/>
          <w:b/>
          <w:bCs/>
        </w:rPr>
        <w:t>Шифр  601492.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Кащенко, Е. А.</w:t>
      </w:r>
      <w:r w:rsidRPr="00EF389C">
        <w:rPr>
          <w:rFonts w:ascii="Arial" w:hAnsi="Arial" w:cs="Arial"/>
        </w:rPr>
        <w:t xml:space="preserve"> Откровенный разговор про это для тех, кому за/ Е. А. Кащенко, А. Н. Котенева, Ю. П. Прокопенко. - М.: Эксмо, 2015. - 383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Переходный возраст). </w:t>
      </w:r>
      <w:r w:rsidRPr="00EF389C">
        <w:rPr>
          <w:rFonts w:ascii="Arial" w:hAnsi="Arial" w:cs="Arial"/>
          <w:b/>
          <w:bCs/>
        </w:rPr>
        <w:t>Шифр  601676.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Кин, С.</w:t>
      </w:r>
      <w:r w:rsidRPr="00EF389C">
        <w:rPr>
          <w:rFonts w:ascii="Arial" w:hAnsi="Arial" w:cs="Arial"/>
        </w:rPr>
        <w:t xml:space="preserve"> Дуэль нейрохирургов. Как </w:t>
      </w:r>
      <w:proofErr w:type="gramStart"/>
      <w:r w:rsidRPr="00EF389C">
        <w:rPr>
          <w:rFonts w:ascii="Arial" w:hAnsi="Arial" w:cs="Arial"/>
        </w:rPr>
        <w:t>открывали тайны мозга и почему смерть одного короля смогла</w:t>
      </w:r>
      <w:proofErr w:type="gramEnd"/>
      <w:r w:rsidRPr="00EF389C">
        <w:rPr>
          <w:rFonts w:ascii="Arial" w:hAnsi="Arial" w:cs="Arial"/>
        </w:rPr>
        <w:t xml:space="preserve"> перевернуть науку: [пер. с англ.]/ С. Кин. - М.: Эксмо, 2015. - 444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>Совершенный мозг).</w:t>
      </w:r>
      <w:r w:rsidRPr="00EF389C">
        <w:rPr>
          <w:rFonts w:ascii="Arial" w:hAnsi="Arial" w:cs="Arial"/>
          <w:b/>
          <w:bCs/>
        </w:rPr>
        <w:t>Шифр  601790.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Колотилин, Г. Ф.</w:t>
      </w:r>
      <w:r w:rsidRPr="00EF389C">
        <w:rPr>
          <w:rFonts w:ascii="Arial" w:hAnsi="Arial" w:cs="Arial"/>
        </w:rPr>
        <w:t xml:space="preserve"> Клинический патоморфоз шизофрении в этнокультуральном аспекте: монография/ Г. Ф. Колотилин, М. В. Яковлева; Дальневосточный государственный медицинский университет, Северо-Восточный федеральный университет им. М. К. Аммосова. - Хабаровск: Изд-во ДВГМУ, 2013. -131 с. </w:t>
      </w:r>
      <w:r w:rsidRPr="00EF389C">
        <w:rPr>
          <w:rFonts w:ascii="Arial" w:hAnsi="Arial" w:cs="Arial"/>
          <w:b/>
          <w:bCs/>
        </w:rPr>
        <w:t>Шифр  601959.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Мушкатина, В. Н.</w:t>
      </w:r>
      <w:r w:rsidRPr="00EF389C">
        <w:rPr>
          <w:rFonts w:ascii="Arial" w:hAnsi="Arial" w:cs="Arial"/>
        </w:rPr>
        <w:t xml:space="preserve"> Как устранить заикание: практ. рук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ля самостоят. применения/ В. Н. Мушкатина. - М.: МЕДПРАКТИКА-М, 2015. - 255 с. </w:t>
      </w:r>
      <w:r w:rsidRPr="00EF389C">
        <w:rPr>
          <w:rFonts w:ascii="Arial" w:hAnsi="Arial" w:cs="Arial"/>
          <w:b/>
          <w:bCs/>
        </w:rPr>
        <w:t>Шифр  601767.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lastRenderedPageBreak/>
        <w:tab/>
      </w:r>
      <w:r w:rsidRPr="00EF389C">
        <w:rPr>
          <w:rFonts w:ascii="Arial" w:hAnsi="Arial" w:cs="Arial"/>
          <w:b/>
          <w:bCs/>
        </w:rPr>
        <w:t>Наумова, Г. И.</w:t>
      </w:r>
      <w:r w:rsidRPr="00EF389C">
        <w:rPr>
          <w:rFonts w:ascii="Arial" w:hAnsi="Arial" w:cs="Arial"/>
        </w:rPr>
        <w:t xml:space="preserve"> Основы невропатологии: методики обследования пациентов с заболеваниями нервной системы: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р</w:t>
      </w:r>
      <w:proofErr w:type="gramEnd"/>
      <w:r w:rsidRPr="00EF389C">
        <w:rPr>
          <w:rFonts w:ascii="Arial" w:hAnsi="Arial" w:cs="Arial"/>
        </w:rPr>
        <w:t xml:space="preserve">екомендации/ Г. И. Наумова, И. И. Ефременко; Витебский государственный университет им. П. М. Машерова. - Витебск: ВГУ им. П. М. Машерова, 2015. - 42 с.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601585.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Нутритивно-метаболическая терапия больных с острым нарушением мозгового кровообращения</w:t>
      </w:r>
      <w:r w:rsidRPr="00EF389C">
        <w:rPr>
          <w:rFonts w:ascii="Arial" w:hAnsi="Arial" w:cs="Arial"/>
        </w:rPr>
        <w:t>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р</w:t>
      </w:r>
      <w:proofErr w:type="gramEnd"/>
      <w:r w:rsidRPr="00EF389C">
        <w:rPr>
          <w:rFonts w:ascii="Arial" w:hAnsi="Arial" w:cs="Arial"/>
        </w:rPr>
        <w:t>екомендации/ В. М. Луфт [и др.]; Комитет по здравоохранению правительства Санкт-Петербурга, Санкт-Петербургский научно-исследовательский институт скорой помощи им. И. И. Джанелидзе.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 xml:space="preserve">Тактик-Студио, 2015. - 52 с. </w:t>
      </w:r>
      <w:r w:rsidRPr="00EF389C">
        <w:rPr>
          <w:rFonts w:ascii="Arial" w:hAnsi="Arial" w:cs="Arial"/>
          <w:b/>
          <w:bCs/>
        </w:rPr>
        <w:t>Шифр  601449.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Психиатрическая помощь населению Республики Беларусь 2014 г.</w:t>
      </w:r>
      <w:r w:rsidRPr="00EF389C">
        <w:rPr>
          <w:rFonts w:ascii="Arial" w:hAnsi="Arial" w:cs="Arial"/>
        </w:rPr>
        <w:t>: информ.-стат. сб./ Республиканский научно-практический центр психического здоровья; сост. А. И. Старцев [и др.]. - Минск: Проф. изд., 2015. -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121 с. </w:t>
      </w:r>
      <w:r w:rsidRPr="00EF389C">
        <w:rPr>
          <w:rFonts w:ascii="Arial" w:hAnsi="Arial" w:cs="Arial"/>
          <w:b/>
          <w:bCs/>
        </w:rPr>
        <w:t>Шифр  601736.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Психиатрия</w:t>
      </w:r>
      <w:r w:rsidRPr="00EF389C">
        <w:rPr>
          <w:rFonts w:ascii="Arial" w:hAnsi="Arial" w:cs="Arial"/>
        </w:rPr>
        <w:t>: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справ./ А. Н. Бархатова [и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 А. С. Тиганова. - М.: МИА, 2016. -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607 с.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601757.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Регистр лекарственных средств России РЛС Доктор. Неврология и психиатрия</w:t>
      </w:r>
      <w:r w:rsidRPr="00EF389C">
        <w:rPr>
          <w:rFonts w:ascii="Arial" w:hAnsi="Arial" w:cs="Arial"/>
        </w:rPr>
        <w:t>: ежегод. сб. Вып. 19/ под ред. Г. Л. Вышковского. - М.: ВЕДАНТА, 2015. -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735 с.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601947.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Романов, К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М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Психологическая культура личности: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К. М. Романов. - М.: Когито-Центр, 2015. -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313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Университетское психологическое образование). </w:t>
      </w:r>
      <w:r w:rsidRPr="00EF389C">
        <w:rPr>
          <w:rFonts w:ascii="Arial" w:hAnsi="Arial" w:cs="Arial"/>
          <w:b/>
          <w:bCs/>
        </w:rPr>
        <w:t>Шифр  601656.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Руднев, В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П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Логика бреда/ В. П. Руднев. - М.: Когито-Центр, 2015. -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176 с.  </w:t>
      </w:r>
      <w:r w:rsidRPr="00EF389C">
        <w:rPr>
          <w:rFonts w:ascii="Arial" w:hAnsi="Arial" w:cs="Arial"/>
          <w:b/>
          <w:bCs/>
        </w:rPr>
        <w:t>Шифр  601903.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Сагалакова, О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Практикум по патопсихологии: синдромный анализ психической деятельности: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О. А. Сагалакова, Д. В. Труевцев; Алтайский государственный университет. - Барнаул: Изд-во Алт. гос. ун-та, 2014. -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118 с. </w:t>
      </w:r>
      <w:r w:rsidRPr="00EF389C">
        <w:rPr>
          <w:rFonts w:ascii="Arial" w:hAnsi="Arial" w:cs="Arial"/>
          <w:b/>
          <w:bCs/>
        </w:rPr>
        <w:t>Шифр  601700.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Сборник Национального центра мониторинга общественного здоровья</w:t>
      </w:r>
      <w:r w:rsidRPr="00EF389C">
        <w:rPr>
          <w:rFonts w:ascii="Arial" w:hAnsi="Arial" w:cs="Arial"/>
        </w:rPr>
        <w:t>/ Национальный центр мониторинга общественного здоровья и содействия здоровому образу жизни. - М.: Перспектива, 2014. -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60 с.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601460.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Созинов, А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С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История Казанской психиатрии в лицах. Кн. 2: XX век/ А. С. Созинов, Д. М. Менделевич; Казанский государственный медицинский университет. - Казань: Медицина, 2014. -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321 с.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601911.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Телемедицинские технологии для организации работы психиатрических служб в удаленных районах Приамурья</w:t>
      </w:r>
      <w:r w:rsidRPr="00EF389C">
        <w:rPr>
          <w:rFonts w:ascii="Arial" w:hAnsi="Arial" w:cs="Arial"/>
        </w:rPr>
        <w:t>/ И. А. Кривошеев [и др.]; Российская академия наук. - Хабаровск, 2015. -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38 с.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601655.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Тополянский, В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Д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Психосоматические расстройства: рук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>ля врачей/ В. Д. Тополянский, М. В. Струковская. -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2-е изд., перераб. и доп. - М.: ГЭОТАР-Медиа, 2015. -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543 с. </w:t>
      </w:r>
      <w:r w:rsidRPr="00EF389C">
        <w:rPr>
          <w:rFonts w:ascii="Arial" w:hAnsi="Arial" w:cs="Arial"/>
          <w:b/>
          <w:bCs/>
        </w:rPr>
        <w:t>Шифр  601789.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Трошин, В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Д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Неотложная неврология: руководство/ В. Д. Трошин, Т. Г. Погодина. -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3-е изд., прораб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и</w:t>
      </w:r>
      <w:proofErr w:type="gramEnd"/>
      <w:r w:rsidRPr="00EF389C">
        <w:rPr>
          <w:rFonts w:ascii="Arial" w:hAnsi="Arial" w:cs="Arial"/>
        </w:rPr>
        <w:t xml:space="preserve"> доп. - М.: МИА, 2016. -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579 с.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601758.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Факторы хронического социального стресса в открытой популяции среднеурбанизированного сибирского города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 xml:space="preserve">особие/ Е. В. Акимова [и др.]; Российская академия медицинских наук, Научно-исследовательский институт кардиологии, Тюменский кардиологический центр, Научно-исследовательский институт терапии и профилактической медицины. - Тюмень: ТюмГНГУ, 2014. -122 с.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601868.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Шелыгин, К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Сборник ситуационных задач по общей психопатологии: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пособие/ К. В. Шелыгин; Северный государственный медицинский университет. - Архангельск: Изд-во Сев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г</w:t>
      </w:r>
      <w:proofErr w:type="gramEnd"/>
      <w:r w:rsidRPr="00EF389C">
        <w:rPr>
          <w:rFonts w:ascii="Arial" w:hAnsi="Arial" w:cs="Arial"/>
        </w:rPr>
        <w:t>ос. мед. ун-та, 2014. -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34 с. </w:t>
      </w:r>
      <w:r w:rsidRPr="00EF389C">
        <w:rPr>
          <w:rFonts w:ascii="Arial" w:hAnsi="Arial" w:cs="Arial"/>
          <w:b/>
          <w:bCs/>
        </w:rPr>
        <w:t>Шифр  601427.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Шилова, О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Психиатрия и наркология: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 для студентов 5 курса мед.-диагност. фак. мед. вузов/ О. В. Шилова, С. О. Хилькевич, Н. В. Хмара; Гомельский государственный медицинский университет. - Гомель: ГомГМУ, 2015. -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87 с. </w:t>
      </w:r>
      <w:r w:rsidRPr="00EF389C">
        <w:rPr>
          <w:rFonts w:ascii="Arial" w:hAnsi="Arial" w:cs="Arial"/>
          <w:b/>
          <w:bCs/>
        </w:rPr>
        <w:t>Шифр  601589.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Юров, И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Ю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Геномные и хромосомные болезни центральной нервной системы: молекулярные и цитогенетические аспекты/ И. Ю. Юров, С. Г. Ворсанова, Ю. Б. Юров. - М.: Медпрактика-М, 2014. -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384 с.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601490.</w:t>
      </w:r>
    </w:p>
    <w:p w:rsidR="00EC23A0" w:rsidRPr="00EF389C" w:rsidRDefault="00EC23A0" w:rsidP="004259EA">
      <w:pPr>
        <w:pStyle w:val="a6"/>
      </w:pPr>
      <w:bookmarkStart w:id="25" w:name="_Toc450132904"/>
      <w:r w:rsidRPr="00EF389C">
        <w:t>Общественные науки в целом</w:t>
      </w:r>
      <w:bookmarkEnd w:id="25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Готовимся к проверке: законодательство о труде</w:t>
      </w:r>
      <w:r w:rsidRPr="00EF389C">
        <w:rPr>
          <w:rFonts w:ascii="Arial" w:hAnsi="Arial" w:cs="Arial"/>
        </w:rPr>
        <w:t>: практ. пособие/ А. Ю. Сидоренко [и др.] ; под общ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р</w:t>
      </w:r>
      <w:proofErr w:type="gramEnd"/>
      <w:r w:rsidRPr="00EF389C">
        <w:rPr>
          <w:rFonts w:ascii="Arial" w:hAnsi="Arial" w:cs="Arial"/>
        </w:rPr>
        <w:t>ед. И. С. Мурашко. - Минск: Информ. правовое агентство Гревцова, 2015. -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99 с. </w:t>
      </w:r>
      <w:r w:rsidRPr="00EF389C">
        <w:rPr>
          <w:rFonts w:ascii="Arial" w:hAnsi="Arial" w:cs="Arial"/>
          <w:b/>
          <w:bCs/>
        </w:rPr>
        <w:t>Шифр  601821.</w:t>
      </w:r>
    </w:p>
    <w:p w:rsidR="00EC23A0" w:rsidRPr="00EF389C" w:rsidRDefault="00EC23A0" w:rsidP="004259EA">
      <w:pPr>
        <w:pStyle w:val="a6"/>
      </w:pPr>
      <w:bookmarkStart w:id="26" w:name="_Toc450132905"/>
      <w:r w:rsidRPr="00EF389C">
        <w:t>Общие вопросы медицины и здравоохранения. История медицины</w:t>
      </w:r>
      <w:bookmarkEnd w:id="26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Абдурахманов</w:t>
      </w:r>
      <w:r w:rsidR="00B8589C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Г. М.</w:t>
      </w:r>
      <w:r w:rsidRPr="00EF389C">
        <w:rPr>
          <w:rFonts w:ascii="Arial" w:hAnsi="Arial" w:cs="Arial"/>
        </w:rPr>
        <w:t xml:space="preserve"> Причинно-следственная зависимость показателей некоторых неинфекционных заболеваний населения с факторами окружающей среды Республики Дагестан/ Г. М. Абдурахманов, Э. С. Эржапова; Чеченский государственный университет, Дагестанский государственный университет. - Махачкала: ИПЭ РД, 2013. -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163 с. 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601979.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Актовые речи от медицинского факультета до медицинского университета (1814-2014)</w:t>
      </w:r>
      <w:r w:rsidRPr="00EF389C">
        <w:rPr>
          <w:rFonts w:ascii="Arial" w:hAnsi="Arial" w:cs="Arial"/>
        </w:rPr>
        <w:t xml:space="preserve">/ Казанский государственный медицинский </w:t>
      </w:r>
      <w:r w:rsidRPr="00EF389C">
        <w:rPr>
          <w:rFonts w:ascii="Arial" w:hAnsi="Arial" w:cs="Arial"/>
        </w:rPr>
        <w:lastRenderedPageBreak/>
        <w:t>университет; под ред.: А. С. Созинова, В. Ю. Альбицкого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сост.: М. Ю. Абросимова, И. Ю. Артемьева, В. А. Щербаков. - Казань: Медицина, 2014. -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576 с. </w:t>
      </w:r>
      <w:r w:rsidRPr="00EF389C">
        <w:rPr>
          <w:rFonts w:ascii="Arial" w:hAnsi="Arial" w:cs="Arial"/>
          <w:b/>
          <w:bCs/>
        </w:rPr>
        <w:t>Шифр  601461.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Актуальные проблемы медицины XXI века</w:t>
      </w:r>
      <w:r w:rsidRPr="00EF389C">
        <w:rPr>
          <w:rFonts w:ascii="Arial" w:hAnsi="Arial" w:cs="Arial"/>
        </w:rPr>
        <w:t>: сб. ст. Междунар.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 xml:space="preserve">практ. конф., 28 апр. 2014 г./ "Аэтерна", научный центр; отв. ред. А. А. Сукиасян. - Уфа: Аэтерна, 2014. -72 с. </w:t>
      </w:r>
      <w:r w:rsidRPr="00EF389C">
        <w:rPr>
          <w:rFonts w:ascii="Arial" w:hAnsi="Arial" w:cs="Arial"/>
          <w:b/>
          <w:bCs/>
        </w:rPr>
        <w:t>Шифр  601980.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Алгоритм и инструменты управления здоровьем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 xml:space="preserve">особие/ А. М. Карпов [и др.]; Казанская государственная медицинская академия. - Казань: ИД МеДДоК, 2014. -51 с. </w:t>
      </w:r>
      <w:r w:rsidRPr="00EF389C">
        <w:rPr>
          <w:rFonts w:ascii="Arial" w:hAnsi="Arial" w:cs="Arial"/>
          <w:b/>
          <w:bCs/>
        </w:rPr>
        <w:t>Шифр  601698.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Алексанин, С</w:t>
      </w:r>
      <w:r w:rsidR="0091639A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С</w:t>
      </w:r>
      <w:r w:rsidR="0091639A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Анализ диссертационных работ, защищенных в диссертационных советах при Всероссийском центре экстренной и радиационной медицины им. А. М. Никифорова МЧС России (1998-2013 гг.)/ С. С. Алексанин; Всероссийский центр экстренной и радиационной медицины им. А. М. Никифорова.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 xml:space="preserve">Политехника сервис, 2014. -254 с. </w:t>
      </w:r>
      <w:r w:rsidRPr="00EF389C">
        <w:rPr>
          <w:rFonts w:ascii="Arial" w:hAnsi="Arial" w:cs="Arial"/>
          <w:b/>
          <w:bCs/>
        </w:rPr>
        <w:t>Шифр  601869.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Анохин</w:t>
      </w:r>
      <w:r w:rsidR="0091639A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Ю. Н.</w:t>
      </w:r>
      <w:r w:rsidRPr="00EF389C">
        <w:rPr>
          <w:rFonts w:ascii="Arial" w:hAnsi="Arial" w:cs="Arial"/>
        </w:rPr>
        <w:t xml:space="preserve"> Медицинская биотехнология: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по курсу "Мед. биотехнология". Ч. 2/ Ю. Н. Анохин; Национальный исследовательский ядерный университет "МИФИ", Обнинский институт атомной энергетики. - Обнинск, 2014. -46 с.</w:t>
      </w:r>
      <w:r w:rsidR="001A6E13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601881.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Апанасенко, Г</w:t>
      </w:r>
      <w:r w:rsidR="0091639A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Л</w:t>
      </w:r>
      <w:r w:rsidR="0091639A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Путь к планете здоровья. Книга для здоровых и больных, старых и молодых, мужчин и женщин, врачей и пациентов - для всех, кто хочет жить без болезней, долго и счастливо.../ Г. Л. Апанасенко. - Киев: Медкнига, 2015. -151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Библиотечка практикующего врача). </w:t>
      </w:r>
      <w:r w:rsidR="0091639A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602027.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Арушанов, Р</w:t>
      </w:r>
      <w:r w:rsidR="0091639A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С</w:t>
      </w:r>
      <w:r w:rsidR="0091639A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Путь к здоровью, или как победить хронические болезни. Т. 2/ Р. С. Арушанов. - СПб</w:t>
      </w:r>
      <w:proofErr w:type="gramStart"/>
      <w:r w:rsidRPr="00EF389C">
        <w:rPr>
          <w:rFonts w:ascii="Arial" w:hAnsi="Arial" w:cs="Arial"/>
        </w:rPr>
        <w:t xml:space="preserve">., </w:t>
      </w:r>
      <w:proofErr w:type="gramEnd"/>
      <w:r w:rsidRPr="00EF389C">
        <w:rPr>
          <w:rFonts w:ascii="Arial" w:hAnsi="Arial" w:cs="Arial"/>
        </w:rPr>
        <w:t xml:space="preserve">2014. -146 с. </w:t>
      </w:r>
      <w:r w:rsidRPr="00EF389C">
        <w:rPr>
          <w:rFonts w:ascii="Arial" w:hAnsi="Arial" w:cs="Arial"/>
          <w:b/>
          <w:bCs/>
        </w:rPr>
        <w:t>Шифр  601875.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Аршин, В</w:t>
      </w:r>
      <w:r w:rsidR="0091639A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М</w:t>
      </w:r>
      <w:r w:rsidR="0091639A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Памятные страницы из жизни врачебной династии/ В. М. Аршин; Самарский государственный медицинский университет, Самарский областной клинический госпиталь для ветеранов войн. - Самара: Ас Гард, 2013. -283 с. </w:t>
      </w:r>
      <w:r w:rsidRPr="00EF389C">
        <w:rPr>
          <w:rFonts w:ascii="Arial" w:hAnsi="Arial" w:cs="Arial"/>
          <w:b/>
          <w:bCs/>
        </w:rPr>
        <w:t>Шифр  601870.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Афгат Набиуллович Галиуллин, заслуженный деятель науки Республики Татарстан, доктор медицинских наук, профессор</w:t>
      </w:r>
      <w:r w:rsidRPr="00EF389C">
        <w:rPr>
          <w:rFonts w:ascii="Arial" w:hAnsi="Arial" w:cs="Arial"/>
        </w:rPr>
        <w:t>: биобиблиогр. указ. науч. и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тр. (1966-2014)/ Казанский государственный медицинский университет. - Казань: Медицина, 2014. -</w:t>
      </w:r>
      <w:r w:rsidR="001A6E13">
        <w:rPr>
          <w:rFonts w:ascii="Arial" w:hAnsi="Arial" w:cs="Arial"/>
        </w:rPr>
        <w:br/>
      </w:r>
      <w:r w:rsidRPr="00EF389C">
        <w:rPr>
          <w:rFonts w:ascii="Arial" w:hAnsi="Arial" w:cs="Arial"/>
        </w:rPr>
        <w:t xml:space="preserve">87 с. </w:t>
      </w:r>
      <w:r w:rsidRPr="00EF389C">
        <w:rPr>
          <w:rFonts w:ascii="Arial" w:hAnsi="Arial" w:cs="Arial"/>
          <w:b/>
          <w:bCs/>
        </w:rPr>
        <w:t>Шифр  601926.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Белошицкий, П</w:t>
      </w:r>
      <w:r w:rsidR="0091639A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91639A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Летопись медико-биологических исследований в Приэльбрусье (1929-2006 гг.)/ П. В. Белошицкий; Украинская академия наук, Эльбрусская медико-биологическая станция. - Киев, 2014. -543 с. </w:t>
      </w:r>
      <w:r w:rsidRPr="00EF389C">
        <w:rPr>
          <w:rFonts w:ascii="Arial" w:hAnsi="Arial" w:cs="Arial"/>
          <w:b/>
          <w:bCs/>
        </w:rPr>
        <w:t>Шифр  602029.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Буров, Н</w:t>
      </w:r>
      <w:r w:rsidR="0091639A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Е</w:t>
      </w:r>
      <w:r w:rsidR="0091639A">
        <w:rPr>
          <w:rFonts w:ascii="Arial" w:hAnsi="Arial" w:cs="Arial"/>
          <w:b/>
          <w:bCs/>
        </w:rPr>
        <w:t>.</w:t>
      </w:r>
      <w:bookmarkStart w:id="27" w:name="_GoBack"/>
      <w:bookmarkEnd w:id="27"/>
      <w:r w:rsidRPr="00EF389C">
        <w:rPr>
          <w:rFonts w:ascii="Arial" w:hAnsi="Arial" w:cs="Arial"/>
        </w:rPr>
        <w:t xml:space="preserve"> Ксенон в медицине (Очерки по истории и применению медицинского ксенона)/ Н. Е. Буров, В. Н. Потапов. - М.: Пульс, 2012. -639 </w:t>
      </w:r>
      <w:r w:rsidRPr="00EF389C">
        <w:rPr>
          <w:rFonts w:ascii="Arial" w:hAnsi="Arial" w:cs="Arial"/>
        </w:rPr>
        <w:lastRenderedPageBreak/>
        <w:t xml:space="preserve">с. </w:t>
      </w:r>
      <w:r w:rsidRPr="00EF389C">
        <w:rPr>
          <w:rFonts w:ascii="Arial" w:hAnsi="Arial" w:cs="Arial"/>
          <w:b/>
          <w:bCs/>
        </w:rPr>
        <w:t>Шифр  601491.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Викторов, О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Н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История медицинских открытий: конспект лекций/ О. Н. Викторов; Чувашский государственный университет им. И. Н. Ульянова. - Чебоксары: Изд-во Чуваш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у</w:t>
      </w:r>
      <w:proofErr w:type="gramEnd"/>
      <w:r w:rsidRPr="00EF389C">
        <w:rPr>
          <w:rFonts w:ascii="Arial" w:hAnsi="Arial" w:cs="Arial"/>
        </w:rPr>
        <w:t>н-та, 2015. -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39 с. </w:t>
      </w:r>
      <w:r w:rsidRPr="00EF389C">
        <w:rPr>
          <w:rFonts w:ascii="Arial" w:hAnsi="Arial" w:cs="Arial"/>
          <w:b/>
          <w:bCs/>
        </w:rPr>
        <w:t>Шифр  601478.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Власова, Е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B8589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Философские основы китайской культуры: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по дисциплинам философия, культурология, история медицины для студентов мед. и фармац. вузов/ Е. В. Власова, Г. Н. Шапошников; Уральский государственный медицинский университет. - Екатеринбург: УГМУ, 2014. -121 с.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601885.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ВУЗ без границ: Витебский государственный медицинский университет в печати (к 80-летию основания Витебского государственного ордена Дружбы народов медицинского университета)</w:t>
      </w:r>
      <w:r w:rsidRPr="00EF389C">
        <w:rPr>
          <w:rFonts w:ascii="Arial" w:hAnsi="Arial" w:cs="Arial"/>
        </w:rPr>
        <w:t>: библиогр. указ./ Витебский государственный ордена Дружбы народов медицинский университет; сост.: И. Н. Лапусева, Н. П. Пашкевич, Е. В. Шекина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 Е. Г. Красиковой. - Витебск, 2014. -</w:t>
      </w:r>
      <w:r w:rsidR="00B8589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94 с. </w:t>
      </w:r>
      <w:r w:rsidRPr="00EF389C">
        <w:rPr>
          <w:rFonts w:ascii="Arial" w:hAnsi="Arial" w:cs="Arial"/>
          <w:b/>
          <w:bCs/>
        </w:rPr>
        <w:t>Шифр  601646.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Грибова, Н</w:t>
      </w:r>
      <w:r w:rsidR="002E7CA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С</w:t>
      </w:r>
      <w:r w:rsidR="002E7CA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Методика формирования социокультурной компетенции студентов направления подготовки (специальности) "Лечебное дело": монография/ Н. С. Грибова. - Курск: Учитель, 2015. -</w:t>
      </w:r>
      <w:r w:rsidR="002E7CA4" w:rsidRPr="00EF389C">
        <w:rPr>
          <w:rFonts w:ascii="Arial" w:hAnsi="Arial" w:cs="Arial"/>
        </w:rPr>
        <w:t xml:space="preserve"> </w:t>
      </w:r>
      <w:r w:rsidR="00E276F7">
        <w:rPr>
          <w:rFonts w:ascii="Arial" w:hAnsi="Arial" w:cs="Arial"/>
        </w:rPr>
        <w:br/>
      </w:r>
      <w:r w:rsidRPr="00EF389C">
        <w:rPr>
          <w:rFonts w:ascii="Arial" w:hAnsi="Arial" w:cs="Arial"/>
        </w:rPr>
        <w:t xml:space="preserve">133 с. </w:t>
      </w:r>
      <w:r w:rsidRPr="00EF389C">
        <w:rPr>
          <w:rFonts w:ascii="Arial" w:hAnsi="Arial" w:cs="Arial"/>
          <w:b/>
          <w:bCs/>
        </w:rPr>
        <w:t>Шифр  601691.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Гуманное образование и наука: биоэтика на защите прав животных</w:t>
      </w:r>
      <w:r w:rsidRPr="00EF389C">
        <w:rPr>
          <w:rFonts w:ascii="Arial" w:hAnsi="Arial" w:cs="Arial"/>
        </w:rPr>
        <w:t>: материалы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конф., Минск, 16-18 дек. 2015 Междунар. гос. эколог. ин-т им. А. Д. Сахарова БГУ/ Международный государственный экологический университет им. А. Д. Сахарова, Центр этичного отношения к природе; отв. ред., сост. Л. М. Логиновская ; ред.-сост. Т. В. Мишаткина. - Минск, 2016. -</w:t>
      </w:r>
      <w:r w:rsidR="002E7CA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163 с. </w:t>
      </w:r>
      <w:r w:rsidRPr="00EF389C">
        <w:rPr>
          <w:rFonts w:ascii="Arial" w:hAnsi="Arial" w:cs="Arial"/>
          <w:b/>
          <w:bCs/>
        </w:rPr>
        <w:t>Шифр  601737.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Денисов, Е</w:t>
      </w:r>
      <w:r w:rsidR="002E7CA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И</w:t>
      </w:r>
      <w:r w:rsidR="002E7CA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Производство радиоактивных изотопов для медицинского применения: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Е. И. Денисов; Уральский федеральный университет им. Б. Н. Ельцина. - Екатеринбург: Изд-во Урал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у</w:t>
      </w:r>
      <w:proofErr w:type="gramEnd"/>
      <w:r w:rsidRPr="00EF389C">
        <w:rPr>
          <w:rFonts w:ascii="Arial" w:hAnsi="Arial" w:cs="Arial"/>
        </w:rPr>
        <w:t>н-та, 2015. -</w:t>
      </w:r>
      <w:r w:rsidR="002E7CA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92 с.</w:t>
      </w:r>
      <w:r w:rsidR="002E7CA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601867.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Емелина, Т</w:t>
      </w:r>
      <w:r w:rsidR="002E7CA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2E7CA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Фронтовые дороги медиков Татарстана/ Т. А. Емелина. -2-е изд., испр. и доп. - Казань: Медицина, 2015. -</w:t>
      </w:r>
      <w:r w:rsidR="002E7CA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267 с. </w:t>
      </w:r>
      <w:r w:rsidR="00E276F7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601906.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Житаев, В</w:t>
      </w:r>
      <w:r w:rsidR="002E7CA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Л</w:t>
      </w:r>
      <w:r w:rsidR="002E7CA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Доктор, просветитель, первый герой труда/ В. Л. Житаев. - Саранск, 2014. -</w:t>
      </w:r>
      <w:r w:rsidR="002E7CA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223 с. </w:t>
      </w:r>
      <w:r w:rsidRPr="00EF389C">
        <w:rPr>
          <w:rFonts w:ascii="Arial" w:hAnsi="Arial" w:cs="Arial"/>
          <w:b/>
          <w:bCs/>
        </w:rPr>
        <w:t>Шифр  601915.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Заболотных, И</w:t>
      </w:r>
      <w:r w:rsidR="002E7CA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И</w:t>
      </w:r>
      <w:r w:rsidR="002E7CA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Психосоматические аспекты долголетия/ И. И. Заболотных.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СпецЛит, 2015. -</w:t>
      </w:r>
      <w:r w:rsidR="00647BA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160 с. </w:t>
      </w:r>
      <w:r w:rsidRPr="00EF389C">
        <w:rPr>
          <w:rFonts w:ascii="Arial" w:hAnsi="Arial" w:cs="Arial"/>
          <w:b/>
          <w:bCs/>
        </w:rPr>
        <w:t>Шифр  601497.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Здоровый образ жизни</w:t>
      </w:r>
      <w:r w:rsidRPr="00EF389C">
        <w:rPr>
          <w:rFonts w:ascii="Arial" w:hAnsi="Arial" w:cs="Arial"/>
        </w:rPr>
        <w:t>: сб. ст. Вып. 10/ Белорусский государственный университет; ред. В. М. Киселев. - Минск: БГУ, 2013. -</w:t>
      </w:r>
      <w:r w:rsidR="00647BA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187 с. </w:t>
      </w:r>
      <w:r w:rsidRPr="00EF389C">
        <w:rPr>
          <w:rFonts w:ascii="Arial" w:hAnsi="Arial" w:cs="Arial"/>
          <w:b/>
          <w:bCs/>
        </w:rPr>
        <w:t>Шифр  601743.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lastRenderedPageBreak/>
        <w:tab/>
      </w:r>
      <w:r w:rsidRPr="00EF389C">
        <w:rPr>
          <w:rFonts w:ascii="Arial" w:hAnsi="Arial" w:cs="Arial"/>
          <w:b/>
          <w:bCs/>
        </w:rPr>
        <w:t xml:space="preserve">Здоровье населения Брянской области в начале века (эколого-географические, демографические и </w:t>
      </w:r>
      <w:proofErr w:type="gramStart"/>
      <w:r w:rsidRPr="00EF389C">
        <w:rPr>
          <w:rFonts w:ascii="Arial" w:hAnsi="Arial" w:cs="Arial"/>
          <w:b/>
          <w:bCs/>
        </w:rPr>
        <w:t>медико-социальные</w:t>
      </w:r>
      <w:proofErr w:type="gramEnd"/>
      <w:r w:rsidRPr="00EF389C">
        <w:rPr>
          <w:rFonts w:ascii="Arial" w:hAnsi="Arial" w:cs="Arial"/>
          <w:b/>
          <w:bCs/>
        </w:rPr>
        <w:t xml:space="preserve"> аспекты)</w:t>
      </w:r>
      <w:r w:rsidRPr="00EF389C">
        <w:rPr>
          <w:rFonts w:ascii="Arial" w:hAnsi="Arial" w:cs="Arial"/>
        </w:rPr>
        <w:t>/ И. И. Дубовой [и др.]. - Брянск, 2014. -128 с.</w:t>
      </w:r>
      <w:r w:rsidR="0057614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601909.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Земское здравоохранение в Казанской губернии</w:t>
      </w:r>
      <w:r w:rsidRPr="00EF389C">
        <w:rPr>
          <w:rFonts w:ascii="Arial" w:hAnsi="Arial" w:cs="Arial"/>
        </w:rPr>
        <w:t>: материалы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конф., посвящ. 150-летию создания земской медицины в России, провед. в Казан. гос. мед. акад. 21 нояб. 2014 г./ Казанская государственная медицинская академия; науч. ред. Т. И. Садыкова. - Казань: ИД МеДДоК, 2015. -</w:t>
      </w:r>
      <w:r w:rsidR="00A4457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123 с. </w:t>
      </w:r>
      <w:r w:rsidRPr="00EF389C">
        <w:rPr>
          <w:rFonts w:ascii="Arial" w:hAnsi="Arial" w:cs="Arial"/>
          <w:b/>
          <w:bCs/>
        </w:rPr>
        <w:t>Шифр  601900.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proofErr w:type="gramStart"/>
      <w:r w:rsidRPr="00EF389C">
        <w:rPr>
          <w:rFonts w:ascii="Arial" w:hAnsi="Arial" w:cs="Arial"/>
          <w:b/>
          <w:bCs/>
        </w:rPr>
        <w:t>Идущий</w:t>
      </w:r>
      <w:proofErr w:type="gramEnd"/>
      <w:r w:rsidRPr="00EF389C">
        <w:rPr>
          <w:rFonts w:ascii="Arial" w:hAnsi="Arial" w:cs="Arial"/>
          <w:b/>
          <w:bCs/>
        </w:rPr>
        <w:t xml:space="preserve"> впереди. К 65-летию ректора Нижегородской государственной медицинской академии профессора Бориса Евгеньевича Шахова</w:t>
      </w:r>
      <w:r w:rsidRPr="00EF389C">
        <w:rPr>
          <w:rFonts w:ascii="Arial" w:hAnsi="Arial" w:cs="Arial"/>
        </w:rPr>
        <w:t>: биобиблиогр. указ./ Нижегородская государственная медицинская академия; под ред. Н. Г. Краюшкиной. - Н. Новгород: Изд-во НижГМА, 2015. -</w:t>
      </w:r>
      <w:r w:rsidR="00A4457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97 с. </w:t>
      </w:r>
      <w:r w:rsidRPr="00EF389C">
        <w:rPr>
          <w:rFonts w:ascii="Arial" w:hAnsi="Arial" w:cs="Arial"/>
          <w:b/>
          <w:bCs/>
        </w:rPr>
        <w:t>Шифр  601944.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proofErr w:type="gramStart"/>
      <w:r w:rsidRPr="00EF389C">
        <w:rPr>
          <w:rFonts w:ascii="Arial" w:hAnsi="Arial" w:cs="Arial"/>
          <w:b/>
          <w:bCs/>
        </w:rPr>
        <w:t>Имидж женщины XXI века: здоровье, образование, успех</w:t>
      </w:r>
      <w:r w:rsidRPr="00EF389C">
        <w:rPr>
          <w:rFonts w:ascii="Arial" w:hAnsi="Arial" w:cs="Arial"/>
        </w:rPr>
        <w:t>: [сб. науч. ст.]/ Союз женщин России, Московское психологическое общество, Российский государственный социальный университет им. А. П. Починка; ред.: М. Зубкова, Е. А. Петрова.</w:t>
      </w:r>
      <w:proofErr w:type="gramEnd"/>
      <w:r w:rsidRPr="00EF389C">
        <w:rPr>
          <w:rFonts w:ascii="Arial" w:hAnsi="Arial" w:cs="Arial"/>
        </w:rPr>
        <w:t xml:space="preserve"> - М.: Академия имиджелогии, 2015. -</w:t>
      </w:r>
      <w:r w:rsidR="00A4457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173 с. </w:t>
      </w:r>
      <w:r w:rsidRPr="00EF389C">
        <w:rPr>
          <w:rFonts w:ascii="Arial" w:hAnsi="Arial" w:cs="Arial"/>
          <w:b/>
          <w:bCs/>
        </w:rPr>
        <w:t>Шифр  601882.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Использование электронных учебных изданий для обучения врачей-специалистов</w:t>
      </w:r>
      <w:r w:rsidRPr="00EF389C">
        <w:rPr>
          <w:rFonts w:ascii="Arial" w:hAnsi="Arial" w:cs="Arial"/>
        </w:rPr>
        <w:t>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р</w:t>
      </w:r>
      <w:proofErr w:type="gramEnd"/>
      <w:r w:rsidRPr="00EF389C">
        <w:rPr>
          <w:rFonts w:ascii="Arial" w:hAnsi="Arial" w:cs="Arial"/>
        </w:rPr>
        <w:t xml:space="preserve">екомендации/ Институт усовершенствования врачей; сост.: Л. И. Герасимова, Д. М. Радченко, Н. Е. Козлова. - Чебоксары, 2014. -15 с. </w:t>
      </w:r>
      <w:r w:rsidRPr="00EF389C">
        <w:rPr>
          <w:rFonts w:ascii="Arial" w:hAnsi="Arial" w:cs="Arial"/>
          <w:b/>
          <w:bCs/>
        </w:rPr>
        <w:t>Шифр  601872.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История медицины и медицинские музеи</w:t>
      </w:r>
      <w:r w:rsidRPr="00EF389C">
        <w:rPr>
          <w:rFonts w:ascii="Arial" w:hAnsi="Arial" w:cs="Arial"/>
        </w:rPr>
        <w:t>: сб. материалов 3 Междунар. симп. посвящ. 70-летию Акад. мед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н</w:t>
      </w:r>
      <w:proofErr w:type="gramEnd"/>
      <w:r w:rsidRPr="00EF389C">
        <w:rPr>
          <w:rFonts w:ascii="Arial" w:hAnsi="Arial" w:cs="Arial"/>
        </w:rPr>
        <w:t>аук, 19 февр. 2015, Москва, Россия/ Российское общество историков медицины, Московское общество историков медицины, Научно-исследовательский центр "Медицинский музей", Российский комитет Международного совета музеев. - М.: Наука, 2015. -</w:t>
      </w:r>
      <w:r w:rsidR="00A4457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127 с.</w:t>
      </w:r>
      <w:r w:rsidR="00A4457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601631.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Камышева, Е</w:t>
      </w:r>
      <w:r w:rsidR="00A4457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П</w:t>
      </w:r>
      <w:r w:rsidR="00A4457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Еще раз о моей терапии: клинич. лекция/ Е. П. Камышева. - Н. Новгород, 2014. -</w:t>
      </w:r>
      <w:r w:rsidR="00A4457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231 с. </w:t>
      </w:r>
      <w:r w:rsidRPr="00EF389C">
        <w:rPr>
          <w:rFonts w:ascii="Arial" w:hAnsi="Arial" w:cs="Arial"/>
          <w:b/>
          <w:bCs/>
        </w:rPr>
        <w:t>Шифр  601969.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020A" w:rsidRPr="00EF389C" w:rsidRDefault="00E7020A" w:rsidP="004259E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  <w:b/>
          <w:bCs/>
        </w:rPr>
        <w:t>Клиническая медицина</w:t>
      </w:r>
      <w:r w:rsidRPr="00EF389C">
        <w:rPr>
          <w:rFonts w:ascii="Arial" w:hAnsi="Arial" w:cs="Arial"/>
        </w:rPr>
        <w:t xml:space="preserve">: межвуз. сб. стран СНГ. Т. 22: Вопросы клиники, диагностики, профилактики и лечения/ Новгородский государственный университет им. Ярослава Мудрого, Институт медицинского образования, Новгородский научный центр, Казахский национальный медицинский университет им. С. Д. Асфендиярова; под ред.: В. Р. Вебера, А. С. Ибадильдина. - Великий Новгород; Алматы, 2014. - 206 с. </w:t>
      </w:r>
      <w:r w:rsidRPr="00EF389C">
        <w:rPr>
          <w:rFonts w:ascii="Arial" w:hAnsi="Arial" w:cs="Arial"/>
          <w:b/>
          <w:bCs/>
        </w:rPr>
        <w:t>Шифр  601941.</w:t>
      </w:r>
    </w:p>
    <w:p w:rsidR="00E7020A" w:rsidRPr="00EF389C" w:rsidRDefault="00E7020A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4259E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  <w:b/>
          <w:bCs/>
        </w:rPr>
        <w:t>Клиническая медицина</w:t>
      </w:r>
      <w:r w:rsidRPr="00EF389C">
        <w:rPr>
          <w:rFonts w:ascii="Arial" w:hAnsi="Arial" w:cs="Arial"/>
        </w:rPr>
        <w:t>: межвуз. сб. стран СНГ. Т. 23: Вопросы клиники, диагностики, профилактики и лечения/ Новгородский государственный университет им. Ярослава Мудрого, Институт медицинского образования, Казахский национальный медицинский университет им. С. Д. Асфендиярова; [ред.: В. Р. Вебер, А. С. Ибадильдин]. - Великий Новгород; Алматы, 2015. -</w:t>
      </w:r>
      <w:r w:rsidR="00A4457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164 с. </w:t>
      </w:r>
      <w:r w:rsidRPr="00EF389C">
        <w:rPr>
          <w:rFonts w:ascii="Arial" w:hAnsi="Arial" w:cs="Arial"/>
          <w:b/>
          <w:bCs/>
        </w:rPr>
        <w:t>Шифр  601474.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Клюев, В</w:t>
      </w:r>
      <w:r w:rsidR="0068611A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68611A" w:rsidRPr="00EF389C">
        <w:rPr>
          <w:rFonts w:ascii="Arial" w:hAnsi="Arial" w:cs="Arial"/>
          <w:b/>
          <w:bCs/>
        </w:rPr>
        <w:t xml:space="preserve">. </w:t>
      </w:r>
      <w:r w:rsidRPr="00EF389C">
        <w:rPr>
          <w:rFonts w:ascii="Arial" w:hAnsi="Arial" w:cs="Arial"/>
        </w:rPr>
        <w:t>Естественные и антропогенные опасности. Первая помощь пострадавшим в чрезвычайных ситуациях: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р</w:t>
      </w:r>
      <w:proofErr w:type="gramEnd"/>
      <w:r w:rsidRPr="00EF389C">
        <w:rPr>
          <w:rFonts w:ascii="Arial" w:hAnsi="Arial" w:cs="Arial"/>
        </w:rPr>
        <w:t>екомендации/ В. А. Клюев; Витебский государственный университет им. П. М. Машерова. - Витебск: ВГУ им. П. М. Машерова, 2015. -</w:t>
      </w:r>
      <w:r w:rsidR="0068611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51 с.</w:t>
      </w:r>
      <w:r w:rsidR="0068611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601516.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Кондратьев, Д</w:t>
      </w:r>
      <w:r w:rsidR="0068611A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К</w:t>
      </w:r>
      <w:r w:rsidR="0068611A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Латинский язык. Клиническая терминология: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 для студентов мед.-диагност. фак./ Д. К. Кондратьев, Е. Н. Хомич; Гродненский государственный медицинский университет. - Гродно: ГрГМУ, 2015. -</w:t>
      </w:r>
      <w:r w:rsidR="0068611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197 с.</w:t>
      </w:r>
      <w:r w:rsidR="0068611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601614.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Кочкина</w:t>
      </w:r>
      <w:r w:rsidR="0068611A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И. Н.</w:t>
      </w:r>
      <w:r w:rsidRPr="00EF389C">
        <w:rPr>
          <w:rFonts w:ascii="Arial" w:hAnsi="Arial" w:cs="Arial"/>
        </w:rPr>
        <w:t xml:space="preserve"> Доступность и качество медицинской помощи в оценках населения: препринт WP8/2015/03/ И. Н. Кочкина, М. Д. Красильникова, С. В. Шишкин; Высшая школа экономики, Национальный исследовательский университет. - М.: Изд. дом Высш. шк. экономики, 2015.-</w:t>
      </w:r>
      <w:r w:rsidR="0068611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54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Серия WP8 Государственное и муниципальное управление). </w:t>
      </w:r>
      <w:r w:rsidRPr="00EF389C">
        <w:rPr>
          <w:rFonts w:ascii="Arial" w:hAnsi="Arial" w:cs="Arial"/>
          <w:b/>
          <w:bCs/>
        </w:rPr>
        <w:t>Шифр  601895.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Лазерная микродиссекция в биологии и медицине</w:t>
      </w:r>
      <w:r w:rsidRPr="00EF389C">
        <w:rPr>
          <w:rFonts w:ascii="Arial" w:hAnsi="Arial" w:cs="Arial"/>
        </w:rPr>
        <w:t>: материалы Всерос. молодежной науч. шк. (25-26 сент. 2012 г.)/ Воронежский институт высоких технологий, Воронежский государственный университет, Воронежская государственная медицинская академия им. Н. Н. Бурденко, Воронежская государственная лесотехническая академия. - Воронеж: Науч. кн., 2012. -</w:t>
      </w:r>
      <w:r w:rsidR="006C170E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107 с.</w:t>
      </w:r>
      <w:r w:rsidR="006C170E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601468.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Матвейчик, Т</w:t>
      </w:r>
      <w:r w:rsidR="006C170E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6C170E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Профилактическая работа помощника врача по амбулаторно-поликлинической помощи/ Т. В. Матвейчик, Ю. В. Мещеряков; Белорусская медицинская академия последипломного образования. - Минск: Ковчег, 2016. -</w:t>
      </w:r>
      <w:r w:rsidR="006C170E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243 с. </w:t>
      </w:r>
      <w:r w:rsidRPr="00EF389C">
        <w:rPr>
          <w:rFonts w:ascii="Arial" w:hAnsi="Arial" w:cs="Arial"/>
          <w:b/>
          <w:bCs/>
        </w:rPr>
        <w:t>Шифр  601531.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Материалы 52-й Международной научной студенческой конференции МНСК-2014. Медицина</w:t>
      </w:r>
      <w:r w:rsidRPr="00EF389C">
        <w:rPr>
          <w:rFonts w:ascii="Arial" w:hAnsi="Arial" w:cs="Arial"/>
        </w:rPr>
        <w:t>: 11-18 апр. 2014 г., Новосибирск/ Новосибирский государственный университет, Российская академия наук, Правительство Новосибирской области. - Новосибирск, 2014. -</w:t>
      </w:r>
      <w:r w:rsidR="006C170E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95 с. </w:t>
      </w:r>
      <w:r w:rsidR="00E276F7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601977.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Материалы II Международной заочной электронной конференции на тему "Кислотно-основной и температурный гомеостазис"</w:t>
      </w:r>
      <w:r w:rsidRPr="00EF389C">
        <w:rPr>
          <w:rFonts w:ascii="Arial" w:hAnsi="Arial" w:cs="Arial"/>
        </w:rPr>
        <w:t>: 12-14 февр. 2014 г./ Сыктывкарский государственный университет, Институт естественных наук, Научно-образовательный центр "Проблемы гипоксии". - Красноярск, 2014. -</w:t>
      </w:r>
      <w:r w:rsidR="0088534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444 с.</w:t>
      </w:r>
      <w:r w:rsidR="0088534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601976.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Медицина в XXI веке: тенденции и перспективы</w:t>
      </w:r>
      <w:r w:rsidRPr="00EF389C">
        <w:rPr>
          <w:rFonts w:ascii="Arial" w:hAnsi="Arial" w:cs="Arial"/>
        </w:rPr>
        <w:t xml:space="preserve">: материалы 4 Междунар. науч. </w:t>
      </w:r>
      <w:proofErr w:type="gramStart"/>
      <w:r w:rsidRPr="00EF389C">
        <w:rPr>
          <w:rFonts w:ascii="Arial" w:hAnsi="Arial" w:cs="Arial"/>
        </w:rPr>
        <w:t>Интернет-конференции</w:t>
      </w:r>
      <w:proofErr w:type="gramEnd"/>
      <w:r w:rsidRPr="00EF389C">
        <w:rPr>
          <w:rFonts w:ascii="Arial" w:hAnsi="Arial" w:cs="Arial"/>
        </w:rPr>
        <w:t>, Казань, 28 апр. 2015 г./ Сервис виртуальных конференций Pax Grid; сост. Д. Н. Синяев. - Казань: ИП Синяев Д. Н., 2015. -</w:t>
      </w:r>
      <w:r w:rsidR="0088534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144 с. </w:t>
      </w:r>
      <w:r w:rsidRPr="00EF389C">
        <w:rPr>
          <w:rFonts w:ascii="Arial" w:hAnsi="Arial" w:cs="Arial"/>
          <w:b/>
          <w:bCs/>
        </w:rPr>
        <w:t>Шифр  601446.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Международная статистическая классификация болезней и проблем, связанных со здоровьем, десятого пересмотра (МКБ-10)</w:t>
      </w:r>
      <w:r w:rsidRPr="00EF389C">
        <w:rPr>
          <w:rFonts w:ascii="Arial" w:hAnsi="Arial" w:cs="Arial"/>
        </w:rPr>
        <w:t>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у</w:t>
      </w:r>
      <w:proofErr w:type="gramEnd"/>
      <w:r w:rsidRPr="00EF389C">
        <w:rPr>
          <w:rFonts w:ascii="Arial" w:hAnsi="Arial" w:cs="Arial"/>
        </w:rPr>
        <w:t xml:space="preserve">казания/ Чувашский государственный университет им. И. Н. Ульянова; сост.: Л. В. Стекольщиков, Л. А. Воропаева. - Чебоксары: Изд-во </w:t>
      </w:r>
      <w:r w:rsidRPr="00EF389C">
        <w:rPr>
          <w:rFonts w:ascii="Arial" w:hAnsi="Arial" w:cs="Arial"/>
        </w:rPr>
        <w:lastRenderedPageBreak/>
        <w:t>Чуваш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у</w:t>
      </w:r>
      <w:proofErr w:type="gramEnd"/>
      <w:r w:rsidRPr="00EF389C">
        <w:rPr>
          <w:rFonts w:ascii="Arial" w:hAnsi="Arial" w:cs="Arial"/>
        </w:rPr>
        <w:t>н-та, 2014. -</w:t>
      </w:r>
      <w:r w:rsidR="00C3320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35 с. </w:t>
      </w:r>
      <w:r w:rsidRPr="00EF389C">
        <w:rPr>
          <w:rFonts w:ascii="Arial" w:hAnsi="Arial" w:cs="Arial"/>
          <w:b/>
          <w:bCs/>
        </w:rPr>
        <w:t>Шифр  601695.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Мервинская</w:t>
      </w:r>
      <w:r w:rsidR="00C33205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О. В.</w:t>
      </w:r>
      <w:r w:rsidRPr="00EF389C">
        <w:rPr>
          <w:rFonts w:ascii="Arial" w:hAnsi="Arial" w:cs="Arial"/>
        </w:rPr>
        <w:t xml:space="preserve"> Занятия физической культурой в специальной медицинской группе высшего учебного заведения/ О. В. Мервинская, О. А. Беляева, Н. В. Грачева. - Саратов: Техно-Декор, 2014. -</w:t>
      </w:r>
      <w:r w:rsidR="00C3320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47 с. </w:t>
      </w:r>
      <w:r w:rsidR="00E276F7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601912.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Метод определения медицинских показаний к предоставлению академического отпуска для восстановления здоровья обучающихся в учреждениях среднего специального и высшего образования и критериев допуска обучающихся к образовательному процессу</w:t>
      </w:r>
      <w:r w:rsidRPr="00EF389C">
        <w:rPr>
          <w:rFonts w:ascii="Arial" w:hAnsi="Arial" w:cs="Arial"/>
        </w:rPr>
        <w:t>: инструкция по применению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утв. 07.05.2015 г., № 173-1214/ Г. А. Емельянов [и др.]; Белорусская медицинская академия последипломного образования. - Минск, 2015. -</w:t>
      </w:r>
      <w:r w:rsidR="00C3320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20 с.</w:t>
      </w:r>
      <w:r w:rsidR="00C3320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601578.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Мисюк, М</w:t>
      </w:r>
      <w:r w:rsidR="00C33205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Н</w:t>
      </w:r>
      <w:r w:rsidR="00C33205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Основы медицинских знаний: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и</w:t>
      </w:r>
      <w:proofErr w:type="gramEnd"/>
      <w:r w:rsidRPr="00EF389C">
        <w:rPr>
          <w:rFonts w:ascii="Arial" w:hAnsi="Arial" w:cs="Arial"/>
        </w:rPr>
        <w:t xml:space="preserve"> практикум для СПО/ М. Н. Мисюк. -</w:t>
      </w:r>
      <w:r w:rsidR="00C3320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3-е изд., перераб. и доп. - М.: Юрайт, 2015. -</w:t>
      </w:r>
      <w:r w:rsidR="00C3320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499 с. </w:t>
      </w:r>
      <w:r w:rsidRPr="00EF389C">
        <w:rPr>
          <w:rFonts w:ascii="Arial" w:hAnsi="Arial" w:cs="Arial"/>
          <w:b/>
          <w:bCs/>
        </w:rPr>
        <w:t>Шифр  601771.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Модернизация российского общества: вчера, сегодня, завтра</w:t>
      </w:r>
      <w:r w:rsidRPr="00EF389C">
        <w:rPr>
          <w:rFonts w:ascii="Arial" w:hAnsi="Arial" w:cs="Arial"/>
        </w:rPr>
        <w:t>: материалы и докл. Всерос. науч. конф. с междунар. участием, Омск, 8 апр. 2014 г./ Омская государственная медицинская академия. - Омск, 2014. -</w:t>
      </w:r>
      <w:r w:rsidR="00C3320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338 с. </w:t>
      </w:r>
      <w:r w:rsidRPr="00EF389C">
        <w:rPr>
          <w:rFonts w:ascii="Arial" w:hAnsi="Arial" w:cs="Arial"/>
          <w:b/>
          <w:bCs/>
        </w:rPr>
        <w:t>Шифр  601978.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Мурик, С</w:t>
      </w:r>
      <w:r w:rsidR="00C33205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Э</w:t>
      </w:r>
      <w:r w:rsidR="00C33205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Методы регистрации электрических потенциалов в биологии и медицине: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в 2 ч. Ч. 1: Анализ биопотенциалов в среде визуального программирования LabVIEW/ С. Э. Мурик, В. А. Семибратова, А. А. Черных; Иркутский государственный университет. - Иркутск: Изд-во ИГУ, 2013. -</w:t>
      </w:r>
      <w:r w:rsidR="00C3320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95 с. </w:t>
      </w:r>
      <w:r w:rsidRPr="00EF389C">
        <w:rPr>
          <w:rFonts w:ascii="Arial" w:hAnsi="Arial" w:cs="Arial"/>
          <w:b/>
          <w:bCs/>
        </w:rPr>
        <w:t>Шифр  601971.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proofErr w:type="gramStart"/>
      <w:r w:rsidRPr="00EF389C">
        <w:rPr>
          <w:rFonts w:ascii="Arial" w:hAnsi="Arial" w:cs="Arial"/>
          <w:b/>
          <w:bCs/>
        </w:rPr>
        <w:t>Неделя медицины Ставрополья</w:t>
      </w:r>
      <w:r w:rsidRPr="00EF389C">
        <w:rPr>
          <w:rFonts w:ascii="Arial" w:hAnsi="Arial" w:cs="Arial"/>
        </w:rPr>
        <w:t>: сб. науч. ст. 18 спец. выставки-конгресса, 17-19 сент. 2014 г., г. Ставрополь/ Ставропольский государственный медицинский университет,</w:t>
      </w:r>
      <w:r w:rsidR="00C3320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Выставочный центр "Прогресс".</w:t>
      </w:r>
      <w:proofErr w:type="gramEnd"/>
      <w:r w:rsidRPr="00EF389C">
        <w:rPr>
          <w:rFonts w:ascii="Arial" w:hAnsi="Arial" w:cs="Arial"/>
        </w:rPr>
        <w:t xml:space="preserve"> - Ставрополь: Экспо-Медиа, 2014. -</w:t>
      </w:r>
      <w:r w:rsidR="00C3320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96 с.</w:t>
      </w:r>
      <w:r w:rsidR="00C3320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601901.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Независимая рейтинговая оценка качества работы медицинских организаций Московской области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пособие/ Н. В. Суслонова [и др.]; Московский областной научно-исследовательский клинический институт им. М. Ф. Владимирского. - М., 2015. -</w:t>
      </w:r>
      <w:r w:rsidR="00C3320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31 с. </w:t>
      </w:r>
      <w:r w:rsidR="00450CCB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601877.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Никифоровские чтения - 2014: передовые отечественные и зарубежные медицинские технологии</w:t>
      </w:r>
      <w:r w:rsidRPr="00EF389C">
        <w:rPr>
          <w:rFonts w:ascii="Arial" w:hAnsi="Arial" w:cs="Arial"/>
        </w:rPr>
        <w:t>: сб. тез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н</w:t>
      </w:r>
      <w:proofErr w:type="gramEnd"/>
      <w:r w:rsidRPr="00EF389C">
        <w:rPr>
          <w:rFonts w:ascii="Arial" w:hAnsi="Arial" w:cs="Arial"/>
        </w:rPr>
        <w:t>ауч. конф. молодых ученых и специалистов 12 сент. 2014 г./ Всероссийский центр экстренной и радиационной медицины им. А. М. Никифорова; ред. С. С. Алексанин. - СПб</w:t>
      </w:r>
      <w:proofErr w:type="gramStart"/>
      <w:r w:rsidRPr="00EF389C">
        <w:rPr>
          <w:rFonts w:ascii="Arial" w:hAnsi="Arial" w:cs="Arial"/>
        </w:rPr>
        <w:t xml:space="preserve">., </w:t>
      </w:r>
      <w:proofErr w:type="gramEnd"/>
      <w:r w:rsidRPr="00EF389C">
        <w:rPr>
          <w:rFonts w:ascii="Arial" w:hAnsi="Arial" w:cs="Arial"/>
        </w:rPr>
        <w:t>2014. -</w:t>
      </w:r>
      <w:r w:rsidR="00C3320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77 с. </w:t>
      </w:r>
      <w:r w:rsidRPr="00EF389C">
        <w:rPr>
          <w:rFonts w:ascii="Arial" w:hAnsi="Arial" w:cs="Arial"/>
          <w:b/>
          <w:bCs/>
        </w:rPr>
        <w:t>Шифр  601657.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Новые задачи медицины и пути их решения</w:t>
      </w:r>
      <w:r w:rsidRPr="00EF389C">
        <w:rPr>
          <w:rFonts w:ascii="Arial" w:hAnsi="Arial" w:cs="Arial"/>
        </w:rPr>
        <w:t>: сб. ст. Междунар.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конф. 29 дек. 2014 г./ Научный центр "АЭТЕРНА". - Уфа: АЭТЕРНА, 2014. -</w:t>
      </w:r>
      <w:r w:rsidR="00C3320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67 с.</w:t>
      </w:r>
      <w:r w:rsidR="00C3320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601935.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lastRenderedPageBreak/>
        <w:tab/>
      </w:r>
      <w:r w:rsidRPr="00EF389C">
        <w:rPr>
          <w:rFonts w:ascii="Arial" w:hAnsi="Arial" w:cs="Arial"/>
          <w:b/>
          <w:bCs/>
        </w:rPr>
        <w:t>Нувахов, Б</w:t>
      </w:r>
      <w:r w:rsidR="00C33205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Ш</w:t>
      </w:r>
      <w:r w:rsidR="00C33205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Верность клятве Гиппократа. Элита русской медицины XYIII- начала XX столетия: краткий мед. биограф. слов</w:t>
      </w:r>
      <w:proofErr w:type="gramStart"/>
      <w:r w:rsidRPr="00EF389C">
        <w:rPr>
          <w:rFonts w:ascii="Arial" w:hAnsi="Arial" w:cs="Arial"/>
        </w:rPr>
        <w:t xml:space="preserve">.. </w:t>
      </w:r>
      <w:proofErr w:type="gramEnd"/>
      <w:r w:rsidRPr="00EF389C">
        <w:rPr>
          <w:rFonts w:ascii="Arial" w:hAnsi="Arial" w:cs="Arial"/>
        </w:rPr>
        <w:t>Т. 2: М - С/ Б. Ш. Нувахов. - М., 2012. -</w:t>
      </w:r>
      <w:r w:rsidR="00C3320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336 с. </w:t>
      </w:r>
      <w:r w:rsidRPr="00EF389C">
        <w:rPr>
          <w:rFonts w:ascii="Arial" w:hAnsi="Arial" w:cs="Arial"/>
          <w:b/>
          <w:bCs/>
        </w:rPr>
        <w:t>Шифр  601659.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Оказание первичной доврачебной медико-санитарной помощи при неотложных и экстремальных состояниях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>ля мед. колледжей и училищ/ И. П. Левчук [и др.]. - М.: ГЭОТАР-Медиа, 2016. -</w:t>
      </w:r>
      <w:r w:rsidR="00C33205" w:rsidRPr="00EF389C">
        <w:rPr>
          <w:rFonts w:ascii="Arial" w:hAnsi="Arial" w:cs="Arial"/>
        </w:rPr>
        <w:t xml:space="preserve"> </w:t>
      </w:r>
      <w:r w:rsidR="00E276F7">
        <w:rPr>
          <w:rFonts w:ascii="Arial" w:hAnsi="Arial" w:cs="Arial"/>
        </w:rPr>
        <w:br/>
      </w:r>
      <w:r w:rsidRPr="00EF389C">
        <w:rPr>
          <w:rFonts w:ascii="Arial" w:hAnsi="Arial" w:cs="Arial"/>
        </w:rPr>
        <w:t xml:space="preserve">282 с. </w:t>
      </w:r>
      <w:r w:rsidRPr="00EF389C">
        <w:rPr>
          <w:rFonts w:ascii="Arial" w:hAnsi="Arial" w:cs="Arial"/>
          <w:b/>
          <w:bCs/>
        </w:rPr>
        <w:t>Шифр  601768.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Основы патологии заболеваний по Роббинсу и Котрану</w:t>
      </w:r>
      <w:r w:rsidRPr="00EF389C">
        <w:rPr>
          <w:rFonts w:ascii="Arial" w:hAnsi="Arial" w:cs="Arial"/>
        </w:rPr>
        <w:t>: пер. с англ.: в 3 т./ В. Кумар [и др.]. -</w:t>
      </w:r>
      <w:r w:rsidR="000863C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М.: Логосфера, 2014 -  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  <w:b/>
          <w:bCs/>
        </w:rPr>
        <w:t>Т. 1: гл. 1-10</w:t>
      </w:r>
      <w:r w:rsidRPr="00EF389C">
        <w:rPr>
          <w:rFonts w:ascii="Arial" w:hAnsi="Arial" w:cs="Arial"/>
        </w:rPr>
        <w:t>. -</w:t>
      </w:r>
      <w:r w:rsidR="000863C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2014. -</w:t>
      </w:r>
      <w:r w:rsidR="000863C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600 с. </w:t>
      </w:r>
      <w:r w:rsidRPr="00EF389C">
        <w:rPr>
          <w:rFonts w:ascii="Arial" w:hAnsi="Arial" w:cs="Arial"/>
          <w:b/>
          <w:bCs/>
        </w:rPr>
        <w:t>Шифр  601746.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Основы профилактики (МДК 01.02). Проведение профилактических мероприятий (ПМ 01)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Т. Ю. Быковская [и др.] ; под ред. Б. В. Кабарухина. - Ростов н/Д: Феникс, 2016. -</w:t>
      </w:r>
      <w:r w:rsidR="000863C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220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Среднее медицинское образование). </w:t>
      </w:r>
      <w:r w:rsidRPr="00EF389C">
        <w:rPr>
          <w:rFonts w:ascii="Arial" w:hAnsi="Arial" w:cs="Arial"/>
          <w:b/>
          <w:bCs/>
        </w:rPr>
        <w:t>Шифр  601813.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Патриарх сибирской медицины</w:t>
      </w:r>
      <w:r w:rsidRPr="00EF389C">
        <w:rPr>
          <w:rFonts w:ascii="Arial" w:hAnsi="Arial" w:cs="Arial"/>
        </w:rPr>
        <w:t>/ В. И. Прохоренков [и др.] ; под общ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р</w:t>
      </w:r>
      <w:proofErr w:type="gramEnd"/>
      <w:r w:rsidRPr="00EF389C">
        <w:rPr>
          <w:rFonts w:ascii="Arial" w:hAnsi="Arial" w:cs="Arial"/>
        </w:rPr>
        <w:t>ед. В. И. Прохоренкова. - Красноярск: ИД КЛАСС ПЛЮС, 2014. -</w:t>
      </w:r>
      <w:r w:rsidR="000863C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255 с. </w:t>
      </w:r>
      <w:r w:rsidRPr="00EF389C">
        <w:rPr>
          <w:rFonts w:ascii="Arial" w:hAnsi="Arial" w:cs="Arial"/>
          <w:b/>
          <w:bCs/>
        </w:rPr>
        <w:t>Шифр  601902.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Первый медицинский в годы Великой Отечественной войны</w:t>
      </w:r>
      <w:r w:rsidRPr="00EF389C">
        <w:rPr>
          <w:rFonts w:ascii="Arial" w:hAnsi="Arial" w:cs="Arial"/>
        </w:rPr>
        <w:t>/ Д. А. Бабалыкин [и др.] ; под общ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р</w:t>
      </w:r>
      <w:proofErr w:type="gramEnd"/>
      <w:r w:rsidRPr="00EF389C">
        <w:rPr>
          <w:rFonts w:ascii="Arial" w:hAnsi="Arial" w:cs="Arial"/>
        </w:rPr>
        <w:t>ед. П. В. Глыбочко; Первый Московский государственный университет им. И. М. Сеченова. - М.: Практ. медицина, 2015. -</w:t>
      </w:r>
      <w:r w:rsidR="000863C5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173 с.</w:t>
      </w:r>
      <w:r w:rsidR="00E276F7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601445.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Рекомендации по формированию здорового образа жизни на основе саногенетического мониторинга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 для студентов мед. и пед. фак., интернов, ординаторов, врачей и педагогов/ А. А. Потапчук [и др.] ; под ред. С. В. Матвеева; Первый Санкт-Петербургский государственный медицинский университет им. И. П. Павлова, Образовательный центр "ИНТОКС".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Изд-во ПСПбГМУ, 2013. -</w:t>
      </w:r>
      <w:r w:rsidR="00693C6F" w:rsidRPr="00EF389C">
        <w:rPr>
          <w:rFonts w:ascii="Arial" w:hAnsi="Arial" w:cs="Arial"/>
        </w:rPr>
        <w:t xml:space="preserve"> </w:t>
      </w:r>
      <w:r w:rsidR="00E276F7">
        <w:rPr>
          <w:rFonts w:ascii="Arial" w:hAnsi="Arial" w:cs="Arial"/>
        </w:rPr>
        <w:br/>
      </w:r>
      <w:r w:rsidRPr="00EF389C">
        <w:rPr>
          <w:rFonts w:ascii="Arial" w:hAnsi="Arial" w:cs="Arial"/>
        </w:rPr>
        <w:t>152 с.</w:t>
      </w:r>
      <w:r w:rsidR="00693C6F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601922.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Сагитова, Г</w:t>
      </w:r>
      <w:r w:rsidR="00693C6F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Р</w:t>
      </w:r>
      <w:r w:rsidR="00693C6F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Клинический этикет: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Г. Р. Сагитова, В. М. Мирошников, Г. И. Колесникова. - Ростов н/Д: Феникс, 2016. -</w:t>
      </w:r>
      <w:r w:rsidR="00693C6F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124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Библиотека практикующего врача). </w:t>
      </w:r>
      <w:r w:rsidRPr="00EF389C">
        <w:rPr>
          <w:rFonts w:ascii="Arial" w:hAnsi="Arial" w:cs="Arial"/>
          <w:b/>
          <w:bCs/>
        </w:rPr>
        <w:t>Шифр  601798.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Светличная, Т</w:t>
      </w:r>
      <w:r w:rsidR="00693C6F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Г</w:t>
      </w:r>
      <w:r w:rsidR="00693C6F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Аутсорсинг в здравоохранении: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Т. Г. Светличная, Л. В. Коновалова; Северный государственный медицинский университет. - Архангельск: Изд-во Сев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г</w:t>
      </w:r>
      <w:proofErr w:type="gramEnd"/>
      <w:r w:rsidRPr="00EF389C">
        <w:rPr>
          <w:rFonts w:ascii="Arial" w:hAnsi="Arial" w:cs="Arial"/>
        </w:rPr>
        <w:t>ос. мед. ун-та, 2015. -</w:t>
      </w:r>
      <w:r w:rsidR="00693C6F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109 с. </w:t>
      </w:r>
      <w:r w:rsidRPr="00EF389C">
        <w:rPr>
          <w:rFonts w:ascii="Arial" w:hAnsi="Arial" w:cs="Arial"/>
          <w:b/>
          <w:bCs/>
        </w:rPr>
        <w:t>Шифр  601470.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Симуляционные методы в структуре современного медицинского образования: проблемы и перспективы</w:t>
      </w:r>
      <w:r w:rsidRPr="00EF389C">
        <w:rPr>
          <w:rFonts w:ascii="Arial" w:hAnsi="Arial" w:cs="Arial"/>
        </w:rPr>
        <w:t>: сб. ст. по материалам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межрегион. конф. "Перспективы работы центров практ. навыков в мед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в</w:t>
      </w:r>
      <w:proofErr w:type="gramEnd"/>
      <w:r w:rsidRPr="00EF389C">
        <w:rPr>
          <w:rFonts w:ascii="Arial" w:hAnsi="Arial" w:cs="Arial"/>
        </w:rPr>
        <w:t>узах", 20 марта 2015 г./ Кубанский государственный медицинский университет; ред. А. А. Сухинин [и др.]. - Краснодар, 2015. -</w:t>
      </w:r>
      <w:r w:rsidR="00693C6F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211 с. </w:t>
      </w:r>
      <w:r w:rsidRPr="00EF389C">
        <w:rPr>
          <w:rFonts w:ascii="Arial" w:hAnsi="Arial" w:cs="Arial"/>
          <w:b/>
          <w:bCs/>
        </w:rPr>
        <w:t>Шифр  601455.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lastRenderedPageBreak/>
        <w:tab/>
      </w:r>
      <w:r w:rsidRPr="00EF389C">
        <w:rPr>
          <w:rFonts w:ascii="Arial" w:hAnsi="Arial" w:cs="Arial"/>
          <w:b/>
          <w:bCs/>
        </w:rPr>
        <w:t>Стандартизация в здравоохранении. Преодоление противоречий законодательства, практики, идей</w:t>
      </w:r>
      <w:r w:rsidRPr="00EF389C">
        <w:rPr>
          <w:rFonts w:ascii="Arial" w:hAnsi="Arial" w:cs="Arial"/>
        </w:rPr>
        <w:t xml:space="preserve">/ Н. Б. Найговзина [и др.]. - М.: ГЭОТАР-Медиа, 2015. -207 с. </w:t>
      </w:r>
      <w:r w:rsidRPr="00EF389C">
        <w:rPr>
          <w:rFonts w:ascii="Arial" w:hAnsi="Arial" w:cs="Arial"/>
          <w:b/>
          <w:bCs/>
        </w:rPr>
        <w:t>Шифр  601816.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Стурчак, С</w:t>
      </w:r>
      <w:r w:rsidR="00693C6F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Восточная медицинская астрология. Искусство управлять своей судьбой/ С. Стурчак. -</w:t>
      </w:r>
      <w:r w:rsidR="00693C6F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2-е изд. - Ростов н/Д: Феникс, 2015. -</w:t>
      </w:r>
      <w:r w:rsidR="00693C6F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298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Медицина для вас).  </w:t>
      </w:r>
      <w:r w:rsidRPr="00EF389C">
        <w:rPr>
          <w:rFonts w:ascii="Arial" w:hAnsi="Arial" w:cs="Arial"/>
          <w:b/>
          <w:bCs/>
        </w:rPr>
        <w:t>Шифр  601892.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Тестовые задания и ситуационные задачи по учебной дисциплине "Основы социальной медицины"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А. Л. Санников [и др.]; Северный государственный медицинский университет. - Архангельск: Изд-во Сев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г</w:t>
      </w:r>
      <w:proofErr w:type="gramEnd"/>
      <w:r w:rsidRPr="00EF389C">
        <w:rPr>
          <w:rFonts w:ascii="Arial" w:hAnsi="Arial" w:cs="Arial"/>
        </w:rPr>
        <w:t>ос. мед. ун-та, 2015. -</w:t>
      </w:r>
      <w:r w:rsidR="00693C6F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113 с. </w:t>
      </w:r>
      <w:r w:rsidRPr="00EF389C">
        <w:rPr>
          <w:rFonts w:ascii="Arial" w:hAnsi="Arial" w:cs="Arial"/>
          <w:b/>
          <w:bCs/>
        </w:rPr>
        <w:t>Шифр  601681.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Трудоохранный менеджмент в здравоохранении. Экономика безопасности труда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пособие/ О. А. Кульпанович [и др.]; Белорусская медицинская академия последипломного образования. - Минск: БелМАПО, 2015. -</w:t>
      </w:r>
      <w:r w:rsidR="003C766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94 с.</w:t>
      </w:r>
      <w:r w:rsidR="003C766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601727.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Труш, В</w:t>
      </w:r>
      <w:r w:rsidR="003C766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В.</w:t>
      </w:r>
      <w:r w:rsidRPr="00EF389C">
        <w:rPr>
          <w:rFonts w:ascii="Arial" w:hAnsi="Arial" w:cs="Arial"/>
        </w:rPr>
        <w:t xml:space="preserve"> Первый миллион молодого врача: бизнес-книга/ В. В. Труш. - Киев: РедМед, 2015. -</w:t>
      </w:r>
      <w:r w:rsidR="003C766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199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Бизнес книги для врачей). </w:t>
      </w:r>
      <w:r w:rsidR="00E276F7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602009.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Шестюк, А</w:t>
      </w:r>
      <w:r w:rsidR="003C766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М</w:t>
      </w:r>
      <w:r w:rsidR="003C766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Первая помощь при утоплении, гипо- и гипертермии, электротравме: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р</w:t>
      </w:r>
      <w:proofErr w:type="gramEnd"/>
      <w:r w:rsidRPr="00EF389C">
        <w:rPr>
          <w:rFonts w:ascii="Arial" w:hAnsi="Arial" w:cs="Arial"/>
        </w:rPr>
        <w:t xml:space="preserve">екомендации/ А. М. Шестюк, С. В. Панько; Брестский государственный университет им. А. С. Пушкина. - Брест: БрГУ им. А. С. Пушкина, 2015. -17 с. </w:t>
      </w:r>
      <w:r w:rsidRPr="00EF389C">
        <w:rPr>
          <w:rFonts w:ascii="Arial" w:hAnsi="Arial" w:cs="Arial"/>
          <w:b/>
          <w:bCs/>
        </w:rPr>
        <w:t>Шифр  601535.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Шибеков</w:t>
      </w:r>
      <w:r w:rsidR="003C766B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Д. В.</w:t>
      </w:r>
      <w:r w:rsidRPr="00EF389C">
        <w:rPr>
          <w:rFonts w:ascii="Arial" w:hAnsi="Arial" w:cs="Arial"/>
        </w:rPr>
        <w:t xml:space="preserve"> Организация и методика аудита медицинских учреждений: монография/ Д. В. Шибеков. - Кострома: Авантитул, 2013. -</w:t>
      </w:r>
      <w:r w:rsidR="003C766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130 с. </w:t>
      </w:r>
      <w:r w:rsidRPr="00EF389C">
        <w:rPr>
          <w:rFonts w:ascii="Arial" w:hAnsi="Arial" w:cs="Arial"/>
          <w:b/>
          <w:bCs/>
        </w:rPr>
        <w:t>Шифр  601879.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Юдин, В</w:t>
      </w:r>
      <w:r w:rsidR="003C766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Е</w:t>
      </w:r>
      <w:r w:rsidR="003C766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Материаловедение и технология конструкционных материалов. Способы получения и свойства полимерных и композиционных материалов для применения в медицине: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В. Е. Юдин; Санкт-Петербургский государственный политехнический университет.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Изд-во Политехн. ун-та, 2013. -</w:t>
      </w:r>
      <w:r w:rsidR="003C766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104 с.</w:t>
      </w:r>
      <w:r w:rsidR="003C766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601970.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Яковлева, Н</w:t>
      </w:r>
      <w:r w:rsidR="003C766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Г</w:t>
      </w:r>
      <w:r w:rsidR="003C766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Организация и основные приемы оказания первой помощи при кислородной недостаточности: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Н. Г. Яковлева, Б. Б. Иванов ; под общ. ред. В. В. Никулина; Новомосковский институт повышения квалификации руководящих работников и специалистов химической промышленности. -</w:t>
      </w:r>
      <w:r w:rsidR="003C766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2-е изд., испр. и доп. Новомосковск: ФГБОУ ДПО "НИПК", 2012. -</w:t>
      </w:r>
      <w:r w:rsidR="003C766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44 с.</w:t>
      </w:r>
      <w:r w:rsidR="003C766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601679.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Ямпольский, А</w:t>
      </w:r>
      <w:r w:rsidR="003C766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С</w:t>
      </w:r>
      <w:r w:rsidR="003C766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Лучше быть здоровым, чем хорошо лечиться:  биокорректоры в современной концепции здоровья/ А. С. Ямпольский. - Ярославль: Индиго, 2015. -</w:t>
      </w:r>
      <w:r w:rsidR="003C766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141 с. </w:t>
      </w:r>
      <w:r w:rsidRPr="00EF389C">
        <w:rPr>
          <w:rFonts w:ascii="Arial" w:hAnsi="Arial" w:cs="Arial"/>
          <w:b/>
          <w:bCs/>
        </w:rPr>
        <w:t>Шифр  601904.</w:t>
      </w:r>
    </w:p>
    <w:p w:rsidR="00450CCB" w:rsidRDefault="00450CCB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50CCB" w:rsidRPr="00EF389C" w:rsidRDefault="00450CCB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23A0" w:rsidRPr="00EF389C" w:rsidRDefault="00EC23A0" w:rsidP="004259EA">
      <w:pPr>
        <w:pStyle w:val="a6"/>
      </w:pPr>
      <w:bookmarkStart w:id="28" w:name="_Toc450132906"/>
      <w:r w:rsidRPr="00EF389C">
        <w:t>Онкология</w:t>
      </w:r>
      <w:bookmarkEnd w:id="28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lastRenderedPageBreak/>
        <w:tab/>
      </w:r>
      <w:r w:rsidRPr="00EF389C">
        <w:rPr>
          <w:rFonts w:ascii="Arial" w:hAnsi="Arial" w:cs="Arial"/>
          <w:b/>
          <w:bCs/>
        </w:rPr>
        <w:t>Александров, В</w:t>
      </w:r>
      <w:r w:rsidR="006323F8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Б</w:t>
      </w:r>
      <w:r w:rsidR="006323F8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Рак прямой кишки/ В. Б. Александров. -</w:t>
      </w:r>
      <w:r w:rsidR="006323F8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3-е изд. - М.: Вуз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к</w:t>
      </w:r>
      <w:proofErr w:type="gramEnd"/>
      <w:r w:rsidRPr="00EF389C">
        <w:rPr>
          <w:rFonts w:ascii="Arial" w:hAnsi="Arial" w:cs="Arial"/>
        </w:rPr>
        <w:t>н., 2015. -</w:t>
      </w:r>
      <w:r w:rsidR="006323F8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207 с.</w:t>
      </w:r>
      <w:r w:rsidR="006323F8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601773.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Аляев, Ю</w:t>
      </w:r>
      <w:r w:rsidR="006323F8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Г</w:t>
      </w:r>
      <w:r w:rsidR="006323F8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Оперативное лечение больных опухолью почки (прошлое, настоящее, будущее): к 15 конгр. РОУ "Урология в ХХ</w:t>
      </w:r>
      <w:proofErr w:type="gramStart"/>
      <w:r w:rsidRPr="00EF389C">
        <w:rPr>
          <w:rFonts w:ascii="Arial" w:hAnsi="Arial" w:cs="Arial"/>
        </w:rPr>
        <w:t>I</w:t>
      </w:r>
      <w:proofErr w:type="gramEnd"/>
      <w:r w:rsidRPr="00EF389C">
        <w:rPr>
          <w:rFonts w:ascii="Arial" w:hAnsi="Arial" w:cs="Arial"/>
        </w:rPr>
        <w:t xml:space="preserve"> веке"/ Ю. Г. Аляев, П. В. Глыбочко; Российское общество урологов, Первый Московский государственный медицинский университет им. И. М. Сеченова. - М.: ГЭОТАР-Медиа, 2015. -</w:t>
      </w:r>
      <w:r w:rsidR="006323F8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481 с.</w:t>
      </w:r>
      <w:r w:rsidR="006323F8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601782.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Костецкая, Т</w:t>
      </w:r>
      <w:r w:rsidR="00CD6DB2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CD6DB2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Основные побочные реакции и осложнения лекарственной противоопухолевой терапии: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пособие/ Т. В. Костецкая; Белорусская медицинская академия последипломного образования. - Минск: БелМАПО, 2015. -</w:t>
      </w:r>
      <w:r w:rsidR="00CD6DB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25 с.  </w:t>
      </w:r>
      <w:r w:rsidRPr="00EF389C">
        <w:rPr>
          <w:rFonts w:ascii="Arial" w:hAnsi="Arial" w:cs="Arial"/>
          <w:b/>
          <w:bCs/>
        </w:rPr>
        <w:t>Шифр  601718.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06EE6" w:rsidRPr="00EF389C" w:rsidRDefault="00D06EE6" w:rsidP="004259E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>Лимфомы</w:t>
      </w:r>
      <w:r w:rsidRPr="00EF389C">
        <w:rPr>
          <w:rFonts w:ascii="Arial" w:hAnsi="Arial" w:cs="Arial"/>
        </w:rPr>
        <w:t>: пер. с англ./ Ф. Бирман [и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 Дж. Суэтнема. - М.: ГРАНАТ, 2015. - 176 с. </w:t>
      </w:r>
      <w:r w:rsidRPr="00EF389C">
        <w:rPr>
          <w:rFonts w:ascii="Arial" w:hAnsi="Arial" w:cs="Arial"/>
          <w:b/>
          <w:bCs/>
        </w:rPr>
        <w:t>Шифр  601759.</w:t>
      </w:r>
    </w:p>
    <w:p w:rsidR="00D06EE6" w:rsidRPr="00EF389C" w:rsidRDefault="00D06EE6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Методические рекомендации по клиническому применению фотосенсибилизатора "ФОТОДИТАЗИН" для внутривенной системной фотодинамической терапии</w:t>
      </w:r>
      <w:r w:rsidRPr="00EF389C">
        <w:rPr>
          <w:rFonts w:ascii="Arial" w:hAnsi="Arial" w:cs="Arial"/>
        </w:rPr>
        <w:t>/ Медицинский радиологический научный центр; под ред. М. А. Каплана. - М.: Литтерра, 2014. -</w:t>
      </w:r>
      <w:r w:rsidR="00CD6DB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19 с. </w:t>
      </w:r>
      <w:r w:rsidR="00E276F7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601898.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Плетнев, А</w:t>
      </w:r>
      <w:r w:rsidR="00CD6DB2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С</w:t>
      </w:r>
      <w:r w:rsidR="00CD6DB2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Магнитные поля в экспериментальной и клинической онкологии/ А. С. Плетнев, В. С. Улащик. - Минск: Бел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н</w:t>
      </w:r>
      <w:proofErr w:type="gramEnd"/>
      <w:r w:rsidRPr="00EF389C">
        <w:rPr>
          <w:rFonts w:ascii="Arial" w:hAnsi="Arial" w:cs="Arial"/>
        </w:rPr>
        <w:t>авука, 2016. -</w:t>
      </w:r>
      <w:r w:rsidR="00E2504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229 с. </w:t>
      </w:r>
      <w:r w:rsidRPr="00EF389C">
        <w:rPr>
          <w:rFonts w:ascii="Arial" w:hAnsi="Arial" w:cs="Arial"/>
          <w:b/>
          <w:bCs/>
        </w:rPr>
        <w:t>Шифр  601731.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Попов, Л</w:t>
      </w:r>
      <w:r w:rsidR="00E2504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С</w:t>
      </w:r>
      <w:r w:rsidR="00E2504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Раковые недра. Общедоступная научная повесть/ Л. С. Попов. - М.: Автор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к</w:t>
      </w:r>
      <w:proofErr w:type="gramEnd"/>
      <w:r w:rsidRPr="00EF389C">
        <w:rPr>
          <w:rFonts w:ascii="Arial" w:hAnsi="Arial" w:cs="Arial"/>
        </w:rPr>
        <w:t>н., 2014. -</w:t>
      </w:r>
      <w:r w:rsidR="00E2504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193 с. </w:t>
      </w:r>
      <w:r w:rsidRPr="00EF389C">
        <w:rPr>
          <w:rFonts w:ascii="Arial" w:hAnsi="Arial" w:cs="Arial"/>
          <w:b/>
          <w:bCs/>
        </w:rPr>
        <w:t>Шифр  601932.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Портер, Г</w:t>
      </w:r>
      <w:r w:rsidR="00E2504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Я выбираю жизнь (целительная сила человеческого духа)/ Г. Портер, П. Норрис.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СТРАТА, 2015. -</w:t>
      </w:r>
      <w:r w:rsidR="00E2504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193 с. </w:t>
      </w:r>
      <w:r w:rsidRPr="00EF389C">
        <w:rPr>
          <w:rFonts w:ascii="Arial" w:hAnsi="Arial" w:cs="Arial"/>
          <w:b/>
          <w:bCs/>
        </w:rPr>
        <w:t>Шифр  601682.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Разработка баз данных больных уротелиальным раком для применения технологии Data mining</w:t>
      </w:r>
      <w:r w:rsidRPr="00EF389C">
        <w:rPr>
          <w:rFonts w:ascii="Arial" w:hAnsi="Arial" w:cs="Arial"/>
        </w:rPr>
        <w:t>/ Д. В. Перепечин [и др.]. - М.: Буки Веди, 2014. -</w:t>
      </w:r>
      <w:r w:rsidR="00E2504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59 с. </w:t>
      </w:r>
      <w:r w:rsidRPr="00EF389C">
        <w:rPr>
          <w:rFonts w:ascii="Arial" w:hAnsi="Arial" w:cs="Arial"/>
          <w:b/>
          <w:bCs/>
        </w:rPr>
        <w:t>Шифр  601666.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Регистр лекарственных средств России РЛС Доктор. Онкология и гематология</w:t>
      </w:r>
      <w:r w:rsidRPr="00EF389C">
        <w:rPr>
          <w:rFonts w:ascii="Arial" w:hAnsi="Arial" w:cs="Arial"/>
        </w:rPr>
        <w:t>: ежегод. сб. Вып. 18/ под ред. Г. Л. Вышковского. - М.: ВЕДАНТА, 2014. -</w:t>
      </w:r>
      <w:r w:rsidR="00E2504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463 с. </w:t>
      </w:r>
      <w:r w:rsidRPr="00EF389C">
        <w:rPr>
          <w:rFonts w:ascii="Arial" w:hAnsi="Arial" w:cs="Arial"/>
          <w:b/>
          <w:bCs/>
        </w:rPr>
        <w:t>Шифр  601946.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5902" w:rsidRPr="00EF389C" w:rsidRDefault="00D55902" w:rsidP="004259E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>70 лет онкологической службе России</w:t>
      </w:r>
      <w:r w:rsidRPr="00EF389C">
        <w:rPr>
          <w:rFonts w:ascii="Arial" w:hAnsi="Arial" w:cs="Arial"/>
        </w:rPr>
        <w:t>/ Л. М. Александрова [и др.] ; под общ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р</w:t>
      </w:r>
      <w:proofErr w:type="gramEnd"/>
      <w:r w:rsidRPr="00EF389C">
        <w:rPr>
          <w:rFonts w:ascii="Arial" w:hAnsi="Arial" w:cs="Arial"/>
        </w:rPr>
        <w:t xml:space="preserve">ед. В. И. Чиссова [и др.]; Московский научно-исследовательский онкологический институт им. П. А. Герцена, Национальный медицинский исследовательский радиологический центр. - М.: НМИРЦ, 2015. - 394 с. </w:t>
      </w:r>
      <w:r w:rsidRPr="00EF389C">
        <w:rPr>
          <w:rFonts w:ascii="Arial" w:hAnsi="Arial" w:cs="Arial"/>
          <w:b/>
          <w:bCs/>
        </w:rPr>
        <w:t>Шифр  601447.</w:t>
      </w:r>
    </w:p>
    <w:p w:rsidR="00D55902" w:rsidRPr="00EF389C" w:rsidRDefault="00D55902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Состояние онкологической помощи населению России в 2013 году</w:t>
      </w:r>
      <w:r w:rsidRPr="00EF389C">
        <w:rPr>
          <w:rFonts w:ascii="Arial" w:hAnsi="Arial" w:cs="Arial"/>
        </w:rPr>
        <w:t xml:space="preserve">/ Московский научно-исследовательский онкологический институт им. П. А. Герцена, Российский центр информационных технологий и эпидемиологических исследований в области онкологии; под ред.: А. Д. </w:t>
      </w:r>
      <w:r w:rsidRPr="00EF389C">
        <w:rPr>
          <w:rFonts w:ascii="Arial" w:hAnsi="Arial" w:cs="Arial"/>
        </w:rPr>
        <w:lastRenderedPageBreak/>
        <w:t xml:space="preserve">Каприна, В. В. Старинского, Г. В. Петровой. - М., 2014. -234 с. </w:t>
      </w:r>
      <w:r w:rsidR="00E276F7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601973.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Хамошина, М</w:t>
      </w:r>
      <w:r w:rsidR="00E2504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Б</w:t>
      </w:r>
      <w:r w:rsidR="00E2504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Не игнорировать мастопатию - не допускать рака. Новый вектор тактики при мастопатии: активная онкопрофилактика: информ. письмо/ М. Б. Хамошина, И. А. Паренкова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ред.: В. Е. Радзинского, Н. И. Рожковой. - М.: StatusPraesens, 2015. -</w:t>
      </w:r>
      <w:r w:rsidR="00E2504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24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Проект информационно-образовательный; №  1). </w:t>
      </w:r>
      <w:r w:rsidRPr="00EF389C">
        <w:rPr>
          <w:rFonts w:ascii="Arial" w:hAnsi="Arial" w:cs="Arial"/>
          <w:b/>
          <w:bCs/>
        </w:rPr>
        <w:t>Шифр  601890.</w:t>
      </w:r>
    </w:p>
    <w:p w:rsidR="00EC23A0" w:rsidRPr="00EF389C" w:rsidRDefault="00EC23A0" w:rsidP="0072027F">
      <w:pPr>
        <w:pStyle w:val="a6"/>
      </w:pPr>
      <w:bookmarkStart w:id="29" w:name="_Toc450132907"/>
      <w:r w:rsidRPr="00EF389C">
        <w:t>Ортопедия и травматология. Медицинские аспекты протезирования</w:t>
      </w:r>
      <w:bookmarkEnd w:id="29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proofErr w:type="gramStart"/>
      <w:r w:rsidRPr="00EF389C">
        <w:rPr>
          <w:rFonts w:ascii="Arial" w:hAnsi="Arial" w:cs="Arial"/>
          <w:b/>
          <w:bCs/>
        </w:rPr>
        <w:t>Оперативная</w:t>
      </w:r>
      <w:proofErr w:type="gramEnd"/>
      <w:r w:rsidRPr="00EF389C">
        <w:rPr>
          <w:rFonts w:ascii="Arial" w:hAnsi="Arial" w:cs="Arial"/>
          <w:b/>
          <w:bCs/>
        </w:rPr>
        <w:t xml:space="preserve"> артроскопия</w:t>
      </w:r>
      <w:r w:rsidRPr="00EF389C">
        <w:rPr>
          <w:rFonts w:ascii="Arial" w:hAnsi="Arial" w:cs="Arial"/>
        </w:rPr>
        <w:t>: пер. с англ. Т. 2/ ред. Д. Г. Джонсон [и др.]. - М.: Изд-во Панфилова, 2016. -</w:t>
      </w:r>
      <w:r w:rsidR="00E2504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1195 с. </w:t>
      </w:r>
      <w:r w:rsidRPr="00EF389C">
        <w:rPr>
          <w:rFonts w:ascii="Arial" w:hAnsi="Arial" w:cs="Arial"/>
          <w:b/>
          <w:bCs/>
        </w:rPr>
        <w:t>Шифр  601511.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Основы расчетов кинематических и силовых характеристик протезов предплечья и плеча</w:t>
      </w:r>
      <w:r w:rsidRPr="00EF389C">
        <w:rPr>
          <w:rFonts w:ascii="Arial" w:hAnsi="Arial" w:cs="Arial"/>
        </w:rPr>
        <w:t>: метод. рекомендации специальность 201016 "Протез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ортопед. и реабилит. техника"/ Российская академия народного хозяйства и государственной службы при Президенте Российской Федерации, Северо-Западный институт управления; авт.-сост. М. И. Кадибур. - СПб</w:t>
      </w:r>
      <w:proofErr w:type="gramStart"/>
      <w:r w:rsidRPr="00EF389C">
        <w:rPr>
          <w:rFonts w:ascii="Arial" w:hAnsi="Arial" w:cs="Arial"/>
        </w:rPr>
        <w:t xml:space="preserve">., </w:t>
      </w:r>
      <w:proofErr w:type="gramEnd"/>
      <w:r w:rsidRPr="00EF389C">
        <w:rPr>
          <w:rFonts w:ascii="Arial" w:hAnsi="Arial" w:cs="Arial"/>
        </w:rPr>
        <w:t>2013. -</w:t>
      </w:r>
      <w:r w:rsidR="00E2504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24 с. </w:t>
      </w:r>
      <w:r w:rsidRPr="00EF389C">
        <w:rPr>
          <w:rFonts w:ascii="Arial" w:hAnsi="Arial" w:cs="Arial"/>
          <w:b/>
          <w:bCs/>
        </w:rPr>
        <w:t>Шифр  601896.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Третьяков, А</w:t>
      </w:r>
      <w:r w:rsidR="00E2504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E2504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Введение в травматологию: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р</w:t>
      </w:r>
      <w:proofErr w:type="gramEnd"/>
      <w:r w:rsidRPr="00EF389C">
        <w:rPr>
          <w:rFonts w:ascii="Arial" w:hAnsi="Arial" w:cs="Arial"/>
        </w:rPr>
        <w:t>екомендации для врачей травматологов-ортопедов и врачей-хирургов/ А. А. Третьяков, В. И. Николаев; Гомельский государственный медицинский университет. - Гомель: ГомГМУ, 2015. -</w:t>
      </w:r>
      <w:r w:rsidR="00E2504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32 с. </w:t>
      </w:r>
      <w:r w:rsidRPr="00EF389C">
        <w:rPr>
          <w:rFonts w:ascii="Arial" w:hAnsi="Arial" w:cs="Arial"/>
          <w:b/>
          <w:bCs/>
        </w:rPr>
        <w:t>Шифр  601590.</w:t>
      </w:r>
    </w:p>
    <w:p w:rsidR="00EC23A0" w:rsidRPr="00EF389C" w:rsidRDefault="00EC23A0" w:rsidP="0072027F">
      <w:pPr>
        <w:pStyle w:val="a6"/>
      </w:pPr>
      <w:bookmarkStart w:id="30" w:name="_Toc450132908"/>
      <w:r w:rsidRPr="00EF389C">
        <w:t>Оториноларингология</w:t>
      </w:r>
      <w:bookmarkEnd w:id="30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Гуля, Э</w:t>
      </w:r>
      <w:r w:rsidR="00E2504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Д</w:t>
      </w:r>
      <w:r w:rsidR="00E2504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Хирургия уха Гласскока-Шамбо: пер. с англ. Т. 2/ Э. Дж. Гуля, Л. Б. Минор, Д. С. </w:t>
      </w:r>
      <w:proofErr w:type="gramStart"/>
      <w:r w:rsidRPr="00EF389C">
        <w:rPr>
          <w:rFonts w:ascii="Arial" w:hAnsi="Arial" w:cs="Arial"/>
        </w:rPr>
        <w:t>По</w:t>
      </w:r>
      <w:proofErr w:type="gramEnd"/>
      <w:r w:rsidRPr="00EF389C">
        <w:rPr>
          <w:rFonts w:ascii="Arial" w:hAnsi="Arial" w:cs="Arial"/>
        </w:rPr>
        <w:t>. - М.: Изд-во Панфилова, 2015. -</w:t>
      </w:r>
      <w:r w:rsidR="00E2504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832 с. </w:t>
      </w:r>
      <w:r w:rsidR="00E276F7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601512.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Гуля, Э</w:t>
      </w:r>
      <w:r w:rsidR="00E2504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Д</w:t>
      </w:r>
      <w:r w:rsidR="00E2504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Хирургия уха Гласскока-Шамбо: пер. с англ. Т. 1/ Э. Дж. Гуля, Л. Б. Минор, Д. С. </w:t>
      </w:r>
      <w:proofErr w:type="gramStart"/>
      <w:r w:rsidRPr="00EF389C">
        <w:rPr>
          <w:rFonts w:ascii="Arial" w:hAnsi="Arial" w:cs="Arial"/>
        </w:rPr>
        <w:t>По</w:t>
      </w:r>
      <w:proofErr w:type="gramEnd"/>
      <w:r w:rsidRPr="00EF389C">
        <w:rPr>
          <w:rFonts w:ascii="Arial" w:hAnsi="Arial" w:cs="Arial"/>
        </w:rPr>
        <w:t>. - М.: Изд-во Панфилова, 2015. -</w:t>
      </w:r>
      <w:r w:rsidR="00E2504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396 с. </w:t>
      </w:r>
      <w:r w:rsidR="00E276F7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601513.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Дискаленко</w:t>
      </w:r>
      <w:r w:rsidR="00E25044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В. В.</w:t>
      </w:r>
      <w:r w:rsidRPr="00EF389C">
        <w:rPr>
          <w:rFonts w:ascii="Arial" w:hAnsi="Arial" w:cs="Arial"/>
        </w:rPr>
        <w:t xml:space="preserve"> Избранные вопросы клинической отиатрии в практике семейного врача: пособие для врачей общей практики. Ч. 2/ В. В. Дискаленко, К. А. Никитин; Санкт-Петербургский государственный медицинский университет им. И. П. Павлова.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Изд-во СПбГМУ, 2013. -</w:t>
      </w:r>
      <w:r w:rsidR="00E2504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32 с. </w:t>
      </w:r>
      <w:r w:rsidRPr="00EF389C">
        <w:rPr>
          <w:rFonts w:ascii="Arial" w:hAnsi="Arial" w:cs="Arial"/>
          <w:b/>
          <w:bCs/>
        </w:rPr>
        <w:t>Шифр  601694.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Руководство по очаговой инфекции в оториноларингологии</w:t>
      </w:r>
      <w:r w:rsidRPr="00EF389C">
        <w:rPr>
          <w:rFonts w:ascii="Arial" w:hAnsi="Arial" w:cs="Arial"/>
        </w:rPr>
        <w:t>/ Д. В. Андрияшкин [и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ред.: В. Т. Пальчуна, А. И. Крюкова, М. М. Магомедова. - М.: ГЭОТАР-Медиа, 2015. -</w:t>
      </w:r>
      <w:r w:rsidR="00E2504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219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Библиотека врача-специалиста. </w:t>
      </w:r>
      <w:proofErr w:type="gramStart"/>
      <w:r w:rsidRPr="00EF389C">
        <w:rPr>
          <w:rFonts w:ascii="Arial" w:hAnsi="Arial" w:cs="Arial"/>
        </w:rPr>
        <w:t>Оториноларингология).</w:t>
      </w:r>
      <w:proofErr w:type="gramEnd"/>
      <w:r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601797.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Сахатарова, О</w:t>
      </w:r>
      <w:r w:rsidR="00E2504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E2504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Диагностика в оториноларингологии и офтальмологии: МДК.01.01. Пропедевтика клинических дисциплин: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lastRenderedPageBreak/>
        <w:t>п</w:t>
      </w:r>
      <w:proofErr w:type="gramEnd"/>
      <w:r w:rsidRPr="00EF389C">
        <w:rPr>
          <w:rFonts w:ascii="Arial" w:hAnsi="Arial" w:cs="Arial"/>
        </w:rPr>
        <w:t>особие/ О. В. Сахатарова, Н. П. Левченко ; под общ. ред. Б. В. Кабарухина. - Ростов н/Д: Феникс, 2015. -</w:t>
      </w:r>
      <w:r w:rsidR="00E2504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206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Среднее медицинское образование). </w:t>
      </w:r>
      <w:r w:rsidRPr="00EF389C">
        <w:rPr>
          <w:rFonts w:ascii="Arial" w:hAnsi="Arial" w:cs="Arial"/>
          <w:b/>
          <w:bCs/>
        </w:rPr>
        <w:t>Шифр  601834.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Сестринская помощь при заболеваниях уха, горла, носа, глаза и его придаточного аппарата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для мед. училищ и колледжей/ Е. Ю. Маркова [и др.] ; под ред. А. Ю. Овчинникова. - М.: ГЭОТАР-Медиа, 2015. -</w:t>
      </w:r>
      <w:r w:rsidR="00E2504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169 с. </w:t>
      </w:r>
      <w:r w:rsidRPr="00EF389C">
        <w:rPr>
          <w:rFonts w:ascii="Arial" w:hAnsi="Arial" w:cs="Arial"/>
          <w:b/>
          <w:bCs/>
        </w:rPr>
        <w:t>Шифр  601822.</w:t>
      </w:r>
    </w:p>
    <w:p w:rsidR="00EC23A0" w:rsidRPr="00EF389C" w:rsidRDefault="00EC23A0" w:rsidP="0072027F">
      <w:pPr>
        <w:pStyle w:val="a6"/>
      </w:pPr>
      <w:bookmarkStart w:id="31" w:name="_Toc450132909"/>
      <w:r w:rsidRPr="00EF389C">
        <w:t>Офтальмология</w:t>
      </w:r>
      <w:bookmarkEnd w:id="31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Алпатов, С</w:t>
      </w:r>
      <w:r w:rsidR="000C7091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0C7091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Возрастная макулярная дегенерация/ С. А. Алпатов, А. Г. Щуко. -2-е изд., перераб. и доп. - М.: ГЭОТАР-Медиа, 2015. -</w:t>
      </w:r>
      <w:r w:rsidR="000C7091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174 с. </w:t>
      </w:r>
      <w:r w:rsidRPr="00EF389C">
        <w:rPr>
          <w:rFonts w:ascii="Arial" w:hAnsi="Arial" w:cs="Arial"/>
          <w:b/>
          <w:bCs/>
        </w:rPr>
        <w:t>Шифр  601815.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Балясникова, И</w:t>
      </w:r>
      <w:r w:rsidR="000C7091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0C7091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История офтальмологии Европейского Севера России = A history of ophtalmology in the european north of Russia/ И. В. Балясникова, Е. Ю. Прокофьева; Северный государственный медицинский университет, Всероссийское общество слепых. -</w:t>
      </w:r>
      <w:r w:rsidR="000C7091" w:rsidRPr="00EF389C">
        <w:rPr>
          <w:rFonts w:ascii="Arial" w:hAnsi="Arial" w:cs="Arial"/>
        </w:rPr>
        <w:t xml:space="preserve">  </w:t>
      </w:r>
      <w:r w:rsidRPr="00EF389C">
        <w:rPr>
          <w:rFonts w:ascii="Arial" w:hAnsi="Arial" w:cs="Arial"/>
        </w:rPr>
        <w:t>2-е изд., доп. и перераб. - Архангельск: Сев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г</w:t>
      </w:r>
      <w:proofErr w:type="gramEnd"/>
      <w:r w:rsidRPr="00EF389C">
        <w:rPr>
          <w:rFonts w:ascii="Arial" w:hAnsi="Arial" w:cs="Arial"/>
        </w:rPr>
        <w:t>ос. мед. ун-т, 2013. -</w:t>
      </w:r>
      <w:r w:rsidR="000C7091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140 с. </w:t>
      </w:r>
      <w:r w:rsidRPr="00EF389C">
        <w:rPr>
          <w:rFonts w:ascii="Arial" w:hAnsi="Arial" w:cs="Arial"/>
          <w:b/>
          <w:bCs/>
        </w:rPr>
        <w:t>Шифр  601934.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Окулопластика</w:t>
      </w:r>
      <w:r w:rsidRPr="00EF389C">
        <w:rPr>
          <w:rFonts w:ascii="Arial" w:hAnsi="Arial" w:cs="Arial"/>
        </w:rPr>
        <w:t>: пер. с англ./ под ред. Дж. А. Лонга. - М.: Логосфера, 2015. -</w:t>
      </w:r>
      <w:r w:rsidR="000C7091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212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Хирургические техники в офтальмологии). </w:t>
      </w:r>
      <w:r w:rsidRPr="00EF389C">
        <w:rPr>
          <w:rFonts w:ascii="Arial" w:hAnsi="Arial" w:cs="Arial"/>
          <w:b/>
          <w:bCs/>
        </w:rPr>
        <w:t>Шифр  601750.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Офтальмология. Фармакотерапия без ошибок</w:t>
      </w:r>
      <w:r w:rsidRPr="00EF389C">
        <w:rPr>
          <w:rFonts w:ascii="Arial" w:hAnsi="Arial" w:cs="Arial"/>
        </w:rPr>
        <w:t>: рук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>ля врачей/ Г. В. Ангелопуло [и др.] ; под ред.: Ю. С. Астахова, В. П. Николаенко. - М.: Е-ното, 2016. -</w:t>
      </w:r>
      <w:r w:rsidR="000C7091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647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Фармакотерапия без ошибок). </w:t>
      </w:r>
      <w:r w:rsidRPr="00EF389C">
        <w:rPr>
          <w:rFonts w:ascii="Arial" w:hAnsi="Arial" w:cs="Arial"/>
          <w:b/>
          <w:bCs/>
        </w:rPr>
        <w:t>Шифр  601744.</w:t>
      </w:r>
    </w:p>
    <w:p w:rsidR="00EC23A0" w:rsidRPr="00EF389C" w:rsidRDefault="00EC23A0" w:rsidP="0072027F">
      <w:pPr>
        <w:pStyle w:val="a6"/>
      </w:pPr>
      <w:bookmarkStart w:id="32" w:name="_Toc450132910"/>
      <w:r w:rsidRPr="00EF389C">
        <w:t>Патологическая анатомия. Патологическая физиология</w:t>
      </w:r>
      <w:bookmarkEnd w:id="32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Зилбернагль, С</w:t>
      </w:r>
      <w:r w:rsidR="000C7091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Клиническая патофизиология: атлас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пер. с англ./ С. Зилбернагль, Ф. Ланг; Первый Московский государственный медицинский университет им. И. М. Сеченова. - М.: Практ. медицина, 2015. -</w:t>
      </w:r>
      <w:r w:rsidR="000C7091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437 с. </w:t>
      </w:r>
      <w:r w:rsidRPr="00EF389C">
        <w:rPr>
          <w:rFonts w:ascii="Arial" w:hAnsi="Arial" w:cs="Arial"/>
          <w:b/>
          <w:bCs/>
        </w:rPr>
        <w:t>Шифр  601807.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Литвицкий, П</w:t>
      </w:r>
      <w:r w:rsidR="000C7091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Ф</w:t>
      </w:r>
      <w:r w:rsidR="000C7091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Ситуационные задачи к образовательным модулям по клинической патофизиологии: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П. Ф. Литвицкий ; под ред.: П. Ф. Литвицкого, О. Л. Морозовой; Первый Московский государственный медицинский университет им. И. М. Сеченова. -</w:t>
      </w:r>
      <w:r w:rsidR="000C7091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3-е изд., перераб. - М.: Практ. медицина, 2015. -</w:t>
      </w:r>
      <w:r w:rsidR="000C7091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280 с. </w:t>
      </w:r>
      <w:r w:rsidRPr="00EF389C">
        <w:rPr>
          <w:rFonts w:ascii="Arial" w:hAnsi="Arial" w:cs="Arial"/>
          <w:b/>
          <w:bCs/>
        </w:rPr>
        <w:t>Шифр  601809.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Патогистологические препараты в изучении патологической анатомии</w:t>
      </w:r>
      <w:r w:rsidRPr="00EF389C">
        <w:rPr>
          <w:rFonts w:ascii="Arial" w:hAnsi="Arial" w:cs="Arial"/>
        </w:rPr>
        <w:t>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у</w:t>
      </w:r>
      <w:proofErr w:type="gramEnd"/>
      <w:r w:rsidRPr="00EF389C">
        <w:rPr>
          <w:rFonts w:ascii="Arial" w:hAnsi="Arial" w:cs="Arial"/>
        </w:rPr>
        <w:t>казания к лаб. занятиям, специальность "Педиатрия"/ Чувашский государственный университет им. И. Н. Ульянова; сост.: О. В. Воробьева, И. И. Малышев, Л. П. Романова. - Чебоксары: Изд-во Чуваш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у</w:t>
      </w:r>
      <w:proofErr w:type="gramEnd"/>
      <w:r w:rsidRPr="00EF389C">
        <w:rPr>
          <w:rFonts w:ascii="Arial" w:hAnsi="Arial" w:cs="Arial"/>
        </w:rPr>
        <w:t>н-та, 2015. -</w:t>
      </w:r>
      <w:r w:rsidR="000C7091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48 с. </w:t>
      </w:r>
      <w:r w:rsidRPr="00EF389C">
        <w:rPr>
          <w:rFonts w:ascii="Arial" w:hAnsi="Arial" w:cs="Arial"/>
          <w:b/>
          <w:bCs/>
        </w:rPr>
        <w:t>Шифр  601684.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Патологическая физиология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 xml:space="preserve">метод. пособие для студентов учреждений высш. образования, обучающихся по специальности 1-79 01 </w:t>
      </w:r>
      <w:r w:rsidRPr="00EF389C">
        <w:rPr>
          <w:rFonts w:ascii="Arial" w:hAnsi="Arial" w:cs="Arial"/>
        </w:rPr>
        <w:lastRenderedPageBreak/>
        <w:t>05 "Мед.-психол. дело" : в 2 ч.. Ч. 1/ Н. Е. Максимович [и др.]; Гродненский государственный медицинский университет. - Гродно: ГрГМУ, 2015. -</w:t>
      </w:r>
      <w:r w:rsidR="004D0031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239 с. </w:t>
      </w:r>
      <w:r w:rsidRPr="00EF389C">
        <w:rPr>
          <w:rFonts w:ascii="Arial" w:hAnsi="Arial" w:cs="Arial"/>
          <w:b/>
          <w:bCs/>
        </w:rPr>
        <w:t>Шифр  601647.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Патофизиология головы и шеи</w:t>
      </w:r>
      <w:r w:rsidRPr="00EF389C">
        <w:rPr>
          <w:rFonts w:ascii="Arial" w:hAnsi="Arial" w:cs="Arial"/>
        </w:rPr>
        <w:t>: курс лекций/ О. В. Леонтьев [и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ред.: О. В. Леонтьева, В. Н. Цыгана, А. В. Дергунова.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СпецЛит, 2015. -</w:t>
      </w:r>
      <w:r w:rsidR="0085617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399 с. </w:t>
      </w:r>
      <w:r w:rsidRPr="00EF389C">
        <w:rPr>
          <w:rFonts w:ascii="Arial" w:hAnsi="Arial" w:cs="Arial"/>
          <w:b/>
          <w:bCs/>
        </w:rPr>
        <w:t>Шифр  601485.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Повзун, С</w:t>
      </w:r>
      <w:r w:rsidR="0085617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85617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Общая патологическая анатомия: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для мед. вузов/ С. А. Повзун.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СпецЛит, 2015. -</w:t>
      </w:r>
      <w:r w:rsidR="0085617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319 с. </w:t>
      </w:r>
      <w:r w:rsidRPr="00EF389C">
        <w:rPr>
          <w:rFonts w:ascii="Arial" w:hAnsi="Arial" w:cs="Arial"/>
          <w:b/>
          <w:bCs/>
        </w:rPr>
        <w:t>Шифр  601483.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Сборник презентаций докладов Московского общества патологоанатомов</w:t>
      </w:r>
      <w:r w:rsidRPr="00EF389C">
        <w:rPr>
          <w:rFonts w:ascii="Arial" w:hAnsi="Arial" w:cs="Arial"/>
        </w:rPr>
        <w:t>. Вып. 3: (март-май 2015 г.)/ Российское общество патологоанатомов, Научно-исследовательский институт морфологии человека; под ред. О. В. Зайратьянца. - М.: Новик, 2015. -</w:t>
      </w:r>
      <w:r w:rsidR="0085617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222 с. </w:t>
      </w:r>
      <w:r w:rsidR="00E276F7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601917.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Тестовые задания по патологической анатомии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: в 3 кн. Кн. 1/ А. В. Берестова [и др.] ; под ред. В. С. Паукова; Первый Московский государственный медицинский университет им. И. М. Сеченова. - М.: Практ. медицина, 2015. -</w:t>
      </w:r>
      <w:r w:rsidR="0085617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208 с. </w:t>
      </w:r>
      <w:r w:rsidRPr="00EF389C">
        <w:rPr>
          <w:rFonts w:ascii="Arial" w:hAnsi="Arial" w:cs="Arial"/>
          <w:b/>
          <w:bCs/>
        </w:rPr>
        <w:t>Шифр  601802.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Тестовые задания по патологической анатомии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: в 3 кн. Кн. 2/ Т. М. Воронина [и др.] ; под ред. В. С. Паукова; Первый Московский государственный медицинский университет им. И. М. Сеченова. - М.: Практ. медицина, 2015. -</w:t>
      </w:r>
      <w:r w:rsidR="0085617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192 с. </w:t>
      </w:r>
      <w:r w:rsidR="00856177" w:rsidRPr="00EF389C">
        <w:rPr>
          <w:rFonts w:ascii="Arial" w:hAnsi="Arial" w:cs="Arial"/>
          <w:b/>
          <w:bCs/>
        </w:rPr>
        <w:t>Ш</w:t>
      </w:r>
      <w:r w:rsidRPr="00EF389C">
        <w:rPr>
          <w:rFonts w:ascii="Arial" w:hAnsi="Arial" w:cs="Arial"/>
          <w:b/>
          <w:bCs/>
        </w:rPr>
        <w:t>ифр  601803.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Тестовые задания по патологической анатомии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: в 3 кн. Кн. 3/ В. А. Варшавский [и др.] ; под ред. В. С. Паукова; Первый Московский государственный медицинский университет им. И. М. Сеченова. - М.: Практ. медицина, 2015. -</w:t>
      </w:r>
      <w:r w:rsidR="0085617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192 с. </w:t>
      </w:r>
      <w:r w:rsidRPr="00EF389C">
        <w:rPr>
          <w:rFonts w:ascii="Arial" w:hAnsi="Arial" w:cs="Arial"/>
          <w:b/>
          <w:bCs/>
        </w:rPr>
        <w:t>Шифр  601804.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Угольник, Т</w:t>
      </w:r>
      <w:r w:rsidR="0085617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С</w:t>
      </w:r>
      <w:r w:rsidR="0085617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Тестовые задания по патологической физиологии для самостоятельной работы студентов: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 для студентов 3 курса лечеб. фак. мед. вузов/ Т. С. Угольник, Я. А. Кутенко; Гомельский государственный медицинский университет. - Гомель: ГомГМУ, 2015. -</w:t>
      </w:r>
      <w:r w:rsidR="0085617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271 с. </w:t>
      </w:r>
      <w:r w:rsidRPr="00EF389C">
        <w:rPr>
          <w:rFonts w:ascii="Arial" w:hAnsi="Arial" w:cs="Arial"/>
          <w:b/>
          <w:bCs/>
        </w:rPr>
        <w:t>Шифр  601611.</w:t>
      </w:r>
    </w:p>
    <w:p w:rsidR="00EC23A0" w:rsidRPr="00EF389C" w:rsidRDefault="00EC23A0" w:rsidP="00F632E2">
      <w:pPr>
        <w:pStyle w:val="a6"/>
      </w:pPr>
      <w:bookmarkStart w:id="33" w:name="_Toc450132911"/>
      <w:r w:rsidRPr="00EF389C">
        <w:t>Педиатрия</w:t>
      </w:r>
      <w:bookmarkEnd w:id="33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Аберган, В</w:t>
      </w:r>
      <w:r w:rsidR="007A1F98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П</w:t>
      </w:r>
      <w:r w:rsidR="007A1F98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Социальные услуги семье, воспитывающей ребенка с инвалидностью: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В. П. Аберган, Г. П. Белая, Л. С. Бурак; Программа поддержки Беларуси федерального правительства Германии, Православный приход храма Рождества Пресвятой Богородицы, Диаконический дом социального служения д. Тарасово, Минский район. - Минск: Колорград, 2015. -</w:t>
      </w:r>
      <w:r w:rsidR="007A1F98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155 с. </w:t>
      </w:r>
      <w:r w:rsidRPr="00EF389C">
        <w:rPr>
          <w:rFonts w:ascii="Arial" w:hAnsi="Arial" w:cs="Arial"/>
          <w:b/>
          <w:bCs/>
        </w:rPr>
        <w:t>Шифр  601720.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Альбицкий, В</w:t>
      </w:r>
      <w:r w:rsidR="00F73F5E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Ю</w:t>
      </w:r>
      <w:r w:rsidR="00F73F5E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История научного центра здоровья детей Российской академии медицинских наук (1763-2013 гг.)/ В. Ю. Альбицкий, А. А. Баранов, С. А. Шер; Союз педиатров России, Научный центр </w:t>
      </w:r>
      <w:r w:rsidRPr="00EF389C">
        <w:rPr>
          <w:rFonts w:ascii="Arial" w:hAnsi="Arial" w:cs="Arial"/>
        </w:rPr>
        <w:lastRenderedPageBreak/>
        <w:t>здоровья детей, Российская академия медицинских наук. - М.: ПедиатрЪ, 2013. -</w:t>
      </w:r>
      <w:r w:rsidR="00F73F5E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467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История Научного центра здоровья детей РАМН; Вып. 7). </w:t>
      </w:r>
      <w:r w:rsidRPr="00EF389C">
        <w:rPr>
          <w:rFonts w:ascii="Arial" w:hAnsi="Arial" w:cs="Arial"/>
          <w:b/>
          <w:bCs/>
        </w:rPr>
        <w:t>Шифр  601845.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Беляева, Л</w:t>
      </w:r>
      <w:r w:rsidR="00F73F5E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М</w:t>
      </w:r>
      <w:r w:rsidR="00F73F5E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Болезни желудка и 12-перстной кишки у детей: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пособие/ Л. М. Беляева, С. М. Король, Е. А. Колупаева; Белорусская медицинская академия последипломного образования. - Минск: БелМАПО, 2015. -</w:t>
      </w:r>
      <w:r w:rsidR="00F73F5E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36 с. </w:t>
      </w:r>
      <w:r w:rsidRPr="00EF389C">
        <w:rPr>
          <w:rFonts w:ascii="Arial" w:hAnsi="Arial" w:cs="Arial"/>
          <w:b/>
          <w:bCs/>
        </w:rPr>
        <w:t>Шифр  601732.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Берсенев, В</w:t>
      </w:r>
      <w:r w:rsidR="00F73F5E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F73F5E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Особенности переходного возраста: в 2 т. Т. 1: Книга для родителей/ В. А. Берсенев. - Киев: Изд. Заславский А. Ю., 2015. -</w:t>
      </w:r>
      <w:r w:rsidR="00F73F5E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152 с. </w:t>
      </w:r>
      <w:r w:rsidRPr="00EF389C">
        <w:rPr>
          <w:rFonts w:ascii="Arial" w:hAnsi="Arial" w:cs="Arial"/>
          <w:b/>
          <w:bCs/>
        </w:rPr>
        <w:t>Шифр  601997.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Берсенев, В</w:t>
      </w:r>
      <w:r w:rsidR="00F73F5E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F73F5E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Особенности переходного возраста: в 2 т. Т. 2: Книга для подростков/ В. А. Берсенев. - Киев: Изд. Заславский А. Ю., 2015. -</w:t>
      </w:r>
      <w:r w:rsidR="00F73F5E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181 с.</w:t>
      </w:r>
      <w:r w:rsidR="00F73F5E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601999.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Бобровничий, Владимир Иванович</w:t>
      </w:r>
      <w:r w:rsidRPr="00EF389C">
        <w:rPr>
          <w:rFonts w:ascii="Arial" w:hAnsi="Arial" w:cs="Arial"/>
        </w:rPr>
        <w:t xml:space="preserve"> Диагностика и лечение нарушений пищеварительной системы у детей с муковисцидозом: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 xml:space="preserve">метод. пособие/ В. И. Бобровничий; Белорусский государственный медицинский университет. - Минск: БГМУ, 2015. -30 с. </w:t>
      </w:r>
      <w:r w:rsidRPr="00EF389C">
        <w:rPr>
          <w:rFonts w:ascii="Arial" w:hAnsi="Arial" w:cs="Arial"/>
          <w:b/>
          <w:bCs/>
        </w:rPr>
        <w:t>Шифр  601537.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Бобровничий, Владимир Иванович</w:t>
      </w:r>
      <w:r w:rsidRPr="00EF389C">
        <w:rPr>
          <w:rFonts w:ascii="Arial" w:hAnsi="Arial" w:cs="Arial"/>
        </w:rPr>
        <w:t xml:space="preserve"> Терапия осложнений муковисцидоза у детей: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 xml:space="preserve">метод. пособие/ В. И. Бобровничий; Белорусский государственный медицинский университет. - Минск: БГМУ, 2015. -28 с. </w:t>
      </w:r>
      <w:r w:rsidRPr="00EF389C">
        <w:rPr>
          <w:rFonts w:ascii="Arial" w:hAnsi="Arial" w:cs="Arial"/>
          <w:b/>
          <w:bCs/>
        </w:rPr>
        <w:t>Шифр  601534.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Болезни детей раннего возраста</w:t>
      </w:r>
      <w:r w:rsidRPr="00EF389C">
        <w:rPr>
          <w:rFonts w:ascii="Arial" w:hAnsi="Arial" w:cs="Arial"/>
        </w:rPr>
        <w:t>: пособие/ И. М. Лысенко [и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 И. М. Лысенко; Витебский государственный ордена Дружбы народов медицинский университет. - Витебск: Изд-во ВГМУ, 2014. -323 с. </w:t>
      </w:r>
      <w:r w:rsidRPr="00EF389C">
        <w:rPr>
          <w:rFonts w:ascii="Arial" w:hAnsi="Arial" w:cs="Arial"/>
          <w:b/>
          <w:bCs/>
        </w:rPr>
        <w:t>Шифр  601627.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Вдовенко, Сергей Игоревич</w:t>
      </w:r>
      <w:r w:rsidRPr="00EF389C">
        <w:rPr>
          <w:rFonts w:ascii="Arial" w:hAnsi="Arial" w:cs="Arial"/>
        </w:rPr>
        <w:t xml:space="preserve"> Физиологические инварианты нормы показателей функции внешнего дыхания у юношей Магаданской области: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рекомендации/ С. И. Вдовенко, А. Л. Максимов. - Магадан: Типография, 2015. -24 с.</w:t>
      </w:r>
      <w:r w:rsidR="00E276F7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601420.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Власюк, В</w:t>
      </w:r>
      <w:r w:rsidR="002D6923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2D6923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Патология головного мозга у новорожденных и детей раннего возраста/ В. В. Власюк. - М.: Логосфера, 2014. -</w:t>
      </w:r>
      <w:r w:rsidR="002D6923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272 с.</w:t>
      </w:r>
      <w:r w:rsidR="002D6923" w:rsidRPr="00EF389C">
        <w:rPr>
          <w:rFonts w:ascii="Arial" w:hAnsi="Arial" w:cs="Arial"/>
        </w:rPr>
        <w:t xml:space="preserve"> </w:t>
      </w:r>
      <w:r w:rsidR="00E276F7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601749.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Врожденный двустворчатый аортальный клапан у детей</w:t>
      </w:r>
      <w:r w:rsidRPr="00EF389C">
        <w:rPr>
          <w:rFonts w:ascii="Arial" w:hAnsi="Arial" w:cs="Arial"/>
        </w:rPr>
        <w:t>/ Ю. М. Белозеров [и др.]. - Ульяновск: Зебра, 2015. -</w:t>
      </w:r>
      <w:r w:rsidR="002D6923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112 с. </w:t>
      </w:r>
      <w:r w:rsidRPr="00EF389C">
        <w:rPr>
          <w:rFonts w:ascii="Arial" w:hAnsi="Arial" w:cs="Arial"/>
          <w:b/>
          <w:bCs/>
        </w:rPr>
        <w:t>Шифр  601452.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Детская эндокринология</w:t>
      </w:r>
      <w:r w:rsidRPr="00EF389C">
        <w:rPr>
          <w:rFonts w:ascii="Arial" w:hAnsi="Arial" w:cs="Arial"/>
        </w:rPr>
        <w:t>: атлас/ Е. А. Богова [и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ред.: И. И. Дедова, В. А. Петерковой. - М.: ГЭОТАР-Медиа, 2016. -</w:t>
      </w:r>
      <w:r w:rsidR="002D6923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237 с. </w:t>
      </w:r>
      <w:r w:rsidR="00E276F7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601994.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Диагностика нарушений гемостаза у новорожденных детей с перивентрикулярными кровоизлияниями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 xml:space="preserve">метод. пособие/ Е. Ю. Леонова [и др.]; Белорусская медицинская академия последипломного </w:t>
      </w:r>
      <w:r w:rsidRPr="00EF389C">
        <w:rPr>
          <w:rFonts w:ascii="Arial" w:hAnsi="Arial" w:cs="Arial"/>
        </w:rPr>
        <w:lastRenderedPageBreak/>
        <w:t>образования, Клинический родильный дом Минской области. - Минск: БелМАПО, 2015. -17 с.</w:t>
      </w:r>
      <w:r w:rsidR="002D6923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601716.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 250-летию создания государственной системы охраны здоровья детей в России и Научного центра здоровья детей</w:t>
      </w:r>
      <w:r w:rsidRPr="00EF389C">
        <w:rPr>
          <w:rFonts w:ascii="Arial" w:hAnsi="Arial" w:cs="Arial"/>
        </w:rPr>
        <w:t>/ Научный центр здоровья детей. - М.: ПедиатрЪ, 2015. -</w:t>
      </w:r>
      <w:r w:rsidR="00F315B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467 с.</w:t>
      </w:r>
      <w:r w:rsidR="00F315B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601962.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Костюченко, М</w:t>
      </w:r>
      <w:r w:rsidR="00F315B6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F315B6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Атлас рентгенодиагностики острых и хронических неспецифических заболеваний легких у детей/ М. В. Костюченко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 Ю. Л. Мизерницкого. - М.: Медпрактика-М, 2014. -</w:t>
      </w:r>
      <w:r w:rsidR="00F315B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275 с. </w:t>
      </w:r>
      <w:r w:rsidRPr="00EF389C">
        <w:rPr>
          <w:rFonts w:ascii="Arial" w:hAnsi="Arial" w:cs="Arial"/>
          <w:b/>
          <w:bCs/>
        </w:rPr>
        <w:t>Шифр  601481.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177B" w:rsidRPr="00EF389C" w:rsidRDefault="0013177B" w:rsidP="00F632E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>Медицинская реабилитация детей с разными формами ожирения</w:t>
      </w:r>
      <w:r w:rsidRPr="00EF389C">
        <w:rPr>
          <w:rFonts w:ascii="Arial" w:hAnsi="Arial" w:cs="Arial"/>
        </w:rPr>
        <w:t>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для врачей/ А. В. Сукало [и др.]; Белорусский государственный медицинский университет, Республиканский научно-практический центр психического здоровья. - Минск: Бел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н</w:t>
      </w:r>
      <w:proofErr w:type="gramEnd"/>
      <w:r w:rsidRPr="00EF389C">
        <w:rPr>
          <w:rFonts w:ascii="Arial" w:hAnsi="Arial" w:cs="Arial"/>
        </w:rPr>
        <w:t xml:space="preserve">авука, 2016. - </w:t>
      </w:r>
      <w:r w:rsidR="00E276F7">
        <w:rPr>
          <w:rFonts w:ascii="Arial" w:hAnsi="Arial" w:cs="Arial"/>
        </w:rPr>
        <w:br/>
      </w:r>
      <w:r w:rsidRPr="00EF389C">
        <w:rPr>
          <w:rFonts w:ascii="Arial" w:hAnsi="Arial" w:cs="Arial"/>
        </w:rPr>
        <w:t xml:space="preserve">62 с. </w:t>
      </w:r>
      <w:r w:rsidRPr="00EF389C">
        <w:rPr>
          <w:rFonts w:ascii="Arial" w:hAnsi="Arial" w:cs="Arial"/>
          <w:b/>
          <w:bCs/>
        </w:rPr>
        <w:t>Шифр  601529.</w:t>
      </w:r>
    </w:p>
    <w:p w:rsidR="0013177B" w:rsidRPr="00EF389C" w:rsidRDefault="0013177B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Оздоровительные технологии при онкогематологических заболеваниях детей и подростков</w:t>
      </w:r>
      <w:r w:rsidRPr="00EF389C">
        <w:rPr>
          <w:rFonts w:ascii="Arial" w:hAnsi="Arial" w:cs="Arial"/>
        </w:rPr>
        <w:t>/ В. Ф. Корсун [и др.]. - М.: Изд-во "Русские", 2015. -</w:t>
      </w:r>
      <w:r w:rsidR="00F315B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71 с. </w:t>
      </w:r>
      <w:r w:rsidRPr="00EF389C">
        <w:rPr>
          <w:rFonts w:ascii="Arial" w:hAnsi="Arial" w:cs="Arial"/>
          <w:b/>
          <w:bCs/>
        </w:rPr>
        <w:t>Шифр  601618.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Организация питания школьников. Пропаганда основ здорового питания среди педагогов, обучающихся и их родителей</w:t>
      </w:r>
      <w:r w:rsidRPr="00EF389C">
        <w:rPr>
          <w:rFonts w:ascii="Arial" w:hAnsi="Arial" w:cs="Arial"/>
        </w:rPr>
        <w:t>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р</w:t>
      </w:r>
      <w:proofErr w:type="gramEnd"/>
      <w:r w:rsidRPr="00EF389C">
        <w:rPr>
          <w:rFonts w:ascii="Arial" w:hAnsi="Arial" w:cs="Arial"/>
        </w:rPr>
        <w:t>екомендации/ С. С. Ханхареев [и др.]; Управление Федеральной службы по надзору в сфере защиты прав потребителей и благополучия человека по Республике Бурятия, Восточно-Сибирский научный центр экологии человека, Иркутский государственный медицинский университет. - Улан-Удэ: Изд-во ГБУЗ РЦМП МЗ РБ, 2014. -</w:t>
      </w:r>
      <w:r w:rsidR="00F315B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119 с.</w:t>
      </w:r>
      <w:r w:rsidR="00F315B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601435.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Основы гнойной хирургии детского возраста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для студентов/ М. П. Разин [и др.]; Кировская государственная медицинская академия, Ижевская государственная медицинская академия. - М.: Медпрактика-М, 2012. -</w:t>
      </w:r>
      <w:r w:rsidR="00F315B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147 с. </w:t>
      </w:r>
      <w:r w:rsidRPr="00EF389C">
        <w:rPr>
          <w:rFonts w:ascii="Arial" w:hAnsi="Arial" w:cs="Arial"/>
          <w:b/>
          <w:bCs/>
        </w:rPr>
        <w:t>Шифр  601495.</w:t>
      </w:r>
    </w:p>
    <w:p w:rsidR="00F632E2" w:rsidRDefault="00F632E2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Протоколы анестезиологического обеспечения кардиохирургических операций, выполняемых у новорожденных и детей первого года жизни</w:t>
      </w:r>
      <w:r w:rsidRPr="00EF389C">
        <w:rPr>
          <w:rFonts w:ascii="Arial" w:hAnsi="Arial" w:cs="Arial"/>
        </w:rPr>
        <w:t>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р</w:t>
      </w:r>
      <w:proofErr w:type="gramEnd"/>
      <w:r w:rsidRPr="00EF389C">
        <w:rPr>
          <w:rFonts w:ascii="Arial" w:hAnsi="Arial" w:cs="Arial"/>
        </w:rPr>
        <w:t>екомендации/ М. М. Рыбка [и др.] ; под ред. Л. А. Бокерия; Научный центр сердечно-сосудистой хирургии им. А. Н. Бакулева. - М.: НЦССХ им. А. Н. Бакулева, 2014. -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63 с. </w:t>
      </w:r>
      <w:r w:rsidR="00E276F7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601938.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Рейзис, А</w:t>
      </w:r>
      <w:r w:rsidR="00370499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Р</w:t>
      </w:r>
      <w:r w:rsidR="00370499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Неумирающее искусство врачевания. Бабушкины сказки для врачей и пациентов/ А. Р. Рейзис. -2-е изд., перераб. и доп. - М.: Экзамен, 2016. -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351 с. </w:t>
      </w:r>
      <w:r w:rsidRPr="00EF389C">
        <w:rPr>
          <w:rFonts w:ascii="Arial" w:hAnsi="Arial" w:cs="Arial"/>
          <w:b/>
          <w:bCs/>
        </w:rPr>
        <w:t>Шифр  601940.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Розинова, Н</w:t>
      </w:r>
      <w:r w:rsidR="00370499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Н</w:t>
      </w:r>
      <w:r w:rsidR="00370499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Орфанные заболевания легких у детей/ Н. Н. Розинова, Ю. Л. Мизерницкий. - М.: Медпрактика-М, 2015. -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239 с. </w:t>
      </w:r>
      <w:r w:rsidR="00E276F7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601493.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Салтанов, А</w:t>
      </w:r>
      <w:r w:rsidR="00370499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И</w:t>
      </w:r>
      <w:r w:rsidR="00370499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Общая анестезия в клинике детской онкологии/ А. </w:t>
      </w:r>
      <w:r w:rsidRPr="00EF389C">
        <w:rPr>
          <w:rFonts w:ascii="Arial" w:hAnsi="Arial" w:cs="Arial"/>
        </w:rPr>
        <w:lastRenderedPageBreak/>
        <w:t>И. Салтанов, Н. В. Матинян. - М.: МИА, 2016. -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251 с. </w:t>
      </w:r>
      <w:r w:rsidRPr="00EF389C">
        <w:rPr>
          <w:rFonts w:ascii="Arial" w:hAnsi="Arial" w:cs="Arial"/>
          <w:b/>
          <w:bCs/>
        </w:rPr>
        <w:t>Шифр  601764.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Стоматология детского возраста</w:t>
      </w:r>
      <w:r w:rsidRPr="00EF389C">
        <w:rPr>
          <w:rFonts w:ascii="Arial" w:hAnsi="Arial" w:cs="Arial"/>
        </w:rPr>
        <w:t>: учебник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в 3 ч. Ч. 1: Терапия/ В. М. Елизарова [и др.]. -2-е изд., перераб. и доп. - М.: ГЭОТАР-Медиа, 2016. -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479 с. </w:t>
      </w:r>
      <w:r w:rsidRPr="00EF389C">
        <w:rPr>
          <w:rFonts w:ascii="Arial" w:hAnsi="Arial" w:cs="Arial"/>
          <w:b/>
          <w:bCs/>
        </w:rPr>
        <w:t>Шифр  601819.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Стоматология детского возраста</w:t>
      </w:r>
      <w:r w:rsidRPr="00EF389C">
        <w:rPr>
          <w:rFonts w:ascii="Arial" w:hAnsi="Arial" w:cs="Arial"/>
        </w:rPr>
        <w:t>: учебник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в 3 ч. Ч. 2: Хирургия/ О. З. Топольницкий [и др.]. - М.: ГЭОТАР-Медиа, 2016. -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311 с. </w:t>
      </w:r>
      <w:r w:rsidR="00E276F7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601818.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Стоматология детского возраста</w:t>
      </w:r>
      <w:r w:rsidRPr="00EF389C">
        <w:rPr>
          <w:rFonts w:ascii="Arial" w:hAnsi="Arial" w:cs="Arial"/>
        </w:rPr>
        <w:t>: учебник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в 3 ч. Ч. 3: Ортодонтия/ Л. С. Персин [и др.]. - М.: ГЭОТАР-Медиа, 2016. -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237 с. </w:t>
      </w:r>
      <w:r w:rsidRPr="00EF389C">
        <w:rPr>
          <w:rFonts w:ascii="Arial" w:hAnsi="Arial" w:cs="Arial"/>
          <w:b/>
          <w:bCs/>
        </w:rPr>
        <w:t>Шифр  601820.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Травматология и ортопедия детского возраста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М. П. Разин [и др.] ; под ред.: М. П. Разина, И. В. Шешунова. - М.: ГЭОТАР-Медиа, 2016. -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232 с. </w:t>
      </w:r>
      <w:r w:rsidRPr="00EF389C">
        <w:rPr>
          <w:rFonts w:ascii="Arial" w:hAnsi="Arial" w:cs="Arial"/>
          <w:b/>
          <w:bCs/>
        </w:rPr>
        <w:t>Шифр  601990.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Фторхинолоны в педиатрии</w:t>
      </w:r>
      <w:r w:rsidRPr="00EF389C">
        <w:rPr>
          <w:rFonts w:ascii="Arial" w:hAnsi="Arial" w:cs="Arial"/>
        </w:rPr>
        <w:t>/ Е. Н. Падейская [и др.]. -2-е изд. - М.: Вуз. кн., 2015. -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75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Педиатрия). </w:t>
      </w:r>
      <w:r w:rsidRPr="00EF389C">
        <w:rPr>
          <w:rFonts w:ascii="Arial" w:hAnsi="Arial" w:cs="Arial"/>
          <w:b/>
          <w:bCs/>
        </w:rPr>
        <w:t>Шифр  601780.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Целиакия у детей</w:t>
      </w:r>
      <w:r w:rsidRPr="00EF389C">
        <w:rPr>
          <w:rFonts w:ascii="Arial" w:hAnsi="Arial" w:cs="Arial"/>
        </w:rPr>
        <w:t>/ С. В. Бельмер [и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ред.: С. В. Бельмера, М. О. Ревновой. -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2-е изд., перераб. и доп. - М.: МЕДПРАКТИКА-М, 2013. -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414 с. </w:t>
      </w:r>
      <w:r w:rsidRPr="00EF389C">
        <w:rPr>
          <w:rFonts w:ascii="Arial" w:hAnsi="Arial" w:cs="Arial"/>
          <w:b/>
          <w:bCs/>
        </w:rPr>
        <w:t>Шифр  601506.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Шейбак, Л</w:t>
      </w:r>
      <w:r w:rsidR="00370499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Н</w:t>
      </w:r>
      <w:r w:rsidR="00370499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Геморрагические расстройства у новорожденных детей: пособие для студентов педиатр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ф</w:t>
      </w:r>
      <w:proofErr w:type="gramEnd"/>
      <w:r w:rsidRPr="00EF389C">
        <w:rPr>
          <w:rFonts w:ascii="Arial" w:hAnsi="Arial" w:cs="Arial"/>
        </w:rPr>
        <w:t>ак./ Л. Н. Шейбак; Гродненский государственный медицинский университет. - Гродно: ГрГМУ, 2015. -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75 с. </w:t>
      </w:r>
      <w:r w:rsidRPr="00EF389C">
        <w:rPr>
          <w:rFonts w:ascii="Arial" w:hAnsi="Arial" w:cs="Arial"/>
          <w:b/>
          <w:bCs/>
        </w:rPr>
        <w:t>Шифр  601527.</w:t>
      </w:r>
    </w:p>
    <w:p w:rsidR="00EC23A0" w:rsidRPr="00EF389C" w:rsidRDefault="00EC23A0" w:rsidP="00F632E2">
      <w:pPr>
        <w:pStyle w:val="a6"/>
      </w:pPr>
      <w:bookmarkStart w:id="34" w:name="_Toc450132912"/>
      <w:r w:rsidRPr="00EF389C">
        <w:t>Профессиональные болезни и их профилактика</w:t>
      </w:r>
      <w:bookmarkEnd w:id="34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Профессиональные заболевания органов дыхания</w:t>
      </w:r>
      <w:r w:rsidRPr="00EF389C">
        <w:rPr>
          <w:rFonts w:ascii="Arial" w:hAnsi="Arial" w:cs="Arial"/>
        </w:rPr>
        <w:t>: нац. рук./ В. Б. Алексеев [и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ред.: Н. Ф. Измерова, А. Г. Чучалина; Ассоциация медицинских обществ по качеству. - М.: ГЭОТАР-Медиа, 2015. -785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Национальное руководство). </w:t>
      </w:r>
      <w:r w:rsidRPr="00EF389C">
        <w:rPr>
          <w:rFonts w:ascii="Arial" w:hAnsi="Arial" w:cs="Arial"/>
          <w:b/>
          <w:bCs/>
        </w:rPr>
        <w:t>Шифр  601765.</w:t>
      </w:r>
    </w:p>
    <w:p w:rsidR="00EC23A0" w:rsidRPr="00EF389C" w:rsidRDefault="00EC23A0" w:rsidP="00F632E2">
      <w:pPr>
        <w:pStyle w:val="a6"/>
      </w:pPr>
      <w:bookmarkStart w:id="35" w:name="_Toc450132913"/>
      <w:r w:rsidRPr="00EF389C">
        <w:t>Пульмонология</w:t>
      </w:r>
      <w:bookmarkEnd w:id="35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Буйневич, И</w:t>
      </w:r>
      <w:r w:rsidR="00370499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370499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Дифференциальная диагностика туберкулеза органов дыхания: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 для студентов 4-6 курсов всех фак. мед. вузов/ И. В. Буйневич, В. Н. Бондаренко, С. В. Гопоняко; Гомельский государственный медицинский университет. - Гомель: ГомГМУ, 2015. -</w:t>
      </w:r>
      <w:r w:rsidR="00370499" w:rsidRPr="00EF389C">
        <w:rPr>
          <w:rFonts w:ascii="Arial" w:hAnsi="Arial" w:cs="Arial"/>
        </w:rPr>
        <w:t xml:space="preserve"> </w:t>
      </w:r>
      <w:r w:rsidR="00E276F7">
        <w:rPr>
          <w:rFonts w:ascii="Arial" w:hAnsi="Arial" w:cs="Arial"/>
        </w:rPr>
        <w:br/>
      </w:r>
      <w:r w:rsidRPr="00EF389C">
        <w:rPr>
          <w:rFonts w:ascii="Arial" w:hAnsi="Arial" w:cs="Arial"/>
        </w:rPr>
        <w:t xml:space="preserve">53 с. </w:t>
      </w:r>
      <w:r w:rsidRPr="00EF389C">
        <w:rPr>
          <w:rFonts w:ascii="Arial" w:hAnsi="Arial" w:cs="Arial"/>
          <w:b/>
          <w:bCs/>
        </w:rPr>
        <w:t>Шифр  601515.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Овчаренко, С</w:t>
      </w:r>
      <w:r w:rsidR="00370499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И</w:t>
      </w:r>
      <w:r w:rsidR="00370499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Хроническая обструктивная болезнь легких: рук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>ля практикующих врачей/ С. И. Овчаренко, И. В. Лещенко ; под ред. А. Г. Чучалина. - М.: ГЭОТАР-Медиа, 2016. -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189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Библиотека врача-специалиста. </w:t>
      </w:r>
      <w:proofErr w:type="gramStart"/>
      <w:r w:rsidRPr="00EF389C">
        <w:rPr>
          <w:rFonts w:ascii="Arial" w:hAnsi="Arial" w:cs="Arial"/>
        </w:rPr>
        <w:t>Пульмонология).</w:t>
      </w:r>
      <w:proofErr w:type="gramEnd"/>
      <w:r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601794.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Саливончик, Д</w:t>
      </w:r>
      <w:r w:rsidR="00370499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П</w:t>
      </w:r>
      <w:r w:rsidR="00370499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Пневмонии: клиника, диагностика, лечение и профилактика: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 для студентов 4, 5 курсов мед.-диагност. фак. мед. вузов/ Д. П. Саливончик, А. И. Рудько, В. В. Россолова; Гомельский государственный медицинский университет. - Гомель: ГомГМУ, 2015. -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53 с. </w:t>
      </w:r>
      <w:r w:rsidRPr="00EF389C">
        <w:rPr>
          <w:rFonts w:ascii="Arial" w:hAnsi="Arial" w:cs="Arial"/>
          <w:b/>
          <w:bCs/>
        </w:rPr>
        <w:t>Шифр  601580.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ХОБЛ. Слишком серьезно, чтобы быть легкомысленным. Новое в определении, классификационных критериях; некоторые подходы к терапии в реальной клинической практике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для самостоят. работы и самоподготовки студентов 4 и 6 курсов в клинике внутренних болезней/ В. Г. Шарова [и др.]; Курский государственный медицинский университет. - Курск: КГМУ, 2015. -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116 с.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601685.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Эмпиема плевры</w:t>
      </w:r>
      <w:r w:rsidRPr="00EF389C">
        <w:rPr>
          <w:rFonts w:ascii="Arial" w:hAnsi="Arial" w:cs="Arial"/>
        </w:rPr>
        <w:t>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у</w:t>
      </w:r>
      <w:proofErr w:type="gramEnd"/>
      <w:r w:rsidRPr="00EF389C">
        <w:rPr>
          <w:rFonts w:ascii="Arial" w:hAnsi="Arial" w:cs="Arial"/>
        </w:rPr>
        <w:t>казания/ Чувашский государственный университет им. И. Н. Ульянова; сост. Г. Н. Краснов. - Чебоксары: Изд-во Чуваш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у</w:t>
      </w:r>
      <w:proofErr w:type="gramEnd"/>
      <w:r w:rsidRPr="00EF389C">
        <w:rPr>
          <w:rFonts w:ascii="Arial" w:hAnsi="Arial" w:cs="Arial"/>
        </w:rPr>
        <w:t>н-та, 2014. -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24 с.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601479.</w:t>
      </w:r>
    </w:p>
    <w:p w:rsidR="00EC23A0" w:rsidRPr="00EF389C" w:rsidRDefault="00EC23A0" w:rsidP="00F632E2">
      <w:pPr>
        <w:pStyle w:val="a6"/>
      </w:pPr>
      <w:bookmarkStart w:id="36" w:name="_Toc450132914"/>
      <w:r w:rsidRPr="00EF389C">
        <w:t>Реабилитация</w:t>
      </w:r>
      <w:bookmarkEnd w:id="36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Биологическая обратная связь по опорной реакции</w:t>
      </w:r>
      <w:proofErr w:type="gramStart"/>
      <w:r w:rsidRPr="00EF389C">
        <w:rPr>
          <w:rFonts w:ascii="Arial" w:hAnsi="Arial" w:cs="Arial"/>
          <w:b/>
          <w:bCs/>
        </w:rPr>
        <w:t xml:space="preserve"> :</w:t>
      </w:r>
      <w:proofErr w:type="gramEnd"/>
      <w:r w:rsidRPr="00EF389C">
        <w:rPr>
          <w:rFonts w:ascii="Arial" w:hAnsi="Arial" w:cs="Arial"/>
          <w:b/>
          <w:bCs/>
        </w:rPr>
        <w:t xml:space="preserve"> методология и терапевтические аспекты</w:t>
      </w:r>
      <w:r w:rsidRPr="00EF389C">
        <w:rPr>
          <w:rFonts w:ascii="Arial" w:hAnsi="Arial" w:cs="Arial"/>
        </w:rPr>
        <w:t>/ О. В. Кубряк [и др.]. - М.: Маска, 2015. -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122 с. </w:t>
      </w:r>
      <w:r w:rsidRPr="00EF389C">
        <w:rPr>
          <w:rFonts w:ascii="Arial" w:hAnsi="Arial" w:cs="Arial"/>
          <w:b/>
          <w:bCs/>
        </w:rPr>
        <w:t>Шифр  601792.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Основы реабилитации: ПМ 02. Участие в лечебно-диагностическом и реабилитационном процессе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Т. Ю. Быковская [и др.]. - Ростов н/Д: Феникс, 2015. -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431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Среднее медицинское образование). </w:t>
      </w:r>
      <w:r w:rsidRPr="00EF389C">
        <w:rPr>
          <w:rFonts w:ascii="Arial" w:hAnsi="Arial" w:cs="Arial"/>
          <w:b/>
          <w:bCs/>
        </w:rPr>
        <w:t>Шифр  601838.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Реабилитация при заболеваниях и повреждениях нервной системы</w:t>
      </w:r>
      <w:r w:rsidRPr="00EF389C">
        <w:rPr>
          <w:rFonts w:ascii="Arial" w:hAnsi="Arial" w:cs="Arial"/>
        </w:rPr>
        <w:t>/ К. В. Котенко [и др.]. - М.: ГЭОТАР-Медиа, 2016. -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649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Библиотека врача-специалиста. Неврология. </w:t>
      </w:r>
      <w:proofErr w:type="gramStart"/>
      <w:r w:rsidRPr="00EF389C">
        <w:rPr>
          <w:rFonts w:ascii="Arial" w:hAnsi="Arial" w:cs="Arial"/>
        </w:rPr>
        <w:t>Реабилитация и восстановительная медицина).</w:t>
      </w:r>
      <w:proofErr w:type="gramEnd"/>
      <w:r w:rsidRPr="00EF389C">
        <w:rPr>
          <w:rFonts w:ascii="Arial" w:hAnsi="Arial" w:cs="Arial"/>
        </w:rPr>
        <w:t xml:space="preserve">  </w:t>
      </w:r>
      <w:r w:rsidRPr="00EF389C">
        <w:rPr>
          <w:rFonts w:ascii="Arial" w:hAnsi="Arial" w:cs="Arial"/>
          <w:b/>
          <w:bCs/>
        </w:rPr>
        <w:t>Шифр  601995.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Физическая и реабилитационная медицина</w:t>
      </w:r>
      <w:r w:rsidRPr="00EF389C">
        <w:rPr>
          <w:rFonts w:ascii="Arial" w:hAnsi="Arial" w:cs="Arial"/>
        </w:rPr>
        <w:t>: нац. рук./ Г. Р. Абусева [и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 Г. Н. Пономаренко; Ассоциация медицинских обществ по качеству. - М.: ГЭОТАР-Медиа, 2016. -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685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Национальные руководства). </w:t>
      </w:r>
      <w:r w:rsidRPr="00EF389C">
        <w:rPr>
          <w:rFonts w:ascii="Arial" w:hAnsi="Arial" w:cs="Arial"/>
          <w:b/>
          <w:bCs/>
        </w:rPr>
        <w:t>Шифр  601783.</w:t>
      </w:r>
    </w:p>
    <w:p w:rsidR="00EC23A0" w:rsidRPr="00EF389C" w:rsidRDefault="00EC23A0" w:rsidP="00F632E2">
      <w:pPr>
        <w:pStyle w:val="a6"/>
      </w:pPr>
      <w:bookmarkStart w:id="37" w:name="_Toc450132915"/>
      <w:r w:rsidRPr="00EF389C">
        <w:t>Ревматология</w:t>
      </w:r>
      <w:bookmarkEnd w:id="37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Клинико-лабораторная диагностика ревматических заболеваний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особие. Ч. 2: Лабораторная диагностика ревматических заболеваний/ М. Е. Стаценко [и др.]; Волгоградский государственный медицинский университет, Научно-исследовательский институт клинической и экспериментальной ревматологии. - Волгоград: ВолгГМУ, 2015. -</w:t>
      </w:r>
      <w:r w:rsidR="00370499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59 с. </w:t>
      </w:r>
      <w:r w:rsidRPr="00EF389C">
        <w:rPr>
          <w:rFonts w:ascii="Arial" w:hAnsi="Arial" w:cs="Arial"/>
          <w:b/>
          <w:bCs/>
        </w:rPr>
        <w:t>Шифр  601891.</w:t>
      </w:r>
    </w:p>
    <w:p w:rsidR="00EC23A0" w:rsidRPr="00EF389C" w:rsidRDefault="00EC23A0" w:rsidP="00F632E2">
      <w:pPr>
        <w:pStyle w:val="a6"/>
      </w:pPr>
      <w:bookmarkStart w:id="38" w:name="_Toc450132916"/>
      <w:r w:rsidRPr="00EF389C">
        <w:t>Рентгенология и медицинская радиология</w:t>
      </w:r>
      <w:bookmarkEnd w:id="38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lastRenderedPageBreak/>
        <w:tab/>
      </w:r>
      <w:r w:rsidRPr="00EF389C">
        <w:rPr>
          <w:rFonts w:ascii="Arial" w:hAnsi="Arial" w:cs="Arial"/>
          <w:b/>
          <w:bCs/>
        </w:rPr>
        <w:t>Егорова</w:t>
      </w:r>
      <w:r w:rsidR="00D10F7D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Е. А.</w:t>
      </w:r>
      <w:r w:rsidRPr="00EF389C">
        <w:rPr>
          <w:rFonts w:ascii="Arial" w:hAnsi="Arial" w:cs="Arial"/>
        </w:rPr>
        <w:t xml:space="preserve"> Рентгенодиагностика в остеологии: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для врачей и студентов мед. вузов/ Е. А. Егорова. - М.: Столица, 2015. -</w:t>
      </w:r>
      <w:r w:rsidR="00D10F7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555 с. </w:t>
      </w:r>
      <w:r w:rsidRPr="00EF389C">
        <w:rPr>
          <w:rFonts w:ascii="Arial" w:hAnsi="Arial" w:cs="Arial"/>
          <w:b/>
          <w:bCs/>
        </w:rPr>
        <w:t>Шифр  601787.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Квалификационные тесты по рентгеновской и магнитно-резонансной томографии</w:t>
      </w:r>
      <w:r w:rsidRPr="00EF389C">
        <w:rPr>
          <w:rFonts w:ascii="Arial" w:hAnsi="Arial" w:cs="Arial"/>
        </w:rPr>
        <w:t>/ Белорусская медицинская академия последипломного образования; под ред. А. Н. Михайлова. - Минск: БелМАПО, 2016. -</w:t>
      </w:r>
      <w:r w:rsidR="00D10F7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145 с. </w:t>
      </w:r>
      <w:r w:rsidRPr="00EF389C">
        <w:rPr>
          <w:rFonts w:ascii="Arial" w:hAnsi="Arial" w:cs="Arial"/>
          <w:b/>
          <w:bCs/>
        </w:rPr>
        <w:t>Шифр  601725.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Лучевая диагностика заболеваний костей и суставов</w:t>
      </w:r>
      <w:r w:rsidRPr="00EF389C">
        <w:rPr>
          <w:rFonts w:ascii="Arial" w:hAnsi="Arial" w:cs="Arial"/>
        </w:rPr>
        <w:t>: [нац. рук.]/ Е. А. Белова [и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гл. ред. А. К. Морозов; Ассоциация медицинских обществ по качеству. - М.: ГЭОТАР-Медиа, 2016. -</w:t>
      </w:r>
      <w:r w:rsidR="00D10F7D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821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Национальные руководства по лучевой диагностике и терапии/ гл. ред. С. К. Терновой). </w:t>
      </w:r>
      <w:r w:rsidRPr="00EF389C">
        <w:rPr>
          <w:rFonts w:ascii="Arial" w:hAnsi="Arial" w:cs="Arial"/>
          <w:b/>
          <w:bCs/>
        </w:rPr>
        <w:t>Шифр  601799.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Лучевая диагностика. Лучевая диагностика больных хирургического профиля</w:t>
      </w:r>
      <w:r w:rsidRPr="00EF389C">
        <w:rPr>
          <w:rFonts w:ascii="Arial" w:hAnsi="Arial" w:cs="Arial"/>
        </w:rPr>
        <w:t>: сб. тестов/ В. Н. Диомидова [и др.]; Чувашский государственный университет им. И. Н. Ульянова. - Чебоксары: Изд-во Чуваш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у</w:t>
      </w:r>
      <w:proofErr w:type="gramEnd"/>
      <w:r w:rsidRPr="00EF389C">
        <w:rPr>
          <w:rFonts w:ascii="Arial" w:hAnsi="Arial" w:cs="Arial"/>
        </w:rPr>
        <w:t xml:space="preserve">н-та, 2015. -112 с. </w:t>
      </w:r>
      <w:r w:rsidRPr="00EF389C">
        <w:rPr>
          <w:rFonts w:ascii="Arial" w:hAnsi="Arial" w:cs="Arial"/>
          <w:b/>
          <w:bCs/>
        </w:rPr>
        <w:t>Шифр  601467.</w:t>
      </w:r>
    </w:p>
    <w:p w:rsidR="00EC23A0" w:rsidRPr="00EF389C" w:rsidRDefault="00EC23A0" w:rsidP="00F632E2">
      <w:pPr>
        <w:pStyle w:val="a6"/>
      </w:pPr>
      <w:bookmarkStart w:id="39" w:name="_Toc450132917"/>
      <w:r w:rsidRPr="00EF389C">
        <w:t>Санитария (условия труда, охрана труда, техника безопасности). Охрана окружающей среды</w:t>
      </w:r>
      <w:bookmarkEnd w:id="39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</w:t>
      </w:r>
      <w:r w:rsidRPr="00EF389C">
        <w:rPr>
          <w:rFonts w:ascii="Arial" w:hAnsi="Arial" w:cs="Arial"/>
        </w:rPr>
        <w:t>. Раздел 15: Требования к пестицидам и агрохимикатам/ Евразийская экономическая комиссия. - М., 2015. -</w:t>
      </w:r>
      <w:r w:rsidR="00642EC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555 с.</w:t>
      </w:r>
      <w:r w:rsidR="00642EC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601652.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Обеспечение экологической безопасности в медицинских организациях</w:t>
      </w:r>
      <w:r w:rsidRPr="00EF389C">
        <w:rPr>
          <w:rFonts w:ascii="Arial" w:hAnsi="Arial" w:cs="Arial"/>
        </w:rPr>
        <w:t>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Правительство Москвы, Департамент здравоохранения г. Москвы; сост.: М. С. Булганина, Н. В. Рулин. - М.: ИЦ Москвоведение, 2015. -</w:t>
      </w:r>
      <w:r w:rsidR="00642EC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63 с. </w:t>
      </w:r>
      <w:r w:rsidRPr="00EF389C">
        <w:rPr>
          <w:rFonts w:ascii="Arial" w:hAnsi="Arial" w:cs="Arial"/>
          <w:b/>
          <w:bCs/>
        </w:rPr>
        <w:t>Шифр  601469.</w:t>
      </w:r>
    </w:p>
    <w:p w:rsidR="00EC23A0" w:rsidRPr="00EF389C" w:rsidRDefault="00EC23A0" w:rsidP="00F632E2">
      <w:pPr>
        <w:pStyle w:val="a6"/>
      </w:pPr>
      <w:bookmarkStart w:id="40" w:name="_Toc450132918"/>
      <w:r w:rsidRPr="00EF389C">
        <w:t>Спортивная медицина и врачебный контроль</w:t>
      </w:r>
      <w:bookmarkEnd w:id="40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Комплексное использование рефлексологии и кинезиотейпирования физиотейпами "Интрарич" в паралимпийском спорте</w:t>
      </w:r>
      <w:r w:rsidRPr="00EF389C">
        <w:rPr>
          <w:rFonts w:ascii="Arial" w:hAnsi="Arial" w:cs="Arial"/>
        </w:rPr>
        <w:t>/ Л. А. Гридин [и др.]. - М.: Мед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к</w:t>
      </w:r>
      <w:proofErr w:type="gramEnd"/>
      <w:r w:rsidRPr="00EF389C">
        <w:rPr>
          <w:rFonts w:ascii="Arial" w:hAnsi="Arial" w:cs="Arial"/>
        </w:rPr>
        <w:t>н., 2015.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126 с.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601704.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Прогнозирование и комплексная профилактика профессиональных заболеваний в спорте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О. Б. Крысюк [и др.]; Национальный государственный университет физической культуры, спорта и здоровья им. П. Ф. Лесгафта.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Изд-во Политехн. ун-та, 2015.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128 с. </w:t>
      </w:r>
      <w:r w:rsidRPr="00EF389C">
        <w:rPr>
          <w:rFonts w:ascii="Arial" w:hAnsi="Arial" w:cs="Arial"/>
          <w:b/>
          <w:bCs/>
        </w:rPr>
        <w:t>Шифр  601936.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 xml:space="preserve">Программа генетического мониторинга спортсменов группы резерва для определения профиля спортивной деятельности и индивидуализации тренировочного процесса, основанная на </w:t>
      </w:r>
      <w:r w:rsidRPr="00EF389C">
        <w:rPr>
          <w:rFonts w:ascii="Arial" w:hAnsi="Arial" w:cs="Arial"/>
          <w:b/>
          <w:bCs/>
        </w:rPr>
        <w:lastRenderedPageBreak/>
        <w:t>результатах ДНК-анализа</w:t>
      </w:r>
      <w:r w:rsidRPr="00EF389C">
        <w:rPr>
          <w:rFonts w:ascii="Arial" w:hAnsi="Arial" w:cs="Arial"/>
        </w:rPr>
        <w:t>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р</w:t>
      </w:r>
      <w:proofErr w:type="gramEnd"/>
      <w:r w:rsidRPr="00EF389C">
        <w:rPr>
          <w:rFonts w:ascii="Arial" w:hAnsi="Arial" w:cs="Arial"/>
        </w:rPr>
        <w:t>екомендации/ авт.-сост. : Н. Г. Кручинский [и др.]; Полесский государственный университет, Брестский областной диспансер спортивной медицины. - Пинск: ПолесГУ, 2015. -</w:t>
      </w:r>
      <w:r w:rsidR="00AA295A" w:rsidRPr="00EF389C">
        <w:rPr>
          <w:rFonts w:ascii="Arial" w:hAnsi="Arial" w:cs="Arial"/>
        </w:rPr>
        <w:t xml:space="preserve"> </w:t>
      </w:r>
      <w:r w:rsidR="00911BD8">
        <w:rPr>
          <w:rFonts w:ascii="Arial" w:hAnsi="Arial" w:cs="Arial"/>
        </w:rPr>
        <w:br/>
      </w:r>
      <w:r w:rsidRPr="00EF389C">
        <w:rPr>
          <w:rFonts w:ascii="Arial" w:hAnsi="Arial" w:cs="Arial"/>
        </w:rPr>
        <w:t xml:space="preserve">59 с. </w:t>
      </w:r>
      <w:r w:rsidRPr="00EF389C">
        <w:rPr>
          <w:rFonts w:ascii="Arial" w:hAnsi="Arial" w:cs="Arial"/>
          <w:b/>
          <w:bCs/>
        </w:rPr>
        <w:t>Шифр  601650.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Сарайкин, Д</w:t>
      </w:r>
      <w:r w:rsidR="00AA295A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AA295A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Физиологическая роль цитокинов в организме юных тхэквондистов на разных этапах тренировочного процесса: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по физиологии физ. воспитания и спорта/ Д. А. Сарайкин, В. И. Павлова, Ю. Г. Камскова; Челябинский государственный педагогический университет. - Челябинск: Цицеро, 2015.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38 с. </w:t>
      </w:r>
      <w:r w:rsidRPr="00EF389C">
        <w:rPr>
          <w:rFonts w:ascii="Arial" w:hAnsi="Arial" w:cs="Arial"/>
          <w:b/>
          <w:bCs/>
        </w:rPr>
        <w:t>Шифр  601430.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Справочное руководство для спортсменов по Всемирному антидопингову кодексу 2015</w:t>
      </w:r>
      <w:r w:rsidRPr="00EF389C">
        <w:rPr>
          <w:rFonts w:ascii="Arial" w:hAnsi="Arial" w:cs="Arial"/>
        </w:rPr>
        <w:t>: [пер. с англ.]/ отв. за вып</w:t>
      </w:r>
      <w:proofErr w:type="gramStart"/>
      <w:r w:rsidRPr="00EF389C">
        <w:rPr>
          <w:rFonts w:ascii="Arial" w:hAnsi="Arial" w:cs="Arial"/>
        </w:rPr>
        <w:t xml:space="preserve">.. </w:t>
      </w:r>
      <w:proofErr w:type="gramEnd"/>
      <w:r w:rsidRPr="00EF389C">
        <w:rPr>
          <w:rFonts w:ascii="Arial" w:hAnsi="Arial" w:cs="Arial"/>
        </w:rPr>
        <w:t>Е. В. Планида. - Минск: Альтиора-Живые краски, 2015.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27 с. </w:t>
      </w:r>
      <w:r w:rsidRPr="00EF389C">
        <w:rPr>
          <w:rFonts w:ascii="Arial" w:hAnsi="Arial" w:cs="Arial"/>
          <w:b/>
          <w:bCs/>
        </w:rPr>
        <w:t>Шифр  601651.</w:t>
      </w:r>
    </w:p>
    <w:p w:rsidR="00EC23A0" w:rsidRPr="00EF389C" w:rsidRDefault="00EC23A0" w:rsidP="00F632E2">
      <w:pPr>
        <w:pStyle w:val="a6"/>
      </w:pPr>
      <w:bookmarkStart w:id="41" w:name="_Toc450132919"/>
      <w:r w:rsidRPr="00EF389C">
        <w:t>Стихийные бедствия и катастрофы антропогенного происхождения. Экологическая безопасность</w:t>
      </w:r>
      <w:bookmarkEnd w:id="41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Ильгиз Кадырович Галеев (к 75-летию со дня рождения)</w:t>
      </w:r>
      <w:r w:rsidRPr="00EF389C">
        <w:rPr>
          <w:rFonts w:ascii="Arial" w:hAnsi="Arial" w:cs="Arial"/>
        </w:rPr>
        <w:t>: биобиблиогр. указ./ Кемеровская областная научная медицинская библиотека; сост. Н. А. Шушканов. - Кемерово: Кузбассвузиздат, 2013. -</w:t>
      </w:r>
      <w:r w:rsidR="00AA295A" w:rsidRPr="00EF389C">
        <w:rPr>
          <w:rFonts w:ascii="Arial" w:hAnsi="Arial" w:cs="Arial"/>
        </w:rPr>
        <w:t xml:space="preserve"> </w:t>
      </w:r>
      <w:r w:rsidR="00911BD8">
        <w:rPr>
          <w:rFonts w:ascii="Arial" w:hAnsi="Arial" w:cs="Arial"/>
        </w:rPr>
        <w:br/>
      </w:r>
      <w:r w:rsidRPr="00EF389C">
        <w:rPr>
          <w:rFonts w:ascii="Arial" w:hAnsi="Arial" w:cs="Arial"/>
        </w:rPr>
        <w:t xml:space="preserve">64 с. </w:t>
      </w:r>
      <w:r w:rsidRPr="00EF389C">
        <w:rPr>
          <w:rFonts w:ascii="Arial" w:hAnsi="Arial" w:cs="Arial"/>
          <w:b/>
          <w:bCs/>
        </w:rPr>
        <w:t>Шифр  601907.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Проблемы радиационной медицины и радиобиологии</w:t>
      </w:r>
      <w:r w:rsidRPr="00EF389C">
        <w:rPr>
          <w:rFonts w:ascii="Arial" w:hAnsi="Arial" w:cs="Arial"/>
        </w:rPr>
        <w:t>: сб. науч. тр./ Национальный научный центр радиационной медицины, Национальная академия медицинских наук Украины; под общ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р</w:t>
      </w:r>
      <w:proofErr w:type="gramEnd"/>
      <w:r w:rsidRPr="00EF389C">
        <w:rPr>
          <w:rFonts w:ascii="Arial" w:hAnsi="Arial" w:cs="Arial"/>
        </w:rPr>
        <w:t>ед. Д. А. Базики.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Киев: ДИА, 2013 -  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  <w:b/>
          <w:bCs/>
        </w:rPr>
        <w:t>Вып. 18</w:t>
      </w:r>
      <w:r w:rsidRPr="00EF389C">
        <w:rPr>
          <w:rFonts w:ascii="Arial" w:hAnsi="Arial" w:cs="Arial"/>
        </w:rPr>
        <w:t>. -2013.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411 с. </w:t>
      </w:r>
      <w:proofErr w:type="gramStart"/>
      <w:r w:rsidRPr="00EF389C">
        <w:rPr>
          <w:rFonts w:ascii="Arial" w:hAnsi="Arial" w:cs="Arial"/>
        </w:rPr>
        <w:t>-Т</w:t>
      </w:r>
      <w:proofErr w:type="gramEnd"/>
      <w:r w:rsidRPr="00EF389C">
        <w:rPr>
          <w:rFonts w:ascii="Arial" w:hAnsi="Arial" w:cs="Arial"/>
        </w:rPr>
        <w:t>екст на укр. и англ. яз.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601996.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Реконструкция средней накопленной эффективной дозы облучения жителей населенных пунктов Российской Федерации, подвергшихся радиоактивному загрязнению вследствие аварии на Чернобыльской АЭС в 1986 году</w:t>
      </w:r>
      <w:r w:rsidRPr="00EF389C">
        <w:rPr>
          <w:rFonts w:ascii="Arial" w:hAnsi="Arial" w:cs="Arial"/>
        </w:rPr>
        <w:t>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у</w:t>
      </w:r>
      <w:proofErr w:type="gramEnd"/>
      <w:r w:rsidRPr="00EF389C">
        <w:rPr>
          <w:rFonts w:ascii="Arial" w:hAnsi="Arial" w:cs="Arial"/>
        </w:rPr>
        <w:t xml:space="preserve">казания МУ 2.6.1.3153-13 : изменения 3 к МУ 2.6.1.579-96/ Федеральная служба по надзору в сфере защиты прав потребителей и благополучия человека. - </w:t>
      </w:r>
      <w:proofErr w:type="gramStart"/>
      <w:r w:rsidRPr="00EF389C">
        <w:rPr>
          <w:rFonts w:ascii="Arial" w:hAnsi="Arial" w:cs="Arial"/>
        </w:rPr>
        <w:t>М., 2014.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6 с. -(2.6.1.</w:t>
      </w:r>
      <w:proofErr w:type="gramEnd"/>
      <w:r w:rsidRPr="00EF389C">
        <w:rPr>
          <w:rFonts w:ascii="Arial" w:hAnsi="Arial" w:cs="Arial"/>
        </w:rPr>
        <w:t xml:space="preserve"> Гигиена. Радиационная гигиена. </w:t>
      </w:r>
      <w:proofErr w:type="gramStart"/>
      <w:r w:rsidRPr="00EF389C">
        <w:rPr>
          <w:rFonts w:ascii="Arial" w:hAnsi="Arial" w:cs="Arial"/>
        </w:rPr>
        <w:t>Ионизирующее излучение, радиационная безопасность).</w:t>
      </w:r>
      <w:proofErr w:type="gramEnd"/>
      <w:r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601982.</w:t>
      </w:r>
    </w:p>
    <w:p w:rsidR="00EC23A0" w:rsidRPr="00EF389C" w:rsidRDefault="00EC23A0" w:rsidP="00F632E2">
      <w:pPr>
        <w:pStyle w:val="a6"/>
      </w:pPr>
      <w:bookmarkStart w:id="42" w:name="_Toc450132920"/>
      <w:r w:rsidRPr="00EF389C">
        <w:t>Стоматология и челюстно-лицевая хирургия</w:t>
      </w:r>
      <w:bookmarkEnd w:id="42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Андреева, В</w:t>
      </w:r>
      <w:r w:rsidR="00AA295A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AA295A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Современные аспекты использования ультразвука в терапевтической стоматологии: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пособие/ В. А. Андреева, Е. Е. Ковецкая; Белорусская медицинская академия последипломного образования. - Минск: БелМАПО, 2015.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37 с. </w:t>
      </w:r>
      <w:r w:rsidRPr="00EF389C">
        <w:rPr>
          <w:rFonts w:ascii="Arial" w:hAnsi="Arial" w:cs="Arial"/>
          <w:b/>
          <w:bCs/>
        </w:rPr>
        <w:t>Шифр  601545.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Афанасьев, В</w:t>
      </w:r>
      <w:r w:rsidR="00AA295A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AA295A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Заболевания, травмы и пороки развития слюнных желез: атлас/ В. В. Афанасьев, М. Р. Абдусаламов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 В. В. Афанасьева. - М.: ГЭОТАР-Медиа, 2016.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236 с. </w:t>
      </w:r>
      <w:r w:rsidRPr="00EF389C">
        <w:rPr>
          <w:rFonts w:ascii="Arial" w:hAnsi="Arial" w:cs="Arial"/>
          <w:b/>
          <w:bCs/>
        </w:rPr>
        <w:t>Шифр  601986.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lastRenderedPageBreak/>
        <w:tab/>
      </w:r>
      <w:r w:rsidRPr="00EF389C">
        <w:rPr>
          <w:rFonts w:ascii="Arial" w:hAnsi="Arial" w:cs="Arial"/>
          <w:b/>
          <w:bCs/>
        </w:rPr>
        <w:t>Базикян, Э</w:t>
      </w:r>
      <w:r w:rsidR="00AA295A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AA295A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Операция удаления зуба: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Э. А. Базикян. - М.: ГЭОТАР-Медиа, 2016.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140 с. </w:t>
      </w:r>
      <w:r w:rsidRPr="00EF389C">
        <w:rPr>
          <w:rFonts w:ascii="Arial" w:hAnsi="Arial" w:cs="Arial"/>
          <w:b/>
          <w:bCs/>
        </w:rPr>
        <w:t>Шифр  601812.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Башкова</w:t>
      </w:r>
      <w:r w:rsidR="00AA295A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Л. В.</w:t>
      </w:r>
      <w:r w:rsidRPr="00EF389C">
        <w:rPr>
          <w:rFonts w:ascii="Arial" w:hAnsi="Arial" w:cs="Arial"/>
        </w:rPr>
        <w:t xml:space="preserve"> Пропедевтика стоматологических заболеваний: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особие. Ч. 1: Общее понятие стоматологических заболеваний/ Л. В. Башкова, Е. М. Шапошникова, Н. Ш. Карапетян; Астраханская государственная медицинская академия. - Астрахань, 2014.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105 с.</w:t>
      </w:r>
      <w:r w:rsidR="00450CCB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601687.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Башкова</w:t>
      </w:r>
      <w:r w:rsidR="00AA295A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Л. В.</w:t>
      </w:r>
      <w:r w:rsidRPr="00EF389C">
        <w:rPr>
          <w:rFonts w:ascii="Arial" w:hAnsi="Arial" w:cs="Arial"/>
        </w:rPr>
        <w:t xml:space="preserve"> Пропедевтика стоматологических заболеваний: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особие. Ч. 2: Оперативная дентенстрия/ Л. В. Башкова, Е. М. Шапошникова, Н. Ш. Карапетян; Астраханская государственная медицинская академия. - Астрахань, 2014.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97 с</w:t>
      </w:r>
      <w:r w:rsidR="00AA295A" w:rsidRPr="00EF389C">
        <w:rPr>
          <w:rFonts w:ascii="Arial" w:hAnsi="Arial" w:cs="Arial"/>
        </w:rPr>
        <w:t>.</w:t>
      </w:r>
      <w:r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601689.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Горячев, Д</w:t>
      </w:r>
      <w:r w:rsidR="00AA295A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Н</w:t>
      </w:r>
      <w:r w:rsidR="00AA295A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Основы менеджмента в стоматологической практике: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Д. Н. Горячев, Н. А. Горячев, Б. А. Билалов; Казанский государственный медицинский университет. - Казань: Медицина, 2015. -</w:t>
      </w:r>
      <w:r w:rsidR="00AA295A" w:rsidRPr="00EF389C">
        <w:rPr>
          <w:rFonts w:ascii="Arial" w:hAnsi="Arial" w:cs="Arial"/>
        </w:rPr>
        <w:t xml:space="preserve"> </w:t>
      </w:r>
      <w:r w:rsidR="00911BD8">
        <w:rPr>
          <w:rFonts w:ascii="Arial" w:hAnsi="Arial" w:cs="Arial"/>
        </w:rPr>
        <w:br/>
      </w:r>
      <w:r w:rsidRPr="00EF389C">
        <w:rPr>
          <w:rFonts w:ascii="Arial" w:hAnsi="Arial" w:cs="Arial"/>
        </w:rPr>
        <w:t xml:space="preserve">36 с. </w:t>
      </w:r>
      <w:r w:rsidRPr="00EF389C">
        <w:rPr>
          <w:rFonts w:ascii="Arial" w:hAnsi="Arial" w:cs="Arial"/>
          <w:b/>
          <w:bCs/>
        </w:rPr>
        <w:t>Шифр  601463.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Кариес зубов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для студентов стоматол. фак. мед. вузов/ С. Б. Фищев [и др.].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СпецЛит, 2016.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47 с. </w:t>
      </w:r>
      <w:r w:rsidRPr="00EF389C">
        <w:rPr>
          <w:rFonts w:ascii="Arial" w:hAnsi="Arial" w:cs="Arial"/>
          <w:b/>
          <w:bCs/>
        </w:rPr>
        <w:t>Шифр  601507.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Квалифицированная помощь при травме челюстно-лицевой области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пособие. Ч. 1/ А. С. Иванов [и др.].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СпецЛит, 2015.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79 с. </w:t>
      </w:r>
      <w:r w:rsidRPr="00EF389C">
        <w:rPr>
          <w:rFonts w:ascii="Arial" w:hAnsi="Arial" w:cs="Arial"/>
          <w:b/>
          <w:bCs/>
        </w:rPr>
        <w:t>Шифр  601500.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Клиническая стоматология. Визуализированные задания в тестовой форме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для студентов стоматол. фак., интернов, ординаторов и врачей-стоматологов, обучающихся по специальности "Стоматология"/ С. Д. Арутюнов [и др.] ; под общ. ред. С. Д. Арутюнова; Московский государственный медико-стоматологический университет им. А. И. Евдокимова. - М.: НОВИК, 2015.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131 с. </w:t>
      </w:r>
      <w:r w:rsidRPr="00EF389C">
        <w:rPr>
          <w:rFonts w:ascii="Arial" w:hAnsi="Arial" w:cs="Arial"/>
          <w:b/>
          <w:bCs/>
        </w:rPr>
        <w:t>Шифр  601937.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Клинические ситуационные задачи по ортодонтии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для студентов, обучающихся по специальности 31.05.03-стоматология/ Ю. Г. Худорошков [и др.]; Омская государственная медицинская академия. - Омск: Изд-во ОмГМА, 2014.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89 с.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601421.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Луцкая, И</w:t>
      </w:r>
      <w:r w:rsidR="00AA295A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К</w:t>
      </w:r>
      <w:r w:rsidR="00AA295A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Современные средства и методы обработки пломб: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пособие/ И. К. Луцкая, Д. В. Данилова; Белорусская медицинская академия последипломного образования. - Минск: БелМАПО, 2015.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34 с. </w:t>
      </w:r>
      <w:r w:rsidRPr="00EF389C">
        <w:rPr>
          <w:rFonts w:ascii="Arial" w:hAnsi="Arial" w:cs="Arial"/>
          <w:b/>
          <w:bCs/>
        </w:rPr>
        <w:t>Шифр  601543.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Маланчук, В</w:t>
      </w:r>
      <w:r w:rsidR="00AA295A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AA295A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Мои воссозданные лица: размышления и воспоминания хирурга/ В. А. Маланчук, Ю. Г. Виленский, В. В. Яснопольская. - Киев: Логос, 2015.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266 с. </w:t>
      </w:r>
      <w:r w:rsidRPr="00EF389C">
        <w:rPr>
          <w:rFonts w:ascii="Arial" w:hAnsi="Arial" w:cs="Arial"/>
          <w:b/>
          <w:bCs/>
        </w:rPr>
        <w:t>Шифр  602004.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Ортопедическая стоматология</w:t>
      </w:r>
      <w:r w:rsidRPr="00EF389C">
        <w:rPr>
          <w:rFonts w:ascii="Arial" w:hAnsi="Arial" w:cs="Arial"/>
        </w:rPr>
        <w:t>: нац. рук./ С. И. Абакаров [и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ред.: И. Ю. Лебеденко, С. Д. Арутюнова, А. Н. Ряховского; Ассоциация медицинских обществ по качеству, Стоматологическая ассоциация Москвы. - М.: ГЭОТАР-Медиа, 2016.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817 с.</w:t>
      </w:r>
      <w:r w:rsidR="00AA295A" w:rsidRPr="00EF389C">
        <w:rPr>
          <w:rFonts w:ascii="Arial" w:hAnsi="Arial" w:cs="Arial"/>
        </w:rPr>
        <w:t xml:space="preserve"> (</w:t>
      </w:r>
      <w:r w:rsidRPr="00EF389C">
        <w:rPr>
          <w:rFonts w:ascii="Arial" w:hAnsi="Arial" w:cs="Arial"/>
        </w:rPr>
        <w:t xml:space="preserve">Национальное руководство). </w:t>
      </w:r>
      <w:r w:rsidRPr="00EF389C">
        <w:rPr>
          <w:rFonts w:ascii="Arial" w:hAnsi="Arial" w:cs="Arial"/>
          <w:b/>
          <w:bCs/>
        </w:rPr>
        <w:lastRenderedPageBreak/>
        <w:t>Шифр  601766.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Практикум по терапевтической стоматологии</w:t>
      </w:r>
      <w:r w:rsidRPr="00EF389C">
        <w:rPr>
          <w:rFonts w:ascii="Arial" w:hAnsi="Arial" w:cs="Arial"/>
        </w:rPr>
        <w:t>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о</w:t>
      </w:r>
      <w:proofErr w:type="gramEnd"/>
      <w:r w:rsidRPr="00EF389C">
        <w:rPr>
          <w:rFonts w:ascii="Arial" w:hAnsi="Arial" w:cs="Arial"/>
        </w:rPr>
        <w:t>беспечение модульной прогр. для 3 курса специальность "Стоматология". Ч. 2/ Российский университет дружбы народов; сост. Ф. Ю. Даурова [и др.].- М.: Рос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у</w:t>
      </w:r>
      <w:proofErr w:type="gramEnd"/>
      <w:r w:rsidRPr="00EF389C">
        <w:rPr>
          <w:rFonts w:ascii="Arial" w:hAnsi="Arial" w:cs="Arial"/>
        </w:rPr>
        <w:t>н-т дружбы народов, 2010.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108 с. </w:t>
      </w:r>
      <w:r w:rsidRPr="00EF389C">
        <w:rPr>
          <w:rFonts w:ascii="Arial" w:hAnsi="Arial" w:cs="Arial"/>
          <w:b/>
          <w:bCs/>
        </w:rPr>
        <w:t>Шифр  601916.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Ракитин</w:t>
      </w:r>
      <w:r w:rsidR="00AA295A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А. В.</w:t>
      </w:r>
      <w:r w:rsidRPr="00EF389C">
        <w:rPr>
          <w:rFonts w:ascii="Arial" w:hAnsi="Arial" w:cs="Arial"/>
        </w:rPr>
        <w:t xml:space="preserve"> Организация дезинфекционно-стерилизационных мероприятий в медицинских организациях стоматологического профиля: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А. В. Ракитин, В. Л. Стасенко, А. В. Пфафенрот; Омская государственная медицинская академия. - Омск: Изд-во ОмГМА, 2014.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104 с. </w:t>
      </w:r>
      <w:r w:rsidRPr="00EF389C">
        <w:rPr>
          <w:rFonts w:ascii="Arial" w:hAnsi="Arial" w:cs="Arial"/>
          <w:b/>
          <w:bCs/>
        </w:rPr>
        <w:t>Шифр  601425.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Степанов, А</w:t>
      </w:r>
      <w:r w:rsidR="00AA295A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Е</w:t>
      </w:r>
      <w:r w:rsidR="00AA295A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Хирургия уздечек, тяжей, преддверия полости рта при заболеваниях пародонта: стоматол. практикум/ А. Е. Степанов. -2-е изд., перераб. и доп. - М.: Изд. Мархотин П. Ю., 2015.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103 с. </w:t>
      </w:r>
      <w:r w:rsidR="00911BD8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601442.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Стоматология</w:t>
      </w:r>
      <w:r w:rsidRPr="00EF389C">
        <w:rPr>
          <w:rFonts w:ascii="Arial" w:hAnsi="Arial" w:cs="Arial"/>
        </w:rPr>
        <w:t>: учебник/ Ю. А. Медведев [и др.]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 Ю. А. Медведева; Первый Московский государственный медицинский университет им. И. М. Сеченова. - М.: МИА, 2016. -</w:t>
      </w:r>
      <w:r w:rsidR="00AA295A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429 с. </w:t>
      </w:r>
      <w:r w:rsidRPr="00EF389C">
        <w:rPr>
          <w:rFonts w:ascii="Arial" w:hAnsi="Arial" w:cs="Arial"/>
          <w:b/>
          <w:bCs/>
        </w:rPr>
        <w:t>Шифр  601760.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Фармакотерапия в эндодонтической практике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особие. Ч. 1/ Российский университет дружбы народов; авт.-сост.: А. В. Зорян, И. В. Багдасарова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под ред. Ф. Ю. Дауровой. - М.: Рос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у</w:t>
      </w:r>
      <w:proofErr w:type="gramEnd"/>
      <w:r w:rsidRPr="00EF389C">
        <w:rPr>
          <w:rFonts w:ascii="Arial" w:hAnsi="Arial" w:cs="Arial"/>
        </w:rPr>
        <w:t>н-т дружбы народов, 2015. -</w:t>
      </w:r>
      <w:r w:rsidR="00177F4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66 с. </w:t>
      </w:r>
      <w:r w:rsidRPr="00EF389C">
        <w:rPr>
          <w:rFonts w:ascii="Arial" w:hAnsi="Arial" w:cs="Arial"/>
          <w:b/>
          <w:bCs/>
        </w:rPr>
        <w:t>Шифр  601701.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Чрезвычайные ситуации в стоматологии и челюстно-лицевой хирургии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для студентов стоматол. фак. мед. вузов и практ. врачей/ А. В. Лепилин [и др.]. - СПб</w:t>
      </w:r>
      <w:proofErr w:type="gramStart"/>
      <w:r w:rsidRPr="00EF389C">
        <w:rPr>
          <w:rFonts w:ascii="Arial" w:hAnsi="Arial" w:cs="Arial"/>
        </w:rPr>
        <w:t xml:space="preserve">.: </w:t>
      </w:r>
      <w:proofErr w:type="gramEnd"/>
      <w:r w:rsidRPr="00EF389C">
        <w:rPr>
          <w:rFonts w:ascii="Arial" w:hAnsi="Arial" w:cs="Arial"/>
        </w:rPr>
        <w:t>СпецЛит, 2016. -</w:t>
      </w:r>
      <w:r w:rsidR="00177F42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63 с. </w:t>
      </w:r>
      <w:r w:rsidRPr="00EF389C">
        <w:rPr>
          <w:rFonts w:ascii="Arial" w:hAnsi="Arial" w:cs="Arial"/>
          <w:b/>
          <w:bCs/>
        </w:rPr>
        <w:t>Шифр  601991.</w:t>
      </w:r>
    </w:p>
    <w:p w:rsidR="00EC23A0" w:rsidRPr="00EF389C" w:rsidRDefault="00EC23A0" w:rsidP="00F632E2">
      <w:pPr>
        <w:pStyle w:val="a6"/>
      </w:pPr>
      <w:bookmarkStart w:id="43" w:name="_Toc450132921"/>
      <w:r w:rsidRPr="00EF389C">
        <w:t>Судебная медицина</w:t>
      </w:r>
      <w:bookmarkEnd w:id="43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Клевно, В</w:t>
      </w:r>
      <w:r w:rsidR="0085103F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85103F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Судебная медицина: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>ля академ. бакалавриата/ В. А. Клевно, В. В. Хохлов. - М.: Юрайт, 2016. -</w:t>
      </w:r>
      <w:r w:rsidR="0085103F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519 с. </w:t>
      </w:r>
      <w:r w:rsidRPr="00EF389C">
        <w:rPr>
          <w:rFonts w:ascii="Arial" w:hAnsi="Arial" w:cs="Arial"/>
          <w:b/>
          <w:bCs/>
        </w:rPr>
        <w:t>Шифр  601772.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Спиридонов, В</w:t>
      </w:r>
      <w:r w:rsidR="0085103F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85103F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История Казанской школы судебной медицины. Кн. 2: (1917-2014)/ В. А. Спиридонов, Н. А. Федорова. - Казань: Медицина, 2014. -</w:t>
      </w:r>
      <w:r w:rsidR="0085103F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118 с. </w:t>
      </w:r>
      <w:r w:rsidRPr="00EF389C">
        <w:rPr>
          <w:rFonts w:ascii="Arial" w:hAnsi="Arial" w:cs="Arial"/>
          <w:b/>
          <w:bCs/>
        </w:rPr>
        <w:t>Шифр  601910.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Судебная медицина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для студентов стоматол. фак. мед. вузов/ П. О. Ромодановский [и др.]; Московский государственный медико-стоматологический университет им. А. И. Евдокимова. - М.: ЮрИнфоЗдрав, 2015. -</w:t>
      </w:r>
      <w:r w:rsidR="0085103F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78 с. </w:t>
      </w:r>
      <w:r w:rsidRPr="00EF389C">
        <w:rPr>
          <w:rFonts w:ascii="Arial" w:hAnsi="Arial" w:cs="Arial"/>
          <w:b/>
          <w:bCs/>
        </w:rPr>
        <w:t>Шифр  601436.</w:t>
      </w:r>
    </w:p>
    <w:p w:rsidR="00450CCB" w:rsidRDefault="00450CCB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50CCB" w:rsidRDefault="00450CCB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50CCB" w:rsidRPr="00EF389C" w:rsidRDefault="00450CCB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C23A0" w:rsidRPr="00EF389C" w:rsidRDefault="00EC23A0" w:rsidP="00F632E2">
      <w:pPr>
        <w:pStyle w:val="a6"/>
      </w:pPr>
      <w:bookmarkStart w:id="44" w:name="_Toc450132922"/>
      <w:r w:rsidRPr="00EF389C">
        <w:t>Токсикология</w:t>
      </w:r>
      <w:bookmarkEnd w:id="44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lastRenderedPageBreak/>
        <w:tab/>
      </w:r>
      <w:r w:rsidRPr="00EF389C">
        <w:rPr>
          <w:rFonts w:ascii="Arial" w:hAnsi="Arial" w:cs="Arial"/>
          <w:b/>
          <w:bCs/>
        </w:rPr>
        <w:t>Ханенко, О</w:t>
      </w:r>
      <w:r w:rsidR="0085103F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Н</w:t>
      </w:r>
      <w:r w:rsidR="0085103F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Пищевые отравления: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пособие/ О. Н. Ханенко, Н. Д. Коломиец, О. В. Тонко; Белорусская медицинская академия последипломного образования. - Минск: БелМАПО, 2015. -</w:t>
      </w:r>
      <w:r w:rsidR="0085103F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40 с. </w:t>
      </w:r>
      <w:r w:rsidR="00911BD8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601734.</w:t>
      </w:r>
    </w:p>
    <w:p w:rsidR="00EC23A0" w:rsidRPr="00EF389C" w:rsidRDefault="00EC23A0" w:rsidP="00F632E2">
      <w:pPr>
        <w:pStyle w:val="a6"/>
      </w:pPr>
      <w:bookmarkStart w:id="45" w:name="_Toc450132923"/>
      <w:r w:rsidRPr="00EF389C">
        <w:t>Трудоспособность. Экспертиза трудоспособности</w:t>
      </w:r>
      <w:bookmarkEnd w:id="45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 противопоказаниях и доступных условиях и видах труда инвалидам с ограничением способности к трудовой деятельности 1 степени при формировании индивидуальных программ реабилитации инвалидов федеральными государственными учреждениями медико-социальной экспертизы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 xml:space="preserve">метод. пособие. Ч. 1/ Главное бюро </w:t>
      </w:r>
      <w:proofErr w:type="gramStart"/>
      <w:r w:rsidRPr="00EF389C">
        <w:rPr>
          <w:rFonts w:ascii="Arial" w:hAnsi="Arial" w:cs="Arial"/>
        </w:rPr>
        <w:t>медико-социальной</w:t>
      </w:r>
      <w:proofErr w:type="gramEnd"/>
      <w:r w:rsidRPr="00EF389C">
        <w:rPr>
          <w:rFonts w:ascii="Arial" w:hAnsi="Arial" w:cs="Arial"/>
        </w:rPr>
        <w:t xml:space="preserve"> экспертизы по Алтайскому краю; сост. Ю. А. Шамрицкий [и др.]. - Краснодар: Вика-Принт, 2014. -</w:t>
      </w:r>
      <w:r w:rsidR="0085103F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303 с. </w:t>
      </w:r>
      <w:r w:rsidRPr="00EF389C">
        <w:rPr>
          <w:rFonts w:ascii="Arial" w:hAnsi="Arial" w:cs="Arial"/>
          <w:b/>
          <w:bCs/>
        </w:rPr>
        <w:t>Шифр  601437.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Рациональное трудовое устройство в практике медицинской экспертизы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Д. С. Марков [и др.]; Московский областной научно-исследовательский клинический институт им. М. Ф. Владимирского. - М.: МОНИКИ, 2015. -</w:t>
      </w:r>
      <w:r w:rsidR="0085103F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27 с. </w:t>
      </w:r>
      <w:r w:rsidRPr="00EF389C">
        <w:rPr>
          <w:rFonts w:ascii="Arial" w:hAnsi="Arial" w:cs="Arial"/>
          <w:b/>
          <w:bCs/>
        </w:rPr>
        <w:t>Шифр  601908.</w:t>
      </w:r>
    </w:p>
    <w:p w:rsidR="00EC23A0" w:rsidRPr="00EF389C" w:rsidRDefault="00EC23A0" w:rsidP="00F632E2">
      <w:pPr>
        <w:pStyle w:val="a6"/>
      </w:pPr>
      <w:bookmarkStart w:id="46" w:name="_Toc450132924"/>
      <w:r w:rsidRPr="00EF389C">
        <w:t>Урология</w:t>
      </w:r>
      <w:bookmarkEnd w:id="46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Диагностика и лечение заболеваний, возникающих на фоне удвоения верхних мочевыводящих путей</w:t>
      </w:r>
      <w:r w:rsidRPr="00EF389C">
        <w:rPr>
          <w:rFonts w:ascii="Arial" w:hAnsi="Arial" w:cs="Arial"/>
        </w:rPr>
        <w:t>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А. В. Виноградов [и др.]; Московский областной научно-исследовательский клинический институт им. М. Ф. Владимирского. - М.: МОНИКИ, 2015. -</w:t>
      </w:r>
      <w:r w:rsidR="00AC4E0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19 с. </w:t>
      </w:r>
      <w:r w:rsidRPr="00EF389C">
        <w:rPr>
          <w:rFonts w:ascii="Arial" w:hAnsi="Arial" w:cs="Arial"/>
          <w:b/>
          <w:bCs/>
        </w:rPr>
        <w:t>Шифр  601462.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Комяков, Б</w:t>
      </w:r>
      <w:r w:rsidR="00AC4E0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К</w:t>
      </w:r>
      <w:r w:rsidR="00AC4E0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Кишечная и аппендикулярная пластика мочеточников/ Б. К. Комяков. - М.: ГЭОТАР-Медиа, 2015. -</w:t>
      </w:r>
      <w:r w:rsidR="00AC4E0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415 с. </w:t>
      </w:r>
      <w:r w:rsidR="00911BD8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601786.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Ниткин, Д</w:t>
      </w:r>
      <w:r w:rsidR="00AC4E0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М</w:t>
      </w:r>
      <w:r w:rsidR="00AC4E07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Возрастные нарушения андрогенного статуса у мужчин. Этиопатогенетическое значение в развитии урологических болезней, диагностика, лечение, профилактика: монография/ Д. М. Ниткин. - Минск: БелМАПО, 2016. -</w:t>
      </w:r>
      <w:r w:rsidR="00AC4E0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204 с. </w:t>
      </w:r>
      <w:r w:rsidRPr="00EF389C">
        <w:rPr>
          <w:rFonts w:ascii="Arial" w:hAnsi="Arial" w:cs="Arial"/>
          <w:b/>
          <w:bCs/>
        </w:rPr>
        <w:t>Шифр  601741.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Стрельцова</w:t>
      </w:r>
      <w:r w:rsidR="00AC4E07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О. С.</w:t>
      </w:r>
      <w:r w:rsidRPr="00EF389C">
        <w:rPr>
          <w:rFonts w:ascii="Arial" w:hAnsi="Arial" w:cs="Arial"/>
        </w:rPr>
        <w:t xml:space="preserve"> Цистит: диагностика, лечение: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О. С. Стрельцова, В. Н. Крупин; Нижегородская государственная медицинская академия. - Н. Новгород: Изд-во НижГМА, 2015. -</w:t>
      </w:r>
      <w:r w:rsidR="00AC4E07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46 с. </w:t>
      </w:r>
      <w:r w:rsidR="00911BD8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601473.</w:t>
      </w:r>
    </w:p>
    <w:p w:rsidR="00EC23A0" w:rsidRPr="00EF389C" w:rsidRDefault="00EC23A0" w:rsidP="00F632E2">
      <w:pPr>
        <w:pStyle w:val="a6"/>
      </w:pPr>
      <w:bookmarkStart w:id="47" w:name="_Toc450132925"/>
      <w:r w:rsidRPr="00EF389C">
        <w:t>Хирургия. Анестезиология</w:t>
      </w:r>
      <w:bookmarkEnd w:id="47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Архипов, С</w:t>
      </w:r>
      <w:r w:rsidR="00222C2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222C2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Хирургия плечевого сустава/ С. В. Архипов, Г. М. Кавалерский. - М.: ГРАНАТ, 2015. -</w:t>
      </w:r>
      <w:r w:rsidR="00222C2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204 с. </w:t>
      </w:r>
      <w:r w:rsidRPr="00EF389C">
        <w:rPr>
          <w:rFonts w:ascii="Arial" w:hAnsi="Arial" w:cs="Arial"/>
          <w:b/>
          <w:bCs/>
        </w:rPr>
        <w:t>Шифр  601752.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lastRenderedPageBreak/>
        <w:tab/>
      </w:r>
      <w:r w:rsidRPr="00EF389C">
        <w:rPr>
          <w:rFonts w:ascii="Arial" w:hAnsi="Arial" w:cs="Arial"/>
          <w:b/>
          <w:bCs/>
        </w:rPr>
        <w:t>Бенсман, В</w:t>
      </w:r>
      <w:r w:rsidR="00222C2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М</w:t>
      </w:r>
      <w:r w:rsidR="00222C2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Хирургия гнойно-некротических осложнений диабетической стопы: рук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>ля врачей/ В. М. Бенсман; Кубанский государственный медицинский университет, Кубанский медицинский институт, Краснодарская краевая клиническая больница им. С. В. Очаповского. -</w:t>
      </w:r>
      <w:r w:rsidR="00222C2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2-е изд., перераб. и доп. - М.: Медпрактика-М, 2015. -</w:t>
      </w:r>
      <w:r w:rsidR="00222C2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495 с. </w:t>
      </w:r>
      <w:r w:rsidRPr="00EF389C">
        <w:rPr>
          <w:rFonts w:ascii="Arial" w:hAnsi="Arial" w:cs="Arial"/>
          <w:b/>
          <w:bCs/>
        </w:rPr>
        <w:t>Шифр  601489.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Берсенев, В</w:t>
      </w:r>
      <w:r w:rsidR="00222C2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222C2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Фантомная боль с метамерных позиций/ В. А. Берсенев. - Киев: Изд. Заславский А. Ю., 2015. -119 с. </w:t>
      </w:r>
      <w:r w:rsidRPr="00EF389C">
        <w:rPr>
          <w:rFonts w:ascii="Arial" w:hAnsi="Arial" w:cs="Arial"/>
          <w:b/>
          <w:bCs/>
        </w:rPr>
        <w:t>Шифр  602001.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Бордаков, В</w:t>
      </w:r>
      <w:r w:rsidR="00222C2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Н</w:t>
      </w:r>
      <w:r w:rsidR="00222C24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Клиническая трансфузиология в общей хирургии: монография/ В. Н. Бордаков; Белорусский государственный медицинский университет. - Минск: ВА РБ, 2015. -</w:t>
      </w:r>
      <w:r w:rsidR="00222C2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447 с.</w:t>
      </w:r>
      <w:r w:rsidR="00222C24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601533.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Вязьмитина, А</w:t>
      </w:r>
      <w:r w:rsidR="00110B9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110B9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Сестринский уход в хирургии: МДК 02.01. Сестринский уход при различных заболеваниях и состояниях: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А. В. Вязьмитина, А. Б. Кабарухин ; под общ. ред. Б. В. Кабарухина. - Ростов н/Д: Феникс, 2015. -</w:t>
      </w:r>
      <w:r w:rsidR="00110B9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542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Среднее медицинское образование). </w:t>
      </w:r>
      <w:r w:rsidRPr="00EF389C">
        <w:rPr>
          <w:rFonts w:ascii="Arial" w:hAnsi="Arial" w:cs="Arial"/>
          <w:b/>
          <w:bCs/>
        </w:rPr>
        <w:t>Шифр  601833.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Дивакова, Т</w:t>
      </w:r>
      <w:r w:rsidR="00110B9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С</w:t>
      </w:r>
      <w:r w:rsidR="00110B9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Система для хирургической реконструкции тазового дна "МОНОМЭШ-СЛИНГ":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для врачей/ Т. С. Дивакова, И. А. Новицкая, Е. А. Мицкевич. - Витебск, 2015. -</w:t>
      </w:r>
      <w:r w:rsidR="00110B9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11 с.</w:t>
      </w:r>
      <w:r w:rsidR="00110B9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601522.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proofErr w:type="gramStart"/>
      <w:r w:rsidRPr="00EF389C">
        <w:rPr>
          <w:rFonts w:ascii="Arial" w:hAnsi="Arial" w:cs="Arial"/>
          <w:b/>
          <w:bCs/>
        </w:rPr>
        <w:t>Кавалерский</w:t>
      </w:r>
      <w:proofErr w:type="gramEnd"/>
      <w:r w:rsidRPr="00EF389C">
        <w:rPr>
          <w:rFonts w:ascii="Arial" w:hAnsi="Arial" w:cs="Arial"/>
          <w:b/>
          <w:bCs/>
        </w:rPr>
        <w:t>, Г</w:t>
      </w:r>
      <w:r w:rsidR="00110B9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М</w:t>
      </w:r>
      <w:r w:rsidR="00110B9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Медицина чрезвычайных ситуаций. Хирургия катастроф: учебник/ Г. М. Кавалерский, А. В. Гаркави; Первый Московский государственный медицинский университет им. И. М. Сеченова. - М.: МИА, 2015. -</w:t>
      </w:r>
      <w:r w:rsidR="00110B9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374 с. </w:t>
      </w:r>
      <w:r w:rsidRPr="00EF389C">
        <w:rPr>
          <w:rFonts w:ascii="Arial" w:hAnsi="Arial" w:cs="Arial"/>
          <w:b/>
          <w:bCs/>
        </w:rPr>
        <w:t>Шифр  601754.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Кузнецов, Н</w:t>
      </w:r>
      <w:r w:rsidR="00110B9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110B9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Операционный риск: принятие решений/ Н. А. Кузнецов. - М.: Литтерра, 2015. -</w:t>
      </w:r>
      <w:r w:rsidR="00110B9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98 с. </w:t>
      </w:r>
      <w:r w:rsidRPr="00EF389C">
        <w:rPr>
          <w:rFonts w:ascii="Arial" w:hAnsi="Arial" w:cs="Arial"/>
          <w:b/>
          <w:bCs/>
        </w:rPr>
        <w:t>Шифр  601777.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Кутин, А</w:t>
      </w:r>
      <w:r w:rsidR="00110B9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110B9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Хирургия стопы и голени: практ. рук./ А. А. Кутин. - М.: Логосфера, 2014. -</w:t>
      </w:r>
      <w:r w:rsidR="00110B9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343 с. </w:t>
      </w:r>
      <w:r w:rsidRPr="00EF389C">
        <w:rPr>
          <w:rFonts w:ascii="Arial" w:hAnsi="Arial" w:cs="Arial"/>
          <w:b/>
          <w:bCs/>
        </w:rPr>
        <w:t>Шифр  601745.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Лука Крымский (Войно-Ясенецкий), святитель</w:t>
      </w:r>
      <w:r w:rsidRPr="00EF389C">
        <w:rPr>
          <w:rFonts w:ascii="Arial" w:hAnsi="Arial" w:cs="Arial"/>
        </w:rPr>
        <w:t xml:space="preserve"> Я полюбил страдание. Автобиография/ Лука Крымский (Войно-Ясенецкий), святитель.- М.: Сибирская Благозвонница, 2014. -</w:t>
      </w:r>
      <w:r w:rsidR="00110B9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157 с. </w:t>
      </w:r>
      <w:r w:rsidRPr="00EF389C">
        <w:rPr>
          <w:rFonts w:ascii="Arial" w:hAnsi="Arial" w:cs="Arial"/>
          <w:b/>
          <w:bCs/>
        </w:rPr>
        <w:t>Шифр  601963.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Марочков, А</w:t>
      </w:r>
      <w:r w:rsidR="00110B9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110B9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Метод анестезии при операциях на сонных артериях: инструкция по применению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утв. 2013 г. № 231-1213/ А. В. Марочков, Д. В. Осипенко; Гомельский государственный медицинский университет, Гомельский областной клинический кардиологический центр, Могилевская областная клиническая больница. - Гомель, 2013. -</w:t>
      </w:r>
      <w:r w:rsidR="00110B9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13 с. </w:t>
      </w:r>
      <w:r w:rsidRPr="00EF389C">
        <w:rPr>
          <w:rFonts w:ascii="Arial" w:hAnsi="Arial" w:cs="Arial"/>
          <w:b/>
          <w:bCs/>
        </w:rPr>
        <w:t>Шифр  601520.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Махамбетчин, М</w:t>
      </w:r>
      <w:r w:rsidR="00110B9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М</w:t>
      </w:r>
      <w:r w:rsidR="00110B9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Закрытая травма грудной клетки: проблемы диагностики/ М. М. Махамбетчин. - М.: Логосфера, 2016. -</w:t>
      </w:r>
      <w:r w:rsidR="00110B9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220 с. </w:t>
      </w:r>
      <w:r w:rsidR="00911BD8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601748.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 xml:space="preserve">Методическое пособие для студентов 2-3 курсов лечебного </w:t>
      </w:r>
      <w:r w:rsidRPr="00EF389C">
        <w:rPr>
          <w:rFonts w:ascii="Arial" w:hAnsi="Arial" w:cs="Arial"/>
          <w:b/>
          <w:bCs/>
        </w:rPr>
        <w:lastRenderedPageBreak/>
        <w:t>факультета по подготовке к занятиям по общей хирургии</w:t>
      </w:r>
      <w:r w:rsidRPr="00EF389C">
        <w:rPr>
          <w:rFonts w:ascii="Arial" w:hAnsi="Arial" w:cs="Arial"/>
        </w:rPr>
        <w:t>: пособие для студентов/ С. А. Сушков [и др.]; Витебский государственный медицинский университет. - Витебск: ВГМУ, 2015. -</w:t>
      </w:r>
      <w:r w:rsidR="00110B9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305 с. </w:t>
      </w:r>
      <w:r w:rsidRPr="00EF389C">
        <w:rPr>
          <w:rFonts w:ascii="Arial" w:hAnsi="Arial" w:cs="Arial"/>
          <w:b/>
          <w:bCs/>
        </w:rPr>
        <w:t>Шифр  601577.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Обухов, В</w:t>
      </w:r>
      <w:r w:rsidR="00110B9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А</w:t>
      </w:r>
      <w:r w:rsidR="00110B9B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Путь хирурга в бурях XX века/ В. А. Обухов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[под ред.: И. А. Петровой, А. А. Воробьева]; Волгоградский государственный медицинский университет. - Волгоград: Изд-во ВолгГМУ, 2014. -</w:t>
      </w:r>
      <w:r w:rsidR="00110B9B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619 с. </w:t>
      </w:r>
      <w:r w:rsidRPr="00EF389C">
        <w:rPr>
          <w:rFonts w:ascii="Arial" w:hAnsi="Arial" w:cs="Arial"/>
          <w:b/>
          <w:bCs/>
        </w:rPr>
        <w:t>Шифр  601844.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Ривкин</w:t>
      </w:r>
      <w:r w:rsidR="00355969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В. Л.</w:t>
      </w:r>
      <w:r w:rsidRPr="00EF389C">
        <w:rPr>
          <w:rFonts w:ascii="Arial" w:hAnsi="Arial" w:cs="Arial"/>
        </w:rPr>
        <w:t xml:space="preserve"> Профессор А. Н. </w:t>
      </w:r>
      <w:proofErr w:type="gramStart"/>
      <w:r w:rsidRPr="00EF389C">
        <w:rPr>
          <w:rFonts w:ascii="Arial" w:hAnsi="Arial" w:cs="Arial"/>
        </w:rPr>
        <w:t>Рыжих</w:t>
      </w:r>
      <w:proofErr w:type="gramEnd"/>
      <w:r w:rsidRPr="00EF389C">
        <w:rPr>
          <w:rFonts w:ascii="Arial" w:hAnsi="Arial" w:cs="Arial"/>
        </w:rPr>
        <w:t xml:space="preserve"> основатель отечественной проктологии/ В. Л. Ривкин. - М.: МЕДПРАКТИКА-М, 2015. -</w:t>
      </w:r>
      <w:r w:rsidR="00B601D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90 с. </w:t>
      </w:r>
      <w:r w:rsidR="00911BD8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601871.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Тактика хирурга при остром мастите</w:t>
      </w:r>
      <w:r w:rsidRPr="00EF389C">
        <w:rPr>
          <w:rFonts w:ascii="Arial" w:hAnsi="Arial" w:cs="Arial"/>
        </w:rPr>
        <w:t>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р</w:t>
      </w:r>
      <w:proofErr w:type="gramEnd"/>
      <w:r w:rsidRPr="00EF389C">
        <w:rPr>
          <w:rFonts w:ascii="Arial" w:hAnsi="Arial" w:cs="Arial"/>
        </w:rPr>
        <w:t>екомендации/ Е. Н. Деговцов [и др.]; Омская государственная медицинская академия. - Омск: Изд-во ОмГМА, 2014. -</w:t>
      </w:r>
      <w:r w:rsidR="00B601D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46 с.</w:t>
      </w:r>
      <w:r w:rsidR="00B601D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601459.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Технология изготовления и методика использования криосохраненных аллографтов в хирургии пороков аортального клапана</w:t>
      </w:r>
      <w:r w:rsidRPr="00EF389C">
        <w:rPr>
          <w:rFonts w:ascii="Arial" w:hAnsi="Arial" w:cs="Arial"/>
        </w:rPr>
        <w:t>/ Ю. П. Островский [и др.]; Национальная академия наук Беларуси. - Минск: Бел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н</w:t>
      </w:r>
      <w:proofErr w:type="gramEnd"/>
      <w:r w:rsidRPr="00EF389C">
        <w:rPr>
          <w:rFonts w:ascii="Arial" w:hAnsi="Arial" w:cs="Arial"/>
        </w:rPr>
        <w:t>авука, 2016. -</w:t>
      </w:r>
      <w:r w:rsidR="00B601D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229 с. </w:t>
      </w:r>
      <w:r w:rsidRPr="00EF389C">
        <w:rPr>
          <w:rFonts w:ascii="Arial" w:hAnsi="Arial" w:cs="Arial"/>
          <w:b/>
          <w:bCs/>
        </w:rPr>
        <w:t>Шифр  601740.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Учебное пособие для студентов медико-профилактического и стоматологического факультетов по курсу "Общая хирургия"</w:t>
      </w:r>
      <w:r w:rsidRPr="00EF389C">
        <w:rPr>
          <w:rFonts w:ascii="Arial" w:hAnsi="Arial" w:cs="Arial"/>
        </w:rPr>
        <w:t>/ О. В. Алименко [и др.]; Курский государственный медицинский университет. - Курск: ГБОУ ВПО КГМУ Минздрава России, 2015. -</w:t>
      </w:r>
      <w:r w:rsidR="00B601D6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142 с. </w:t>
      </w:r>
      <w:r w:rsidRPr="00EF389C">
        <w:rPr>
          <w:rFonts w:ascii="Arial" w:hAnsi="Arial" w:cs="Arial"/>
          <w:b/>
          <w:bCs/>
        </w:rPr>
        <w:t>Шифр  601422.</w:t>
      </w:r>
    </w:p>
    <w:p w:rsidR="00EC23A0" w:rsidRPr="00EF389C" w:rsidRDefault="00EC23A0" w:rsidP="00F632E2">
      <w:pPr>
        <w:pStyle w:val="a6"/>
      </w:pPr>
      <w:bookmarkStart w:id="48" w:name="_Toc450132926"/>
      <w:r w:rsidRPr="00EF389C">
        <w:t>Эндокринология медицинская. Расстройства питания и нарушения обмена веществ</w:t>
      </w:r>
      <w:bookmarkEnd w:id="48"/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Аметов, А</w:t>
      </w:r>
      <w:r w:rsidR="002B174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С</w:t>
      </w:r>
      <w:r w:rsidR="002B174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Сахарный диабет 2 типа. Проблемы и решения. Т. 5/ А. С. Аметов. -3-е изд., перераб. и доп. - М.: ГЭОТАР-Медиа, 2016. -</w:t>
      </w:r>
      <w:r w:rsidR="002B174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278 с. </w:t>
      </w:r>
      <w:r w:rsidRPr="00EF389C">
        <w:rPr>
          <w:rFonts w:ascii="Arial" w:hAnsi="Arial" w:cs="Arial"/>
          <w:b/>
          <w:bCs/>
        </w:rPr>
        <w:t>Шифр  601811.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Аметов, А</w:t>
      </w:r>
      <w:r w:rsidR="002B174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С</w:t>
      </w:r>
      <w:r w:rsidR="002B174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Эндокринология: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>ля студентов мед. вузов/ А. С. Аметов, С. Б. Шустов, Ю. Ш. Халимов. - М.: ГЭОТАР-Медиа, 2016. -</w:t>
      </w:r>
      <w:r w:rsidR="002B174C" w:rsidRPr="00EF389C">
        <w:rPr>
          <w:rFonts w:ascii="Arial" w:hAnsi="Arial" w:cs="Arial"/>
        </w:rPr>
        <w:t xml:space="preserve"> </w:t>
      </w:r>
      <w:r w:rsidR="00911BD8">
        <w:rPr>
          <w:rFonts w:ascii="Arial" w:hAnsi="Arial" w:cs="Arial"/>
        </w:rPr>
        <w:br/>
      </w:r>
      <w:r w:rsidRPr="00EF389C">
        <w:rPr>
          <w:rFonts w:ascii="Arial" w:hAnsi="Arial" w:cs="Arial"/>
        </w:rPr>
        <w:t xml:space="preserve">346 с. </w:t>
      </w:r>
      <w:r w:rsidRPr="00EF389C">
        <w:rPr>
          <w:rFonts w:ascii="Arial" w:hAnsi="Arial" w:cs="Arial"/>
          <w:b/>
          <w:bCs/>
        </w:rPr>
        <w:t>Шифр  601770.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Бобровничий, В</w:t>
      </w:r>
      <w:r w:rsidR="002B174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И</w:t>
      </w:r>
      <w:r w:rsidR="002B174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Диагностика и лечение нарушений углеводного обмена при муковисцидозе: учеб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метод. пособие/ В. И. Бобровничий, Ж. А. Безлер; Белорусский государственный медицинский университет. - Минск: БГМУ, 2015. -</w:t>
      </w:r>
      <w:r w:rsidR="002B174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24 с. </w:t>
      </w:r>
      <w:r w:rsidRPr="00EF389C">
        <w:rPr>
          <w:rFonts w:ascii="Arial" w:hAnsi="Arial" w:cs="Arial"/>
          <w:b/>
          <w:bCs/>
        </w:rPr>
        <w:t>Шифр  601551.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389C">
        <w:rPr>
          <w:rFonts w:ascii="Arial" w:hAnsi="Arial" w:cs="Arial"/>
        </w:rPr>
        <w:tab/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Новые подходы к диагностике и лечению сахарного диабета (по материалам 51-го Европейского конгресса по изучению диабета)</w:t>
      </w:r>
      <w:r w:rsidRPr="00EF389C">
        <w:rPr>
          <w:rFonts w:ascii="Arial" w:hAnsi="Arial" w:cs="Arial"/>
        </w:rPr>
        <w:t>: материалы Обл.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конф. 22 сент. 2015 г., г. Москва, Россия/ Московский областной научно-исследовательский клинический институт им. М. Ф. Владимирского. - М.: ТОРУС ПРЕСС, 2015. -</w:t>
      </w:r>
      <w:r w:rsidR="002B174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22 с. </w:t>
      </w:r>
      <w:r w:rsidRPr="00EF389C">
        <w:rPr>
          <w:rFonts w:ascii="Arial" w:hAnsi="Arial" w:cs="Arial"/>
          <w:b/>
          <w:bCs/>
        </w:rPr>
        <w:t>Шифр  601919.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Петунина</w:t>
      </w:r>
      <w:r w:rsidR="002B174C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Н. А.</w:t>
      </w:r>
      <w:r w:rsidRPr="00EF389C">
        <w:rPr>
          <w:rFonts w:ascii="Arial" w:hAnsi="Arial" w:cs="Arial"/>
        </w:rPr>
        <w:t xml:space="preserve"> Индивидуальный подход к лечению больных </w:t>
      </w:r>
      <w:r w:rsidRPr="00EF389C">
        <w:rPr>
          <w:rFonts w:ascii="Arial" w:hAnsi="Arial" w:cs="Arial"/>
        </w:rPr>
        <w:lastRenderedPageBreak/>
        <w:t>сахарным диабетом 2-го типа: метод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 для врачей/ Н. А. Петунина, Л. В. Трухина, Е. И. Синицына; Первый Московский государственный медицинский университет им. И. М. Сеченова. - М., 2014. -</w:t>
      </w:r>
      <w:r w:rsidR="002B174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12 с. </w:t>
      </w:r>
      <w:r w:rsidR="00911BD8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 601954.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Привольнев</w:t>
      </w:r>
      <w:r w:rsidR="002B174C" w:rsidRPr="00EF389C">
        <w:rPr>
          <w:rFonts w:ascii="Arial" w:hAnsi="Arial" w:cs="Arial"/>
          <w:b/>
          <w:bCs/>
        </w:rPr>
        <w:t>,</w:t>
      </w:r>
      <w:r w:rsidRPr="00EF389C">
        <w:rPr>
          <w:rFonts w:ascii="Arial" w:hAnsi="Arial" w:cs="Arial"/>
          <w:b/>
          <w:bCs/>
        </w:rPr>
        <w:t xml:space="preserve"> В. В.</w:t>
      </w:r>
      <w:r w:rsidRPr="00EF389C">
        <w:rPr>
          <w:rFonts w:ascii="Arial" w:hAnsi="Arial" w:cs="Arial"/>
        </w:rPr>
        <w:t xml:space="preserve"> Практические рекомендации по диагностике, лечению и профилактике синдрома диабетической стопы: учеб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п</w:t>
      </w:r>
      <w:proofErr w:type="gramEnd"/>
      <w:r w:rsidRPr="00EF389C">
        <w:rPr>
          <w:rFonts w:ascii="Arial" w:hAnsi="Arial" w:cs="Arial"/>
        </w:rPr>
        <w:t>особие/ В. В. Привольнев, В. С. Забросаев, Н. В. Даниленков; Смоленская государственная медицинская академия. - Смоленск: СГМА, 2013. -</w:t>
      </w:r>
      <w:r w:rsidR="002B174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>72 с.</w:t>
      </w:r>
      <w:r w:rsidR="002B174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  <w:b/>
          <w:bCs/>
        </w:rPr>
        <w:t>Шифр  601955.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Редкие эндокринопатии. Заболевания надпочечников и гипофиза (по материалам Конгрессов американского и европейского общества эндокринологов ENDO, г. Чикаго, и ECE, г. Вроцлав, 2014 г.)</w:t>
      </w:r>
      <w:r w:rsidRPr="00EF389C">
        <w:rPr>
          <w:rFonts w:ascii="Arial" w:hAnsi="Arial" w:cs="Arial"/>
        </w:rPr>
        <w:t>: материалы Обл. междисциплинар.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конф. 25 нояб. 2014 г., г. Москва, Россия/ Московский областной научно-исследовательский клинический институт им. М. Ф. Владимирского. - М.: ТОРУС ПРЕСС, 2014.-</w:t>
      </w:r>
      <w:r w:rsidR="002B174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14 с. </w:t>
      </w:r>
      <w:r w:rsidRPr="00EF389C">
        <w:rPr>
          <w:rFonts w:ascii="Arial" w:hAnsi="Arial" w:cs="Arial"/>
          <w:b/>
          <w:bCs/>
        </w:rPr>
        <w:t>Шифр  601921.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Современные подходы к диагностике и лечению акромегалии (по материалам Конгресса американского общества эндокринологов ENDO, г. Чикаго, США, июль 2014 г.)</w:t>
      </w:r>
      <w:r w:rsidRPr="00EF389C">
        <w:rPr>
          <w:rFonts w:ascii="Arial" w:hAnsi="Arial" w:cs="Arial"/>
        </w:rPr>
        <w:t>: материалы Обл. междисциплинар.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конф. 28 окт. 2014 г., г. Москва, Россия/ Московский областной научно-исследовательский клинический институт им. М. Ф. Владимирского. - М.: ТОРУС ПРЕСС, 2014. -</w:t>
      </w:r>
      <w:r w:rsidR="002B174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18 с. </w:t>
      </w:r>
      <w:r w:rsidRPr="00EF389C">
        <w:rPr>
          <w:rFonts w:ascii="Arial" w:hAnsi="Arial" w:cs="Arial"/>
          <w:b/>
          <w:bCs/>
        </w:rPr>
        <w:t>Шифр  601920.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Состояние и развитие эндокринологической службы в Республике Бурятия</w:t>
      </w:r>
      <w:r w:rsidRPr="00EF389C">
        <w:rPr>
          <w:rFonts w:ascii="Arial" w:hAnsi="Arial" w:cs="Arial"/>
        </w:rPr>
        <w:t>: материалы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конф., посвящ. 55-летию эндокринол. службы республики/ Республиканская клиническая больница им. Н. А. Семашко, Республиканский эндокринологический центр; ред. А. О. Занданов [и др.]. - Улан-Удэ: Изд-во ГБУЗ РЦМП МЗ РБ, 2014. -</w:t>
      </w:r>
      <w:r w:rsidR="002B174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165 с. </w:t>
      </w:r>
      <w:r w:rsidRPr="00EF389C">
        <w:rPr>
          <w:rFonts w:ascii="Arial" w:hAnsi="Arial" w:cs="Arial"/>
          <w:b/>
          <w:bCs/>
        </w:rPr>
        <w:t>Шифр  601925.</w:t>
      </w:r>
    </w:p>
    <w:p w:rsidR="00EC23A0" w:rsidRPr="00EF389C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3A0" w:rsidRDefault="00EC23A0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ab/>
      </w:r>
      <w:r w:rsidRPr="00EF389C">
        <w:rPr>
          <w:rFonts w:ascii="Arial" w:hAnsi="Arial" w:cs="Arial"/>
          <w:b/>
          <w:bCs/>
        </w:rPr>
        <w:t>Фальковский, Г</w:t>
      </w:r>
      <w:r w:rsidR="002B174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  <w:b/>
          <w:bCs/>
        </w:rPr>
        <w:t xml:space="preserve"> В</w:t>
      </w:r>
      <w:r w:rsidR="002B174C" w:rsidRPr="00EF389C">
        <w:rPr>
          <w:rFonts w:ascii="Arial" w:hAnsi="Arial" w:cs="Arial"/>
          <w:b/>
          <w:bCs/>
        </w:rPr>
        <w:t>.</w:t>
      </w:r>
      <w:r w:rsidRPr="00EF389C">
        <w:rPr>
          <w:rFonts w:ascii="Arial" w:hAnsi="Arial" w:cs="Arial"/>
        </w:rPr>
        <w:t xml:space="preserve"> Рефлексы идеального тела/ Г. В. Фальковский, Е. Ю. Шапаренко. - M.: АСТ, 2016. -</w:t>
      </w:r>
      <w:r w:rsidR="002B174C" w:rsidRPr="00EF389C">
        <w:rPr>
          <w:rFonts w:ascii="Arial" w:hAnsi="Arial" w:cs="Arial"/>
        </w:rPr>
        <w:t xml:space="preserve"> </w:t>
      </w:r>
      <w:r w:rsidRPr="00EF389C">
        <w:rPr>
          <w:rFonts w:ascii="Arial" w:hAnsi="Arial" w:cs="Arial"/>
        </w:rPr>
        <w:t xml:space="preserve">223 с. </w:t>
      </w:r>
      <w:proofErr w:type="gramStart"/>
      <w:r w:rsidRPr="00EF389C">
        <w:rPr>
          <w:rFonts w:ascii="Arial" w:hAnsi="Arial" w:cs="Arial"/>
        </w:rPr>
        <w:t>-(</w:t>
      </w:r>
      <w:proofErr w:type="gramEnd"/>
      <w:r w:rsidRPr="00EF389C">
        <w:rPr>
          <w:rFonts w:ascii="Arial" w:hAnsi="Arial" w:cs="Arial"/>
        </w:rPr>
        <w:t xml:space="preserve">Подсознание может все!). </w:t>
      </w:r>
      <w:r w:rsidRPr="00EF389C">
        <w:rPr>
          <w:rFonts w:ascii="Arial" w:hAnsi="Arial" w:cs="Arial"/>
          <w:b/>
          <w:bCs/>
        </w:rPr>
        <w:t>Шифр  601776.</w:t>
      </w:r>
    </w:p>
    <w:p w:rsidR="00EF389C" w:rsidRDefault="00EF389C" w:rsidP="00EF389C">
      <w:pPr>
        <w:pStyle w:val="a6"/>
      </w:pPr>
      <w:bookmarkStart w:id="49" w:name="_Toc450132927"/>
      <w:r>
        <w:t>Диссертации</w:t>
      </w:r>
      <w:bookmarkEnd w:id="49"/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 xml:space="preserve">Кабешев, Б. О. </w:t>
      </w:r>
      <w:r w:rsidRPr="00EF389C">
        <w:rPr>
          <w:rFonts w:ascii="Arial" w:hAnsi="Arial" w:cs="Arial"/>
        </w:rPr>
        <w:t>Профилактика инфекции области хирургического вмешательства путем модификации хирургических нитей наночастицами серебра (экспериментальное исследование) : дис. ... канд. мед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н</w:t>
      </w:r>
      <w:proofErr w:type="gramEnd"/>
      <w:r w:rsidRPr="00EF389C">
        <w:rPr>
          <w:rFonts w:ascii="Arial" w:hAnsi="Arial" w:cs="Arial"/>
        </w:rPr>
        <w:t>аук : 14.01.17 / Б.О. Кабешев ; Гомельский государственный медицинский университет. - Гомель, 2015. - 111 с.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табл. - Библиогр.: с. 91-111. </w:t>
      </w:r>
      <w:r w:rsidR="00911BD8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1681д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  <w:b/>
          <w:bCs/>
        </w:rPr>
        <w:t xml:space="preserve">Манак, Т. Н. </w:t>
      </w:r>
      <w:r w:rsidRPr="00EF389C">
        <w:rPr>
          <w:rFonts w:ascii="Arial" w:hAnsi="Arial" w:cs="Arial"/>
        </w:rPr>
        <w:t>Комплексная диагностика и лечение заболеваний пульпы и апикального периодонта (клинико-экспериментальное исследование) : дис. ... д-ра мед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н</w:t>
      </w:r>
      <w:proofErr w:type="gramEnd"/>
      <w:r w:rsidRPr="00EF389C">
        <w:rPr>
          <w:rFonts w:ascii="Arial" w:hAnsi="Arial" w:cs="Arial"/>
        </w:rPr>
        <w:t xml:space="preserve">аук : 14.01.14 / Т. Н. Манак ; Белорусский государственный медицинский университет. - Минск, 2015. - </w:t>
      </w:r>
      <w:r w:rsidRPr="00EF389C">
        <w:rPr>
          <w:rFonts w:ascii="Arial" w:hAnsi="Arial" w:cs="Arial"/>
        </w:rPr>
        <w:lastRenderedPageBreak/>
        <w:t>232 с.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рис., табл. - Библиогр.: с. 191-232. </w:t>
      </w:r>
      <w:r w:rsidRPr="00EF389C">
        <w:rPr>
          <w:rFonts w:ascii="Arial" w:hAnsi="Arial" w:cs="Arial"/>
          <w:b/>
          <w:bCs/>
        </w:rPr>
        <w:t>Шифр 1680д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 xml:space="preserve">Огризко, И. Н. </w:t>
      </w:r>
      <w:r w:rsidRPr="00EF389C">
        <w:rPr>
          <w:rFonts w:ascii="Arial" w:hAnsi="Arial" w:cs="Arial"/>
        </w:rPr>
        <w:t>Оптимизация тактики ведения пациентов с эктопией шейки матки : дис. ... канд. мед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н</w:t>
      </w:r>
      <w:proofErr w:type="gramEnd"/>
      <w:r w:rsidRPr="00EF389C">
        <w:rPr>
          <w:rFonts w:ascii="Arial" w:hAnsi="Arial" w:cs="Arial"/>
        </w:rPr>
        <w:t>аук : 14.01.01 / И.Н. Огризко ; Витебский государственный ордена Дружбы народов медицинский университет. - Витебск, 2015. - 130 с.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рис., табл. - Библиогр.: с. 116-130. </w:t>
      </w:r>
      <w:r w:rsidRPr="00EF389C">
        <w:rPr>
          <w:rFonts w:ascii="Arial" w:hAnsi="Arial" w:cs="Arial"/>
          <w:b/>
          <w:bCs/>
        </w:rPr>
        <w:t>Шифр 1682д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  <w:b/>
          <w:bCs/>
        </w:rPr>
        <w:t xml:space="preserve">Паторская, О. А. </w:t>
      </w:r>
      <w:r w:rsidRPr="00EF389C">
        <w:rPr>
          <w:rFonts w:ascii="Arial" w:hAnsi="Arial" w:cs="Arial"/>
        </w:rPr>
        <w:t>Клинико-инструментальная характеристика аритмического синдрома у мужчин призывного возраста с дисплазией соединительной ткани : дис. ... канд. мед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н</w:t>
      </w:r>
      <w:proofErr w:type="gramEnd"/>
      <w:r w:rsidRPr="00EF389C">
        <w:rPr>
          <w:rFonts w:ascii="Arial" w:hAnsi="Arial" w:cs="Arial"/>
        </w:rPr>
        <w:t>аук : 14.01.05 / О.А. Паторская ; Белорусский государственный медицинский университет. - Минск, 2016. - 101 с.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табл. - Библиогр.: с. 85-101. </w:t>
      </w:r>
      <w:r w:rsidRPr="00EF389C">
        <w:rPr>
          <w:rFonts w:ascii="Arial" w:hAnsi="Arial" w:cs="Arial"/>
          <w:b/>
          <w:bCs/>
        </w:rPr>
        <w:t>Шифр 1686д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  <w:b/>
          <w:bCs/>
        </w:rPr>
        <w:t xml:space="preserve">Петрова, Е. Б. </w:t>
      </w:r>
      <w:r w:rsidRPr="00EF389C">
        <w:rPr>
          <w:rFonts w:ascii="Arial" w:hAnsi="Arial" w:cs="Arial"/>
        </w:rPr>
        <w:t>Постинфарктный кардиосклероз у пациентов с абдоминальным ожирением: ремоделирование левого желудочка, оценка толерантности к физической нагрузке : дис. ... канд. мед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н</w:t>
      </w:r>
      <w:proofErr w:type="gramEnd"/>
      <w:r w:rsidRPr="00EF389C">
        <w:rPr>
          <w:rFonts w:ascii="Arial" w:hAnsi="Arial" w:cs="Arial"/>
        </w:rPr>
        <w:t>аук : 14.01.05 / Е.Б. Петрова  ; Белорусский государственный медицинский университет. - Минск, 2015. - 190 с.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рис., табл. - Библиогр.: с. 165-190. </w:t>
      </w:r>
      <w:r w:rsidRPr="00EF389C">
        <w:rPr>
          <w:rFonts w:ascii="Arial" w:hAnsi="Arial" w:cs="Arial"/>
          <w:b/>
          <w:bCs/>
        </w:rPr>
        <w:t>Шифр 1684д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  <w:b/>
          <w:bCs/>
        </w:rPr>
        <w:t xml:space="preserve">Сирош, О. П. </w:t>
      </w:r>
      <w:r w:rsidRPr="00EF389C">
        <w:rPr>
          <w:rFonts w:ascii="Arial" w:hAnsi="Arial" w:cs="Arial"/>
        </w:rPr>
        <w:t>Иммуносупрессивная терапия пациентов с ревматоидным артритом : дис. ... канд. мед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н</w:t>
      </w:r>
      <w:proofErr w:type="gramEnd"/>
      <w:r w:rsidRPr="00EF389C">
        <w:rPr>
          <w:rFonts w:ascii="Arial" w:hAnsi="Arial" w:cs="Arial"/>
        </w:rPr>
        <w:t>аук : 14.01.22 / О.П. Сирош ; Белорусский государственный медицинский университет. - Минск, 2015. - 108 с.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табл. - Библиогр.: с. 94-108. </w:t>
      </w:r>
      <w:r w:rsidRPr="00EF389C">
        <w:rPr>
          <w:rFonts w:ascii="Arial" w:hAnsi="Arial" w:cs="Arial"/>
          <w:b/>
          <w:bCs/>
        </w:rPr>
        <w:t>Шифр 1687д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  <w:b/>
          <w:bCs/>
        </w:rPr>
        <w:t xml:space="preserve">Скугаревская, М. М. </w:t>
      </w:r>
      <w:r w:rsidRPr="00EF389C">
        <w:rPr>
          <w:rFonts w:ascii="Arial" w:hAnsi="Arial" w:cs="Arial"/>
        </w:rPr>
        <w:t>Синдром риска первого психоза (клинико-биологическое исследование) : дис. ... д-ра мед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н</w:t>
      </w:r>
      <w:proofErr w:type="gramEnd"/>
      <w:r w:rsidRPr="00EF389C">
        <w:rPr>
          <w:rFonts w:ascii="Arial" w:hAnsi="Arial" w:cs="Arial"/>
        </w:rPr>
        <w:t>аук : 14.01.06 / М.М. Скугаревская  ; Белорусский государственный медицинский университет. - Минск, 2015. - 277 с.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табл. - Библиогр.: с. 232-277. </w:t>
      </w:r>
      <w:r w:rsidRPr="00EF389C">
        <w:rPr>
          <w:rFonts w:ascii="Arial" w:hAnsi="Arial" w:cs="Arial"/>
          <w:b/>
          <w:bCs/>
        </w:rPr>
        <w:t>Шифр 1688д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 xml:space="preserve">Смолей, Н. А. </w:t>
      </w:r>
      <w:r w:rsidRPr="00EF389C">
        <w:rPr>
          <w:rFonts w:ascii="Arial" w:hAnsi="Arial" w:cs="Arial"/>
        </w:rPr>
        <w:t>Ведение беременности, родов, и послеродового периода у женщин с диффузным зобом и гестозом : дис. ... канд. мед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н</w:t>
      </w:r>
      <w:proofErr w:type="gramEnd"/>
      <w:r w:rsidRPr="00EF389C">
        <w:rPr>
          <w:rFonts w:ascii="Arial" w:hAnsi="Arial" w:cs="Arial"/>
        </w:rPr>
        <w:t>аук: 14.01.01 / Н.А. Смолей ; Гродненский государственный медицинский университет. - Гродно, 2015. - 164 с.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табл. - Библиогр.: с. 109-136. </w:t>
      </w:r>
      <w:r w:rsidR="00911BD8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1683д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 xml:space="preserve">Стома, И. О. </w:t>
      </w:r>
      <w:r w:rsidRPr="00EF389C">
        <w:rPr>
          <w:rFonts w:ascii="Arial" w:hAnsi="Arial" w:cs="Arial"/>
        </w:rPr>
        <w:t>Этиотропная терапия бактериальных инфекций у взрослых пациентов при трансплантации гемопоэтических стволовых клеток : дис. ... канд. мед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н</w:t>
      </w:r>
      <w:proofErr w:type="gramEnd"/>
      <w:r w:rsidRPr="00EF389C">
        <w:rPr>
          <w:rFonts w:ascii="Arial" w:hAnsi="Arial" w:cs="Arial"/>
        </w:rPr>
        <w:t>аук : 14.01.09 / И.О. Стома ; Белорусский государственный медицинский университет, 9-я городская клиническая больница. - Минск, 2015. - 115 с. : граф</w:t>
      </w:r>
      <w:proofErr w:type="gramStart"/>
      <w:r w:rsidRPr="00EF389C">
        <w:rPr>
          <w:rFonts w:ascii="Arial" w:hAnsi="Arial" w:cs="Arial"/>
        </w:rPr>
        <w:t xml:space="preserve">., </w:t>
      </w:r>
      <w:proofErr w:type="gramEnd"/>
      <w:r w:rsidRPr="00EF389C">
        <w:rPr>
          <w:rFonts w:ascii="Arial" w:hAnsi="Arial" w:cs="Arial"/>
        </w:rPr>
        <w:t xml:space="preserve">табл. - Библиогр.: с. 96-115. </w:t>
      </w:r>
      <w:r w:rsidRPr="00EF389C">
        <w:rPr>
          <w:rFonts w:ascii="Arial" w:hAnsi="Arial" w:cs="Arial"/>
          <w:b/>
          <w:bCs/>
        </w:rPr>
        <w:t>Шифр 1679д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  <w:b/>
          <w:bCs/>
        </w:rPr>
        <w:t xml:space="preserve">Церковский, Д. А. </w:t>
      </w:r>
      <w:r w:rsidRPr="00EF389C">
        <w:rPr>
          <w:rFonts w:ascii="Arial" w:hAnsi="Arial" w:cs="Arial"/>
        </w:rPr>
        <w:t>Соно-фотодинамическая терапия с фотолоном глиальных опухолей головного мозга (экспериментальное исследование) : дис. ... д-ра мед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н</w:t>
      </w:r>
      <w:proofErr w:type="gramEnd"/>
      <w:r w:rsidRPr="00EF389C">
        <w:rPr>
          <w:rFonts w:ascii="Arial" w:hAnsi="Arial" w:cs="Arial"/>
        </w:rPr>
        <w:t>аук : 14.01.12 / Д.А. Церковский ; Республиканский научно-практический центр онкологии и медицинской радиологии им. Н. Н. Александрова. - Минск, 2016. - 105 с.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рис., табл. </w:t>
      </w:r>
      <w:r w:rsidRPr="00EF389C">
        <w:rPr>
          <w:rFonts w:ascii="Arial" w:hAnsi="Arial" w:cs="Arial"/>
          <w:b/>
          <w:bCs/>
        </w:rPr>
        <w:t>Шифр 1685д</w:t>
      </w:r>
    </w:p>
    <w:p w:rsidR="00450CCB" w:rsidRPr="00EF389C" w:rsidRDefault="00450CCB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pStyle w:val="a6"/>
      </w:pPr>
      <w:bookmarkStart w:id="50" w:name="_Toc450132928"/>
      <w:r>
        <w:t>Электронные документы</w:t>
      </w:r>
      <w:bookmarkEnd w:id="50"/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lastRenderedPageBreak/>
        <w:t>Актуальные вопросы детской</w:t>
      </w:r>
      <w:r w:rsidRPr="00EF389C">
        <w:rPr>
          <w:rFonts w:ascii="Arial" w:hAnsi="Arial" w:cs="Arial"/>
        </w:rPr>
        <w:t xml:space="preserve"> хирургии [Электронный ресурс] : сб. материалов 7 Респ.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конф. с междунар. участием, посвящ. 30-летию каф. дет. хирургии, 24-25 сент. 2015 г., Гродно, Беларусь / Гродненский государственный медицинский университет ; отв. ред. В. И. Ковальчук. - Электрон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т</w:t>
      </w:r>
      <w:proofErr w:type="gramEnd"/>
      <w:r w:rsidRPr="00EF389C">
        <w:rPr>
          <w:rFonts w:ascii="Arial" w:hAnsi="Arial" w:cs="Arial"/>
        </w:rPr>
        <w:t>екстовые дан. - Гродно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ГрГМУ, 2015. - 1 эл. опт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иск (CD-ROM). </w:t>
      </w:r>
      <w:r w:rsidRPr="00EF389C">
        <w:rPr>
          <w:rFonts w:ascii="Arial" w:hAnsi="Arial" w:cs="Arial"/>
          <w:b/>
          <w:bCs/>
        </w:rPr>
        <w:t>Шифр ЭД1463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  <w:b/>
          <w:bCs/>
        </w:rPr>
        <w:t>Актуальные проблемы гигиены,</w:t>
      </w:r>
      <w:r w:rsidRPr="00EF389C">
        <w:rPr>
          <w:rFonts w:ascii="Arial" w:hAnsi="Arial" w:cs="Arial"/>
        </w:rPr>
        <w:t xml:space="preserve"> радиационной и экологической медицины [Электронный ресурс] : сб. материалов межвуз. студенческой заоч.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конф. с междунар. участием / Гродненский государственный медицинский университет ; ред. И. А. Наумов [и др.]. - Электрон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т</w:t>
      </w:r>
      <w:proofErr w:type="gramEnd"/>
      <w:r w:rsidRPr="00EF389C">
        <w:rPr>
          <w:rFonts w:ascii="Arial" w:hAnsi="Arial" w:cs="Arial"/>
        </w:rPr>
        <w:t>екстовые дан. - Гродно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ГрГМУ, 2016. - 1 эл. опт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иск (CD-ROM). </w:t>
      </w:r>
      <w:r w:rsidRPr="00EF389C">
        <w:rPr>
          <w:rFonts w:ascii="Arial" w:hAnsi="Arial" w:cs="Arial"/>
          <w:b/>
          <w:bCs/>
        </w:rPr>
        <w:t>Шифр ЭД1487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  <w:b/>
          <w:bCs/>
        </w:rPr>
        <w:t>Актуальные проблемы медицины</w:t>
      </w:r>
      <w:r w:rsidRPr="00EF389C">
        <w:rPr>
          <w:rFonts w:ascii="Arial" w:hAnsi="Arial" w:cs="Arial"/>
        </w:rPr>
        <w:t xml:space="preserve"> [Электронный ресурс] : сб. науч. ст. Респ.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конф. с междунар. участием, посвящ. 25-летию основания учреждения образования "Гомел. гос. мед. ун-т"(Гомель, 5-6 нояб. 2015г.) / Гомельский государственный медицинский университет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ред. А. Н. Лызиков. - Электрон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т</w:t>
      </w:r>
      <w:proofErr w:type="gramEnd"/>
      <w:r w:rsidRPr="00EF389C">
        <w:rPr>
          <w:rFonts w:ascii="Arial" w:hAnsi="Arial" w:cs="Arial"/>
        </w:rPr>
        <w:t>екстовые дан. - Гомель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ГомГМУ, 2015. - 1 эл. опт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иск (CD-ROM). </w:t>
      </w:r>
      <w:r w:rsidRPr="00EF389C">
        <w:rPr>
          <w:rFonts w:ascii="Arial" w:hAnsi="Arial" w:cs="Arial"/>
          <w:b/>
          <w:bCs/>
        </w:rPr>
        <w:t>Шифр ЭД1484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  <w:b/>
          <w:bCs/>
        </w:rPr>
        <w:t>Актуальные проблемы медицины</w:t>
      </w:r>
      <w:r w:rsidRPr="00EF389C">
        <w:rPr>
          <w:rFonts w:ascii="Arial" w:hAnsi="Arial" w:cs="Arial"/>
        </w:rPr>
        <w:t xml:space="preserve"> [Электронный ресурс] : материалы ежегод. итоговой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конф, 28-29 янв. 2016 г. / Гродненский государственный медицинский университет ; ред.: В. А. Снежицкий, С. Б. Вольф, М. Н. Курбат. - Электрон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т</w:t>
      </w:r>
      <w:proofErr w:type="gramEnd"/>
      <w:r w:rsidRPr="00EF389C">
        <w:rPr>
          <w:rFonts w:ascii="Arial" w:hAnsi="Arial" w:cs="Arial"/>
        </w:rPr>
        <w:t>екстовые дан. - Гродно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ГрГМУ, 2016. - 1 эл. опт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иск (CD-ROM). </w:t>
      </w:r>
      <w:r w:rsidRPr="00EF389C">
        <w:rPr>
          <w:rFonts w:ascii="Arial" w:hAnsi="Arial" w:cs="Arial"/>
          <w:b/>
          <w:bCs/>
        </w:rPr>
        <w:t>Шифр ЭД1488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>"Актуальные проблемы педиатрии", Конгресс педиатров России (18</w:t>
      </w:r>
      <w:proofErr w:type="gramStart"/>
      <w:r w:rsidRPr="00EF389C">
        <w:rPr>
          <w:rFonts w:ascii="Arial" w:hAnsi="Arial" w:cs="Arial"/>
          <w:b/>
          <w:bCs/>
        </w:rPr>
        <w:t xml:space="preserve"> ;</w:t>
      </w:r>
      <w:proofErr w:type="gramEnd"/>
      <w:r w:rsidRPr="00EF389C">
        <w:rPr>
          <w:rFonts w:ascii="Arial" w:hAnsi="Arial" w:cs="Arial"/>
          <w:b/>
          <w:bCs/>
        </w:rPr>
        <w:t xml:space="preserve"> 2015 ; М.). </w:t>
      </w:r>
    </w:p>
    <w:p w:rsidR="00EF389C" w:rsidRPr="00EF389C" w:rsidRDefault="00EF389C" w:rsidP="00C139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389C">
        <w:rPr>
          <w:rFonts w:ascii="Arial" w:hAnsi="Arial" w:cs="Arial"/>
        </w:rPr>
        <w:t xml:space="preserve">Актуальные проблемы педиатрии": сб. тез. </w:t>
      </w:r>
      <w:r w:rsidRPr="00EF389C">
        <w:rPr>
          <w:rFonts w:ascii="Arial" w:hAnsi="Arial" w:cs="Arial"/>
          <w:lang w:val="en-US"/>
        </w:rPr>
        <w:t>XVIII</w:t>
      </w:r>
      <w:r w:rsidRPr="00EF389C">
        <w:rPr>
          <w:rFonts w:ascii="Arial" w:hAnsi="Arial" w:cs="Arial"/>
        </w:rPr>
        <w:t xml:space="preserve"> Конгр. педиатров России [Электронный ресурс</w:t>
      </w:r>
      <w:proofErr w:type="gramStart"/>
      <w:r w:rsidRPr="00EF389C">
        <w:rPr>
          <w:rFonts w:ascii="Arial" w:hAnsi="Arial" w:cs="Arial"/>
        </w:rPr>
        <w:t>] :</w:t>
      </w:r>
      <w:proofErr w:type="gramEnd"/>
      <w:r w:rsidRPr="00EF389C">
        <w:rPr>
          <w:rFonts w:ascii="Arial" w:hAnsi="Arial" w:cs="Arial"/>
        </w:rPr>
        <w:t xml:space="preserve"> (Москва, 13-15 февр. 2015 г.) / Союз педиатров России . - Электрон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т</w:t>
      </w:r>
      <w:proofErr w:type="gramEnd"/>
      <w:r w:rsidRPr="00EF389C">
        <w:rPr>
          <w:rFonts w:ascii="Arial" w:hAnsi="Arial" w:cs="Arial"/>
        </w:rPr>
        <w:t>екстовые дан. - М., 2015. - 1 эл. опт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иск (CD-ROM). </w:t>
      </w:r>
      <w:r w:rsidRPr="00EF389C">
        <w:rPr>
          <w:rFonts w:ascii="Arial" w:hAnsi="Arial" w:cs="Arial"/>
          <w:b/>
          <w:bCs/>
        </w:rPr>
        <w:t>Шифр ЭД1467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>"Актуальные проблемы педиатрии", республиканская научно-практическая конференция (2015</w:t>
      </w:r>
      <w:proofErr w:type="gramStart"/>
      <w:r w:rsidRPr="00EF389C">
        <w:rPr>
          <w:rFonts w:ascii="Arial" w:hAnsi="Arial" w:cs="Arial"/>
          <w:b/>
          <w:bCs/>
        </w:rPr>
        <w:t xml:space="preserve"> ;</w:t>
      </w:r>
      <w:proofErr w:type="gramEnd"/>
      <w:r w:rsidRPr="00EF389C">
        <w:rPr>
          <w:rFonts w:ascii="Arial" w:hAnsi="Arial" w:cs="Arial"/>
          <w:b/>
          <w:bCs/>
        </w:rPr>
        <w:t xml:space="preserve"> Гродно). </w:t>
      </w:r>
    </w:p>
    <w:p w:rsidR="00EF389C" w:rsidRPr="00EF389C" w:rsidRDefault="00EF389C" w:rsidP="00C139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>Актуальные проблемы педиатрии [Электронный ресурс] : материалы Респ.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конф. с междунар. участием, 5 нояб. 2015 г. / Гродненский государственный медицинский университет ; под. ред. Н. С. Парамоновой. - Электрон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т</w:t>
      </w:r>
      <w:proofErr w:type="gramEnd"/>
      <w:r w:rsidRPr="00EF389C">
        <w:rPr>
          <w:rFonts w:ascii="Arial" w:hAnsi="Arial" w:cs="Arial"/>
        </w:rPr>
        <w:t>екстовые дан. - Гродно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ГрГМУ, 2015. - 1 эл. опт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иск (CD-ROM). </w:t>
      </w:r>
      <w:r w:rsidRPr="00EF389C">
        <w:rPr>
          <w:rFonts w:ascii="Arial" w:hAnsi="Arial" w:cs="Arial"/>
          <w:b/>
          <w:bCs/>
        </w:rPr>
        <w:t>Шифр ЭД1466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>БАДы (биологические активные</w:t>
      </w:r>
      <w:r w:rsidRPr="00EF389C">
        <w:rPr>
          <w:rFonts w:ascii="Arial" w:hAnsi="Arial" w:cs="Arial"/>
        </w:rPr>
        <w:t xml:space="preserve"> добавки) [Электронный ресурс]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полный справ. - Электрон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т</w:t>
      </w:r>
      <w:proofErr w:type="gramEnd"/>
      <w:r w:rsidRPr="00EF389C">
        <w:rPr>
          <w:rFonts w:ascii="Arial" w:hAnsi="Arial" w:cs="Arial"/>
        </w:rPr>
        <w:t>екстовые дан. - М. : ИД Равновесие, 2008. - 1 эл. опт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иск (CD-ROM). - (Электронный справочник). </w:t>
      </w:r>
      <w:r w:rsidRPr="00EF389C">
        <w:rPr>
          <w:rFonts w:ascii="Arial" w:hAnsi="Arial" w:cs="Arial"/>
          <w:b/>
          <w:bCs/>
        </w:rPr>
        <w:t>Шифр ЭД1479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>"Воронцовские чтения. Санкт-Петербург - 2015" (8</w:t>
      </w:r>
      <w:proofErr w:type="gramStart"/>
      <w:r w:rsidRPr="00EF389C">
        <w:rPr>
          <w:rFonts w:ascii="Arial" w:hAnsi="Arial" w:cs="Arial"/>
          <w:b/>
          <w:bCs/>
        </w:rPr>
        <w:t xml:space="preserve"> ;</w:t>
      </w:r>
      <w:proofErr w:type="gramEnd"/>
      <w:r w:rsidRPr="00EF389C">
        <w:rPr>
          <w:rFonts w:ascii="Arial" w:hAnsi="Arial" w:cs="Arial"/>
          <w:b/>
          <w:bCs/>
        </w:rPr>
        <w:t xml:space="preserve"> 2015 ; СПб.). </w:t>
      </w:r>
    </w:p>
    <w:p w:rsidR="00EF389C" w:rsidRPr="00EF389C" w:rsidRDefault="00EF389C" w:rsidP="00C139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389C">
        <w:rPr>
          <w:rFonts w:ascii="Arial" w:hAnsi="Arial" w:cs="Arial"/>
        </w:rPr>
        <w:t>Материалы VIII Научно-практической конференции с международным участием "Воронцовские чтения. Санкт-Петербург - 2015" 27-28 февраля 2015 [Электронный ресурс]. - Электрон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т</w:t>
      </w:r>
      <w:proofErr w:type="gramEnd"/>
      <w:r w:rsidRPr="00EF389C">
        <w:rPr>
          <w:rFonts w:ascii="Arial" w:hAnsi="Arial" w:cs="Arial"/>
        </w:rPr>
        <w:t>екстовые дан. - СПб., 2015. - 1 эл. опт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иск (CD-ROM). </w:t>
      </w:r>
      <w:r w:rsidRPr="00911BD8">
        <w:rPr>
          <w:rFonts w:ascii="Arial" w:hAnsi="Arial" w:cs="Arial"/>
          <w:b/>
        </w:rPr>
        <w:t>Шифр ЭД1473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>"Жизнеобеспечение при критических состояниях", Конференция (14</w:t>
      </w:r>
      <w:proofErr w:type="gramStart"/>
      <w:r w:rsidRPr="00EF389C">
        <w:rPr>
          <w:rFonts w:ascii="Arial" w:hAnsi="Arial" w:cs="Arial"/>
          <w:b/>
          <w:bCs/>
        </w:rPr>
        <w:t xml:space="preserve"> ;</w:t>
      </w:r>
      <w:proofErr w:type="gramEnd"/>
      <w:r w:rsidRPr="00EF389C">
        <w:rPr>
          <w:rFonts w:ascii="Arial" w:hAnsi="Arial" w:cs="Arial"/>
          <w:b/>
          <w:bCs/>
        </w:rPr>
        <w:t xml:space="preserve"> 2012 ; М.). </w:t>
      </w:r>
    </w:p>
    <w:p w:rsidR="00EF389C" w:rsidRPr="00EF389C" w:rsidRDefault="00EF389C" w:rsidP="00C139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389C">
        <w:rPr>
          <w:rFonts w:ascii="Arial" w:hAnsi="Arial" w:cs="Arial"/>
        </w:rPr>
        <w:t>14-я Конференция "Жизнеобеспечение при критических состояниях" [Электронный ресурс] : тез. докл. 17-18 окт. 2012 г., 75 лет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клинич. деятельности НИИ общей реаниматологии им. В. А. Неговского РАМН / Научно-исследовательский институт общей реаниматологии им. В. А. Неговского, Российская академия медицинских наук. - Электрон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т</w:t>
      </w:r>
      <w:proofErr w:type="gramEnd"/>
      <w:r w:rsidRPr="00EF389C">
        <w:rPr>
          <w:rFonts w:ascii="Arial" w:hAnsi="Arial" w:cs="Arial"/>
        </w:rPr>
        <w:t>екстовые дан. - М., 2012. - 1 эл. опт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иск (CD-ROM). </w:t>
      </w:r>
      <w:r w:rsidRPr="00EF389C">
        <w:rPr>
          <w:rFonts w:ascii="Arial" w:hAnsi="Arial" w:cs="Arial"/>
          <w:b/>
          <w:bCs/>
        </w:rPr>
        <w:t>Шифр ЭД1478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>"Здоровое питание с рождения: медицина, образование, пищевые технологии. Санкт-Петербург - 2014", Российский Форум (9</w:t>
      </w:r>
      <w:proofErr w:type="gramStart"/>
      <w:r w:rsidRPr="00EF389C">
        <w:rPr>
          <w:rFonts w:ascii="Arial" w:hAnsi="Arial" w:cs="Arial"/>
          <w:b/>
          <w:bCs/>
        </w:rPr>
        <w:t xml:space="preserve"> ;</w:t>
      </w:r>
      <w:proofErr w:type="gramEnd"/>
      <w:r w:rsidRPr="00EF389C">
        <w:rPr>
          <w:rFonts w:ascii="Arial" w:hAnsi="Arial" w:cs="Arial"/>
          <w:b/>
          <w:bCs/>
        </w:rPr>
        <w:t xml:space="preserve"> 2014 ; СПб.). </w:t>
      </w:r>
    </w:p>
    <w:p w:rsidR="00EF389C" w:rsidRPr="00EF389C" w:rsidRDefault="00EF389C" w:rsidP="00C139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389C">
        <w:rPr>
          <w:rFonts w:ascii="Arial" w:hAnsi="Arial" w:cs="Arial"/>
        </w:rPr>
        <w:t>Материалы IX Российского Форума "Здоровое питание с рождения: медицина, образование, пищевые технологии". Санкт-Петербург - 2014" 7-8 ноября 2014 [Электронный ресурс] / Союз педиатров России, Санкт-Петербургский государственный педиатрический медицинский университет, Комитет по здравоохранению правительства Санкт-Петербурга, Комитет по здравоохранению Правительства Ленинградской области. - Электрон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т</w:t>
      </w:r>
      <w:proofErr w:type="gramEnd"/>
      <w:r w:rsidRPr="00EF389C">
        <w:rPr>
          <w:rFonts w:ascii="Arial" w:hAnsi="Arial" w:cs="Arial"/>
        </w:rPr>
        <w:t>екстовые дан. - СПб., 2014. - 1 эл. опт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иск (CD-ROM). </w:t>
      </w:r>
      <w:r w:rsidRPr="00EF389C">
        <w:rPr>
          <w:rFonts w:ascii="Arial" w:hAnsi="Arial" w:cs="Arial"/>
          <w:b/>
          <w:bCs/>
        </w:rPr>
        <w:t>Шифр ЭД1469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  <w:b/>
          <w:bCs/>
        </w:rPr>
        <w:t>"Здоровье детей: профилактика и терапия социально-значимых заболеваний. Санкт-Петербург-2014", Российский форум с международным участием (8</w:t>
      </w:r>
      <w:proofErr w:type="gramStart"/>
      <w:r w:rsidRPr="00EF389C">
        <w:rPr>
          <w:rFonts w:ascii="Arial" w:hAnsi="Arial" w:cs="Arial"/>
          <w:b/>
          <w:bCs/>
        </w:rPr>
        <w:t xml:space="preserve"> ;</w:t>
      </w:r>
      <w:proofErr w:type="gramEnd"/>
      <w:r w:rsidRPr="00EF389C">
        <w:rPr>
          <w:rFonts w:ascii="Arial" w:hAnsi="Arial" w:cs="Arial"/>
          <w:b/>
          <w:bCs/>
        </w:rPr>
        <w:t xml:space="preserve"> 2014 ; СПб.). Материалы VIII Российского</w:t>
      </w:r>
      <w:r w:rsidRPr="00EF389C">
        <w:rPr>
          <w:rFonts w:ascii="Arial" w:hAnsi="Arial" w:cs="Arial"/>
        </w:rPr>
        <w:t xml:space="preserve"> Форума с международным участием "Здоровье детей: профилактика и терапия социально-значимых заболеваний. Санкт-Петербург-2014". (Совместно с НЦЗД РАМН) [Электронный ресурс]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12-13 мая 2014 г., посвящ. Междунар. дню защиты детей / Научный центр здоровья детей, Санкт-Петербургский государственный педиатрический медицинский университет, Союз педиатров России, Комитет по здравоохранению правительства Санкт-Петербурга, Комитет по здравоохранению Правительства Ленинградской области. - Электрон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т</w:t>
      </w:r>
      <w:proofErr w:type="gramEnd"/>
      <w:r w:rsidRPr="00EF389C">
        <w:rPr>
          <w:rFonts w:ascii="Arial" w:hAnsi="Arial" w:cs="Arial"/>
        </w:rPr>
        <w:t>екстовые дан. - СПб., 2014. - 1 эл. опт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иск (CD-ROM). </w:t>
      </w:r>
      <w:r w:rsidRPr="00EF389C">
        <w:rPr>
          <w:rFonts w:ascii="Arial" w:hAnsi="Arial" w:cs="Arial"/>
          <w:b/>
          <w:bCs/>
        </w:rPr>
        <w:t>Шифр ЭД1475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>Инновационные технологии в</w:t>
      </w:r>
      <w:r w:rsidRPr="00EF389C">
        <w:rPr>
          <w:rFonts w:ascii="Arial" w:hAnsi="Arial" w:cs="Arial"/>
        </w:rPr>
        <w:t xml:space="preserve"> проблемах аудиологии, вестибулологии, фониатрии [Электронный ресурс]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сб. материалов Респ. обучающего семинара, Гродно, 14-15 мая 2015 г. / Гродненский государственный медицинский университет ; ред.: О. Г. Хоров, Д. М. Плаский, С. Н. Ильина. - Электрон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т</w:t>
      </w:r>
      <w:proofErr w:type="gramEnd"/>
      <w:r w:rsidRPr="00EF389C">
        <w:rPr>
          <w:rFonts w:ascii="Arial" w:hAnsi="Arial" w:cs="Arial"/>
        </w:rPr>
        <w:t>екстовые дан. - Гродно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ГрГМУ, 2015. - 1 эл. опт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иск (DVD-ROM). </w:t>
      </w:r>
      <w:r w:rsidRPr="00EF389C">
        <w:rPr>
          <w:rFonts w:ascii="Arial" w:hAnsi="Arial" w:cs="Arial"/>
          <w:b/>
          <w:bCs/>
        </w:rPr>
        <w:t>Шифр ЭД1486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>"Кардиология на перекрестке наук", Международный конгресс (6</w:t>
      </w:r>
      <w:proofErr w:type="gramStart"/>
      <w:r w:rsidRPr="00EF389C">
        <w:rPr>
          <w:rFonts w:ascii="Arial" w:hAnsi="Arial" w:cs="Arial"/>
          <w:b/>
          <w:bCs/>
        </w:rPr>
        <w:t xml:space="preserve"> ;</w:t>
      </w:r>
      <w:proofErr w:type="gramEnd"/>
      <w:r w:rsidRPr="00EF389C">
        <w:rPr>
          <w:rFonts w:ascii="Arial" w:hAnsi="Arial" w:cs="Arial"/>
          <w:b/>
          <w:bCs/>
        </w:rPr>
        <w:t xml:space="preserve"> 2015 ; Тюмень). </w:t>
      </w:r>
    </w:p>
    <w:p w:rsidR="00EF389C" w:rsidRPr="00EF389C" w:rsidRDefault="00EF389C" w:rsidP="00C139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>Сборник тезисов VI Международного конгресса "Кардиология на перекрестке наук" совместно с X Международным симпозиумом по эхокардиографии и сосудистому ультразвуку, XXII ежегодной научно-практической конференцией "Актуальные вопросы кардиологии" [Электронный ресурс]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посвящ. 70-летию Великой Победы и 30-летнему юбилею Тюмен. кардиол. центра, 20-22 мая 2015 г., г. Тюмень, Россия / Тюменский кардиологический центр, Международное общество по </w:t>
      </w:r>
      <w:r w:rsidRPr="00EF389C">
        <w:rPr>
          <w:rFonts w:ascii="Arial" w:hAnsi="Arial" w:cs="Arial"/>
        </w:rPr>
        <w:lastRenderedPageBreak/>
        <w:t>сердечно-сосудистому ультразвуку. - Электрон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т</w:t>
      </w:r>
      <w:proofErr w:type="gramEnd"/>
      <w:r w:rsidRPr="00EF389C">
        <w:rPr>
          <w:rFonts w:ascii="Arial" w:hAnsi="Arial" w:cs="Arial"/>
        </w:rPr>
        <w:t>екстовые дан. - Тюмень, 2015. - 1 эл. опт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иск (CD-ROM). </w:t>
      </w:r>
      <w:r w:rsidRPr="00EF389C">
        <w:rPr>
          <w:rFonts w:ascii="Arial" w:hAnsi="Arial" w:cs="Arial"/>
          <w:b/>
          <w:bCs/>
        </w:rPr>
        <w:t>Шифр ЭД1472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  <w:b/>
          <w:bCs/>
        </w:rPr>
        <w:t>Кардиомиопатии: современные методы</w:t>
      </w:r>
      <w:r w:rsidRPr="00EF389C">
        <w:rPr>
          <w:rFonts w:ascii="Arial" w:hAnsi="Arial" w:cs="Arial"/>
        </w:rPr>
        <w:t xml:space="preserve"> диагностики и лечения [Электронный ресурс] : материалы респ.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конф.,  Минск, 24 марта 2016 г. / Республиканский научно-практический центр "Кардиология", Белорусский государственный медицинский университет ; ред.: А. Г. Мрочек, Е. Л. Трисветова. - Электрон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т</w:t>
      </w:r>
      <w:proofErr w:type="gramEnd"/>
      <w:r w:rsidRPr="00EF389C">
        <w:rPr>
          <w:rFonts w:ascii="Arial" w:hAnsi="Arial" w:cs="Arial"/>
        </w:rPr>
        <w:t>екстовые дан. - Минск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БГМУ, 2016. - 1 эл. опт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иск (CD-ROM). </w:t>
      </w:r>
      <w:r w:rsidRPr="00EF389C">
        <w:rPr>
          <w:rFonts w:ascii="Arial" w:hAnsi="Arial" w:cs="Arial"/>
          <w:b/>
          <w:bCs/>
        </w:rPr>
        <w:t>Шифр ЭД1485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>Конференция студентов и молодых ученых (2015</w:t>
      </w:r>
      <w:proofErr w:type="gramStart"/>
      <w:r w:rsidRPr="00EF389C">
        <w:rPr>
          <w:rFonts w:ascii="Arial" w:hAnsi="Arial" w:cs="Arial"/>
          <w:b/>
          <w:bCs/>
        </w:rPr>
        <w:t xml:space="preserve"> ;</w:t>
      </w:r>
      <w:proofErr w:type="gramEnd"/>
      <w:r w:rsidRPr="00EF389C">
        <w:rPr>
          <w:rFonts w:ascii="Arial" w:hAnsi="Arial" w:cs="Arial"/>
          <w:b/>
          <w:bCs/>
        </w:rPr>
        <w:t xml:space="preserve"> Гродно). </w:t>
      </w:r>
    </w:p>
    <w:p w:rsidR="00EF389C" w:rsidRPr="00EF389C" w:rsidRDefault="00EF389C" w:rsidP="00C139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389C">
        <w:rPr>
          <w:rFonts w:ascii="Arial" w:hAnsi="Arial" w:cs="Arial"/>
        </w:rPr>
        <w:t>Материалы конференции студентов и молодых ученых, посвященной памяти профессора Ю.Г. Бойко, 23-24 апреля 2015 г. [Электронный ресурс] / Гродненский государственный медицинский университет, Студенческое научное общество, Совет молодых ученых ; отв. ред. В. А. Снежицкий</w:t>
      </w:r>
      <w:proofErr w:type="gramStart"/>
      <w:r w:rsidRPr="00EF389C">
        <w:rPr>
          <w:rFonts w:ascii="Arial" w:hAnsi="Arial" w:cs="Arial"/>
        </w:rPr>
        <w:t xml:space="preserve"> .</w:t>
      </w:r>
      <w:proofErr w:type="gramEnd"/>
      <w:r w:rsidRPr="00EF389C">
        <w:rPr>
          <w:rFonts w:ascii="Arial" w:hAnsi="Arial" w:cs="Arial"/>
        </w:rPr>
        <w:t xml:space="preserve"> - Электрон. текстовые дан. - Гродно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ГрГМУ, 2015. - 1 эл. опт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иск (CD-ROM). </w:t>
      </w:r>
      <w:r w:rsidRPr="00EF389C">
        <w:rPr>
          <w:rFonts w:ascii="Arial" w:hAnsi="Arial" w:cs="Arial"/>
          <w:b/>
          <w:bCs/>
        </w:rPr>
        <w:t>Шифр ЭД1465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>"Междисциплинарное взаимодействие в реабилитации и ортотерапии", научно-практическая конференция с международным участием (2016</w:t>
      </w:r>
      <w:proofErr w:type="gramStart"/>
      <w:r w:rsidRPr="00EF389C">
        <w:rPr>
          <w:rFonts w:ascii="Arial" w:hAnsi="Arial" w:cs="Arial"/>
          <w:b/>
          <w:bCs/>
        </w:rPr>
        <w:t xml:space="preserve"> ;</w:t>
      </w:r>
      <w:proofErr w:type="gramEnd"/>
      <w:r w:rsidRPr="00EF389C">
        <w:rPr>
          <w:rFonts w:ascii="Arial" w:hAnsi="Arial" w:cs="Arial"/>
          <w:b/>
          <w:bCs/>
        </w:rPr>
        <w:t xml:space="preserve"> С.-Петербург). </w:t>
      </w:r>
    </w:p>
    <w:p w:rsidR="00EF389C" w:rsidRPr="00EF389C" w:rsidRDefault="00EF389C" w:rsidP="00C139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>Междисциплинарное взаимодействие в реабилитации и ортотерапии [Электронный ресурс] : материалы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конф. с междунар. участием 26-27 мая 2016 г. С.-Петербург. - Электрон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т</w:t>
      </w:r>
      <w:proofErr w:type="gramEnd"/>
      <w:r w:rsidRPr="00EF389C">
        <w:rPr>
          <w:rFonts w:ascii="Arial" w:hAnsi="Arial" w:cs="Arial"/>
        </w:rPr>
        <w:t>екстовые дан. - СПб., 2016. - 1 эл. опт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иск (CD-ROM). </w:t>
      </w:r>
      <w:r w:rsidRPr="00EF389C">
        <w:rPr>
          <w:rFonts w:ascii="Arial" w:hAnsi="Arial" w:cs="Arial"/>
          <w:b/>
          <w:bCs/>
        </w:rPr>
        <w:t>Шифр ЭД1489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  <w:b/>
          <w:bCs/>
        </w:rPr>
        <w:t>Наследственные нарушения соединительной</w:t>
      </w:r>
      <w:r w:rsidRPr="00EF389C">
        <w:rPr>
          <w:rFonts w:ascii="Arial" w:hAnsi="Arial" w:cs="Arial"/>
        </w:rPr>
        <w:t xml:space="preserve"> ткани [Электронный ресурс] : сб. материалов 1 Респ. науч</w:t>
      </w:r>
      <w:proofErr w:type="gramStart"/>
      <w:r w:rsidRPr="00EF389C">
        <w:rPr>
          <w:rFonts w:ascii="Arial" w:hAnsi="Arial" w:cs="Arial"/>
        </w:rPr>
        <w:t>.-</w:t>
      </w:r>
      <w:proofErr w:type="gramEnd"/>
      <w:r w:rsidRPr="00EF389C">
        <w:rPr>
          <w:rFonts w:ascii="Arial" w:hAnsi="Arial" w:cs="Arial"/>
        </w:rPr>
        <w:t>практ. конф. / Гродненский государственный медицинский университет</w:t>
      </w:r>
      <w:proofErr w:type="gramStart"/>
      <w:r w:rsidRPr="00EF389C">
        <w:rPr>
          <w:rFonts w:ascii="Arial" w:hAnsi="Arial" w:cs="Arial"/>
        </w:rPr>
        <w:t xml:space="preserve"> ;</w:t>
      </w:r>
      <w:proofErr w:type="gramEnd"/>
      <w:r w:rsidRPr="00EF389C">
        <w:rPr>
          <w:rFonts w:ascii="Arial" w:hAnsi="Arial" w:cs="Arial"/>
        </w:rPr>
        <w:t xml:space="preserve"> отв. ред. В. Н. Снитко. - Электрон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т</w:t>
      </w:r>
      <w:proofErr w:type="gramEnd"/>
      <w:r w:rsidRPr="00EF389C">
        <w:rPr>
          <w:rFonts w:ascii="Arial" w:hAnsi="Arial" w:cs="Arial"/>
        </w:rPr>
        <w:t>екстовые дан. - Гродно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ГрГМУ, 2015. - 1 эл. опт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иск (CD-ROM). </w:t>
      </w:r>
      <w:r w:rsidRPr="00EF389C">
        <w:rPr>
          <w:rFonts w:ascii="Arial" w:hAnsi="Arial" w:cs="Arial"/>
          <w:b/>
          <w:bCs/>
        </w:rPr>
        <w:t>Шифр ЭД1464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>Одинак М. М.</w:t>
      </w:r>
      <w:r w:rsidRPr="00EF389C">
        <w:rPr>
          <w:rFonts w:ascii="Arial" w:hAnsi="Arial" w:cs="Arial"/>
        </w:rPr>
        <w:t xml:space="preserve"> Справочник невролога [Электронный ресурс]. Вып. 3 / М. М. Одинак, В. И. Штабцов. - Электрон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т</w:t>
      </w:r>
      <w:proofErr w:type="gramEnd"/>
      <w:r w:rsidRPr="00EF389C">
        <w:rPr>
          <w:rFonts w:ascii="Arial" w:hAnsi="Arial" w:cs="Arial"/>
        </w:rPr>
        <w:t>екстовые дан. - М. : ИД Равновесие, 2007. - 1 эл. опт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иск (CD-ROM). - (Электронный справочник). </w:t>
      </w:r>
      <w:r w:rsidRPr="00EF389C">
        <w:rPr>
          <w:rFonts w:ascii="Arial" w:hAnsi="Arial" w:cs="Arial"/>
          <w:b/>
          <w:bCs/>
        </w:rPr>
        <w:t>Шифр ЭД1482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>"Педиатрия Санкт-Петербурга: опыт, инновации, достижения", Российский Форум с международным участием (6</w:t>
      </w:r>
      <w:proofErr w:type="gramStart"/>
      <w:r w:rsidRPr="00EF389C">
        <w:rPr>
          <w:rFonts w:ascii="Arial" w:hAnsi="Arial" w:cs="Arial"/>
          <w:b/>
          <w:bCs/>
        </w:rPr>
        <w:t xml:space="preserve"> ;</w:t>
      </w:r>
      <w:proofErr w:type="gramEnd"/>
      <w:r w:rsidRPr="00EF389C">
        <w:rPr>
          <w:rFonts w:ascii="Arial" w:hAnsi="Arial" w:cs="Arial"/>
          <w:b/>
          <w:bCs/>
        </w:rPr>
        <w:t xml:space="preserve"> 2014 ; СПб.). </w:t>
      </w:r>
    </w:p>
    <w:p w:rsidR="00EF389C" w:rsidRPr="00EF389C" w:rsidRDefault="00EF389C" w:rsidP="00C139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389C">
        <w:rPr>
          <w:rFonts w:ascii="Arial" w:hAnsi="Arial" w:cs="Arial"/>
        </w:rPr>
        <w:t>Материалы VI Российского Форума с международным участием, посвященного 120-летию А.Ф. Тура и 80-летию кафедры пропедевтики детских болезней СПбГПМУ "Педиатрия Санкт-Петербурга: опыт, инновации, достижения", VI Научно-практической конференции с международным участием "Здоровье и образ жизни учащихся в современных условиях: взгляд врача и педагога" [Электронный ресурс]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4-5 сент. 2014 г. / Союз педиатров России, Комитет по образованию Санкт-Петербурга, Санкт-Петербургский государственный педиатрический медицинский университет. - Электрон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т</w:t>
      </w:r>
      <w:proofErr w:type="gramEnd"/>
      <w:r w:rsidRPr="00EF389C">
        <w:rPr>
          <w:rFonts w:ascii="Arial" w:hAnsi="Arial" w:cs="Arial"/>
        </w:rPr>
        <w:t>екстовые дан. - СПб., 2014. - 1 эл. опт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иск (CD-ROM). </w:t>
      </w:r>
      <w:r w:rsidRPr="00EF389C">
        <w:rPr>
          <w:rFonts w:ascii="Arial" w:hAnsi="Arial" w:cs="Arial"/>
          <w:b/>
          <w:bCs/>
        </w:rPr>
        <w:t>Шифр ЭД1474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 xml:space="preserve">"Татьянин день", Итоговая Всероссийская научная </w:t>
      </w:r>
      <w:r w:rsidRPr="00EF389C">
        <w:rPr>
          <w:rFonts w:ascii="Arial" w:hAnsi="Arial" w:cs="Arial"/>
          <w:b/>
          <w:bCs/>
        </w:rPr>
        <w:lastRenderedPageBreak/>
        <w:t xml:space="preserve">конференция молодых исследователей с международным участием. </w:t>
      </w:r>
    </w:p>
    <w:p w:rsidR="00EF389C" w:rsidRPr="00EF389C" w:rsidRDefault="00EF389C" w:rsidP="00C139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389C">
        <w:rPr>
          <w:rFonts w:ascii="Arial" w:hAnsi="Arial" w:cs="Arial"/>
        </w:rPr>
        <w:t>Тезисы Итоговой Всероссийской научной конференции молодых исследователей с международным участием "Татьянин день" [Электронный ресурс]</w:t>
      </w:r>
      <w:proofErr w:type="gramStart"/>
      <w:r w:rsidRPr="00EF389C">
        <w:rPr>
          <w:rFonts w:ascii="Arial" w:hAnsi="Arial" w:cs="Arial"/>
        </w:rPr>
        <w:t xml:space="preserve"> :</w:t>
      </w:r>
      <w:proofErr w:type="gramEnd"/>
      <w:r w:rsidRPr="00EF389C">
        <w:rPr>
          <w:rFonts w:ascii="Arial" w:hAnsi="Arial" w:cs="Arial"/>
        </w:rPr>
        <w:t xml:space="preserve"> конкурс Первого МГМУ им. И. М. Сеченова на лучшую науч. работу студентов 2010 г., Москва / Первый Московский государственный медицинский университет им. И. М. Сеченова. - Электрон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т</w:t>
      </w:r>
      <w:proofErr w:type="gramEnd"/>
      <w:r w:rsidRPr="00EF389C">
        <w:rPr>
          <w:rFonts w:ascii="Arial" w:hAnsi="Arial" w:cs="Arial"/>
        </w:rPr>
        <w:t>екстовые дан. - М., 2011. - 1 эл. опт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иск (CD-ROM). </w:t>
      </w:r>
      <w:r w:rsidR="00911BD8">
        <w:rPr>
          <w:rFonts w:ascii="Arial" w:hAnsi="Arial" w:cs="Arial"/>
        </w:rPr>
        <w:br/>
      </w:r>
      <w:r w:rsidRPr="00EF389C">
        <w:rPr>
          <w:rFonts w:ascii="Arial" w:hAnsi="Arial" w:cs="Arial"/>
          <w:b/>
          <w:bCs/>
        </w:rPr>
        <w:t>Шифр ЭД1471</w:t>
      </w: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389C">
        <w:rPr>
          <w:rFonts w:ascii="Arial" w:hAnsi="Arial" w:cs="Arial"/>
          <w:b/>
          <w:bCs/>
        </w:rPr>
        <w:t>"Татьянин день", Итоговая научная конференция молодых исследователей с международным участием (2010</w:t>
      </w:r>
      <w:proofErr w:type="gramStart"/>
      <w:r w:rsidRPr="00EF389C">
        <w:rPr>
          <w:rFonts w:ascii="Arial" w:hAnsi="Arial" w:cs="Arial"/>
          <w:b/>
          <w:bCs/>
        </w:rPr>
        <w:t xml:space="preserve"> ;</w:t>
      </w:r>
      <w:proofErr w:type="gramEnd"/>
      <w:r w:rsidRPr="00EF389C">
        <w:rPr>
          <w:rFonts w:ascii="Arial" w:hAnsi="Arial" w:cs="Arial"/>
          <w:b/>
          <w:bCs/>
        </w:rPr>
        <w:t xml:space="preserve"> М.). </w:t>
      </w:r>
    </w:p>
    <w:p w:rsidR="00EF389C" w:rsidRPr="00EF389C" w:rsidRDefault="00EF389C" w:rsidP="00C139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389C">
        <w:rPr>
          <w:rFonts w:ascii="Arial" w:hAnsi="Arial" w:cs="Arial"/>
        </w:rPr>
        <w:t>Тезисы Итоговой научной конференции молодых исследователей с международным участием "Татьянин день" [Электронный ресурс] : открытый конкурс на лучшую науч. работу студентов по естеств., техн. и гуманитар. наукам по разделу "Мед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и</w:t>
      </w:r>
      <w:proofErr w:type="gramEnd"/>
      <w:r w:rsidRPr="00EF389C">
        <w:rPr>
          <w:rFonts w:ascii="Arial" w:hAnsi="Arial" w:cs="Arial"/>
        </w:rPr>
        <w:t xml:space="preserve"> фармац. науки": посвящ. 200-летию со дня рождения Н. И. Пирогова / Московская медицинская академия им. И. М. Сеченова. - Электрон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т</w:t>
      </w:r>
      <w:proofErr w:type="gramEnd"/>
      <w:r w:rsidRPr="00EF389C">
        <w:rPr>
          <w:rFonts w:ascii="Arial" w:hAnsi="Arial" w:cs="Arial"/>
        </w:rPr>
        <w:t>екстовые дан. - М., 2010. - 1 эл. опт</w:t>
      </w:r>
      <w:proofErr w:type="gramStart"/>
      <w:r w:rsidRPr="00EF389C">
        <w:rPr>
          <w:rFonts w:ascii="Arial" w:hAnsi="Arial" w:cs="Arial"/>
        </w:rPr>
        <w:t>.</w:t>
      </w:r>
      <w:proofErr w:type="gramEnd"/>
      <w:r w:rsidRPr="00EF389C">
        <w:rPr>
          <w:rFonts w:ascii="Arial" w:hAnsi="Arial" w:cs="Arial"/>
        </w:rPr>
        <w:t xml:space="preserve"> </w:t>
      </w:r>
      <w:proofErr w:type="gramStart"/>
      <w:r w:rsidRPr="00EF389C">
        <w:rPr>
          <w:rFonts w:ascii="Arial" w:hAnsi="Arial" w:cs="Arial"/>
        </w:rPr>
        <w:t>д</w:t>
      </w:r>
      <w:proofErr w:type="gramEnd"/>
      <w:r w:rsidRPr="00EF389C">
        <w:rPr>
          <w:rFonts w:ascii="Arial" w:hAnsi="Arial" w:cs="Arial"/>
        </w:rPr>
        <w:t xml:space="preserve">иск (CD-ROM). </w:t>
      </w:r>
      <w:r w:rsidRPr="00EF389C">
        <w:rPr>
          <w:rFonts w:ascii="Arial" w:hAnsi="Arial" w:cs="Arial"/>
          <w:b/>
          <w:bCs/>
        </w:rPr>
        <w:t>Шифр ЭД1470</w:t>
      </w:r>
    </w:p>
    <w:p w:rsidR="00EF389C" w:rsidRPr="0005085B" w:rsidRDefault="00EF389C" w:rsidP="00EF389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05085B">
        <w:rPr>
          <w:rFonts w:ascii="Arial CYR" w:hAnsi="Arial CYR" w:cs="Arial CYR"/>
          <w:b/>
          <w:bCs/>
        </w:rPr>
        <w:lastRenderedPageBreak/>
        <w:t>Содержание</w:t>
      </w:r>
    </w:p>
    <w:p w:rsidR="00EF389C" w:rsidRPr="0005085B" w:rsidRDefault="00EF389C" w:rsidP="00EF389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EE2FE9" w:rsidRPr="00EE2FE9" w:rsidRDefault="00EF389C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b/>
          <w:bCs/>
          <w:caps/>
          <w:smallCaps/>
          <w:sz w:val="22"/>
          <w:szCs w:val="22"/>
        </w:rPr>
        <w:fldChar w:fldCharType="begin"/>
      </w:r>
      <w:r w:rsidRPr="00EE2FE9">
        <w:rPr>
          <w:rFonts w:ascii="Arial" w:hAnsi="Arial" w:cs="Arial"/>
          <w:b/>
          <w:bCs/>
          <w:caps/>
          <w:smallCaps/>
          <w:sz w:val="22"/>
          <w:szCs w:val="22"/>
        </w:rPr>
        <w:instrText xml:space="preserve"> TOC \f \t "мед.издания;1" </w:instrText>
      </w:r>
      <w:r w:rsidRPr="00EE2FE9">
        <w:rPr>
          <w:rFonts w:ascii="Arial" w:hAnsi="Arial" w:cs="Arial"/>
          <w:b/>
          <w:bCs/>
          <w:caps/>
          <w:smallCaps/>
          <w:sz w:val="22"/>
          <w:szCs w:val="22"/>
        </w:rPr>
        <w:fldChar w:fldCharType="separate"/>
      </w:r>
      <w:r w:rsidR="00EE2FE9" w:rsidRPr="00EE2FE9">
        <w:rPr>
          <w:rFonts w:ascii="Arial" w:hAnsi="Arial" w:cs="Arial"/>
          <w:noProof/>
          <w:sz w:val="22"/>
          <w:szCs w:val="22"/>
        </w:rPr>
        <w:t>Акушерство. Гинекология</w:t>
      </w:r>
      <w:r w:rsidR="00EE2FE9" w:rsidRPr="00EE2FE9">
        <w:rPr>
          <w:rFonts w:ascii="Arial" w:hAnsi="Arial" w:cs="Arial"/>
          <w:noProof/>
          <w:sz w:val="22"/>
          <w:szCs w:val="22"/>
        </w:rPr>
        <w:tab/>
      </w:r>
      <w:r w:rsidR="00EE2FE9"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="00EE2FE9" w:rsidRPr="00EE2FE9">
        <w:rPr>
          <w:rFonts w:ascii="Arial" w:hAnsi="Arial" w:cs="Arial"/>
          <w:noProof/>
          <w:sz w:val="22"/>
          <w:szCs w:val="22"/>
        </w:rPr>
        <w:instrText xml:space="preserve"> PAGEREF _Toc450132881 \h </w:instrText>
      </w:r>
      <w:r w:rsidR="00EE2FE9" w:rsidRPr="00EE2FE9">
        <w:rPr>
          <w:rFonts w:ascii="Arial" w:hAnsi="Arial" w:cs="Arial"/>
          <w:noProof/>
          <w:sz w:val="22"/>
          <w:szCs w:val="22"/>
        </w:rPr>
      </w:r>
      <w:r w:rsidR="00EE2FE9"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3</w:t>
      </w:r>
      <w:r w:rsidR="00EE2FE9"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Биология. Генетика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_Toc450132882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4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Биологическая химия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_Toc450132883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6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Болезни костно-мышечной системы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_Toc450132884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6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Внутренние болезни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_Toc450132885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6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Военная медицина и медицинская служба гражданской обороны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_Toc450132886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7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Гастроэнтерология и гепатология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_Toc450132887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8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Гематология и трансфузиология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_Toc450132888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9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Геронтология и гериатрия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_Toc450132889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9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Гигиена и эпидемиология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_Toc450132890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9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Дерматология и венерология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_Toc450132891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10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Диагностика (медицинские комплексы, системы и приборы для функциональной диагностики)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_Toc450132892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11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Инфекционные болезни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_Toc450132893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11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Кардиология и ангиология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_Toc450132894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13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Клиническая аллергология. Медицинская иммунология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_Toc450132895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15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Клиническая фармакология. Фармация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_Toc450132896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16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Курортология и физиотерапия. Лечебная физкультура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_Toc450132897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18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Математика. Физика. Химия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_Toc450132898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19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Медицинская техника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_Toc450132899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19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Микробиология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_Toc450132900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19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Морфология человека и животных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_Toc450132901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20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Народная и нетрадиционная медицина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_Toc450132902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20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Неврология. Нейрохирургия. Психиатрия. Психотерапия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_Toc450132903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20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Общественные науки в целом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_Toc450132904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23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Общие вопросы медицины и здравоохранения. История медицины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_Toc450132905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23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Онкология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_Toc450132906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31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Ортопедия и травматология. Медицинские аспекты протезирования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_Toc450132907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32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Оториноларингология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_Toc450132908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32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Офтальмология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_Toc450132909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33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Патологическая анатомия. Патологическая физиология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_Toc450132910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33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Педиатрия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_Toc450132911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34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Профессиональные болезни и их профилактика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_Toc450132912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37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Пульмонология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_Toc450132913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37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Реабилитация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_Toc450132914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38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Ревматология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_Toc450132915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38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Рентгенология и медицинская радиология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_Toc450132916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39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Санитария (условия труда, охрана труда, техника безопасности). Охрана окружающей среды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_Toc450132917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39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Спортивная медицина и врачебный контроль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_Toc450132918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39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Стихийные бедствия и катастрофы антропогенного происхождения. Экологическая безопасность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_Toc450132919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40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Стоматология и челюстно-лицевая хирургия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_Toc450132920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40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Судебная медицина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_Toc450132921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42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Токсикология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_Toc450132922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43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Трудоспособность. Экспертиза трудоспособности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_Toc450132923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43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Урология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_Toc450132924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43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Хирургия. Анестезиология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_Toc450132925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43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Эндокринология медицинская. Расстройства питания и нарушения обмена веществ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_Toc450132926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45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Диссертации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_Toc450132927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46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E2FE9" w:rsidRPr="00EE2FE9" w:rsidRDefault="00EE2FE9">
      <w:pPr>
        <w:pStyle w:val="1"/>
        <w:rPr>
          <w:rFonts w:ascii="Arial" w:eastAsiaTheme="minorEastAsia" w:hAnsi="Arial" w:cs="Arial"/>
          <w:noProof/>
          <w:sz w:val="22"/>
          <w:szCs w:val="22"/>
        </w:rPr>
      </w:pPr>
      <w:r w:rsidRPr="00EE2FE9">
        <w:rPr>
          <w:rFonts w:ascii="Arial" w:hAnsi="Arial" w:cs="Arial"/>
          <w:noProof/>
          <w:sz w:val="22"/>
          <w:szCs w:val="22"/>
        </w:rPr>
        <w:t>Электронные документы</w:t>
      </w:r>
      <w:r w:rsidRPr="00EE2FE9">
        <w:rPr>
          <w:rFonts w:ascii="Arial" w:hAnsi="Arial" w:cs="Arial"/>
          <w:noProof/>
          <w:sz w:val="22"/>
          <w:szCs w:val="22"/>
        </w:rPr>
        <w:tab/>
      </w:r>
      <w:r w:rsidRPr="00EE2FE9">
        <w:rPr>
          <w:rFonts w:ascii="Arial" w:hAnsi="Arial" w:cs="Arial"/>
          <w:noProof/>
          <w:sz w:val="22"/>
          <w:szCs w:val="22"/>
        </w:rPr>
        <w:fldChar w:fldCharType="begin"/>
      </w:r>
      <w:r w:rsidRPr="00EE2FE9">
        <w:rPr>
          <w:rFonts w:ascii="Arial" w:hAnsi="Arial" w:cs="Arial"/>
          <w:noProof/>
          <w:sz w:val="22"/>
          <w:szCs w:val="22"/>
        </w:rPr>
        <w:instrText xml:space="preserve"> PAGEREF _Toc450132928 \h </w:instrText>
      </w:r>
      <w:r w:rsidRPr="00EE2FE9">
        <w:rPr>
          <w:rFonts w:ascii="Arial" w:hAnsi="Arial" w:cs="Arial"/>
          <w:noProof/>
          <w:sz w:val="22"/>
          <w:szCs w:val="22"/>
        </w:rPr>
      </w:r>
      <w:r w:rsidRPr="00EE2FE9">
        <w:rPr>
          <w:rFonts w:ascii="Arial" w:hAnsi="Arial" w:cs="Arial"/>
          <w:noProof/>
          <w:sz w:val="22"/>
          <w:szCs w:val="22"/>
        </w:rPr>
        <w:fldChar w:fldCharType="separate"/>
      </w:r>
      <w:r w:rsidR="0091639A">
        <w:rPr>
          <w:rFonts w:ascii="Arial" w:hAnsi="Arial" w:cs="Arial"/>
          <w:noProof/>
          <w:sz w:val="22"/>
          <w:szCs w:val="22"/>
        </w:rPr>
        <w:t>48</w:t>
      </w:r>
      <w:r w:rsidRPr="00EE2FE9">
        <w:rPr>
          <w:rFonts w:ascii="Arial" w:hAnsi="Arial" w:cs="Arial"/>
          <w:noProof/>
          <w:sz w:val="22"/>
          <w:szCs w:val="22"/>
        </w:rPr>
        <w:fldChar w:fldCharType="end"/>
      </w:r>
    </w:p>
    <w:p w:rsidR="00EF389C" w:rsidRPr="00EE2FE9" w:rsidRDefault="00EF389C" w:rsidP="00EF389C">
      <w:pPr>
        <w:rPr>
          <w:rFonts w:ascii="Arial" w:hAnsi="Arial" w:cs="Arial"/>
          <w:sz w:val="22"/>
          <w:szCs w:val="22"/>
        </w:rPr>
      </w:pPr>
      <w:r w:rsidRPr="00EE2FE9">
        <w:rPr>
          <w:rFonts w:ascii="Arial" w:hAnsi="Arial" w:cs="Arial"/>
          <w:b/>
          <w:bCs/>
          <w:caps/>
          <w:smallCaps/>
          <w:sz w:val="22"/>
          <w:szCs w:val="22"/>
        </w:rPr>
        <w:fldChar w:fldCharType="end"/>
      </w:r>
    </w:p>
    <w:p w:rsidR="00EF389C" w:rsidRPr="00EE2FE9" w:rsidRDefault="00EF389C" w:rsidP="00EF389C">
      <w:pPr>
        <w:tabs>
          <w:tab w:val="right" w:leader="dot" w:pos="8789"/>
          <w:tab w:val="right" w:leader="dot" w:pos="9072"/>
        </w:tabs>
        <w:ind w:left="567" w:right="567"/>
        <w:jc w:val="both"/>
        <w:rPr>
          <w:rFonts w:ascii="Arial" w:hAnsi="Arial" w:cs="Arial"/>
          <w:sz w:val="22"/>
          <w:szCs w:val="22"/>
        </w:rPr>
      </w:pPr>
    </w:p>
    <w:p w:rsidR="00EF389C" w:rsidRPr="00AF7CBF" w:rsidRDefault="00EF389C" w:rsidP="00EF389C">
      <w:pPr>
        <w:tabs>
          <w:tab w:val="right" w:leader="dot" w:pos="8789"/>
          <w:tab w:val="right" w:leader="dot" w:pos="9072"/>
        </w:tabs>
        <w:ind w:left="567" w:right="567"/>
        <w:jc w:val="both"/>
        <w:rPr>
          <w:rFonts w:ascii="Arial" w:hAnsi="Arial" w:cs="Arial"/>
        </w:rPr>
      </w:pPr>
    </w:p>
    <w:p w:rsidR="00EF389C" w:rsidRPr="00AF7CBF" w:rsidRDefault="00EF389C" w:rsidP="00EF389C">
      <w:pPr>
        <w:tabs>
          <w:tab w:val="right" w:leader="dot" w:pos="8789"/>
          <w:tab w:val="right" w:leader="dot" w:pos="9072"/>
        </w:tabs>
        <w:ind w:left="567" w:right="567"/>
        <w:jc w:val="both"/>
        <w:rPr>
          <w:rFonts w:ascii="Arial" w:hAnsi="Arial" w:cs="Arial"/>
        </w:rPr>
      </w:pPr>
    </w:p>
    <w:p w:rsidR="00EF389C" w:rsidRPr="00AF7CBF" w:rsidRDefault="00EF389C" w:rsidP="00EF389C">
      <w:pPr>
        <w:jc w:val="both"/>
        <w:rPr>
          <w:rFonts w:ascii="Arial" w:hAnsi="Arial" w:cs="Arial"/>
        </w:rPr>
      </w:pPr>
      <w:r w:rsidRPr="00AF7CBF">
        <w:rPr>
          <w:rFonts w:ascii="Arial" w:hAnsi="Arial" w:cs="Arial"/>
        </w:rPr>
        <w:t>БИБЛИОГРАФИЧЕСКИЙ УКАЗАТЕЛЬ НОВЫХ ПОСТУПЛЕНИЙ В РНМБ</w:t>
      </w:r>
    </w:p>
    <w:p w:rsidR="00EF389C" w:rsidRPr="00AF7CBF" w:rsidRDefault="00EF389C" w:rsidP="00EF389C">
      <w:pPr>
        <w:jc w:val="both"/>
        <w:rPr>
          <w:rFonts w:ascii="Arial" w:hAnsi="Arial" w:cs="Arial"/>
        </w:rPr>
      </w:pPr>
      <w:r w:rsidRPr="00AF7CBF">
        <w:rPr>
          <w:rFonts w:ascii="Arial" w:hAnsi="Arial" w:cs="Arial"/>
        </w:rPr>
        <w:t>(</w:t>
      </w:r>
      <w:r w:rsidR="00EE2FE9">
        <w:rPr>
          <w:rFonts w:ascii="Arial" w:hAnsi="Arial" w:cs="Arial"/>
        </w:rPr>
        <w:t>март</w:t>
      </w:r>
      <w:r w:rsidRPr="00AF7CBF">
        <w:rPr>
          <w:rFonts w:ascii="Arial" w:hAnsi="Arial" w:cs="Arial"/>
        </w:rPr>
        <w:t xml:space="preserve"> – </w:t>
      </w:r>
      <w:r w:rsidR="00EE2FE9">
        <w:rPr>
          <w:rFonts w:ascii="Arial" w:hAnsi="Arial" w:cs="Arial"/>
        </w:rPr>
        <w:t>апре</w:t>
      </w:r>
      <w:r>
        <w:rPr>
          <w:rFonts w:ascii="Arial" w:hAnsi="Arial" w:cs="Arial"/>
        </w:rPr>
        <w:t>ль</w:t>
      </w:r>
      <w:r w:rsidRPr="00AF7CBF">
        <w:rPr>
          <w:rFonts w:ascii="Arial" w:hAnsi="Arial" w:cs="Arial"/>
        </w:rPr>
        <w:t>) 201</w:t>
      </w:r>
      <w:r>
        <w:rPr>
          <w:rFonts w:ascii="Arial" w:hAnsi="Arial" w:cs="Arial"/>
        </w:rPr>
        <w:t>6</w:t>
      </w:r>
      <w:r w:rsidRPr="00AF7CBF">
        <w:rPr>
          <w:rFonts w:ascii="Arial" w:hAnsi="Arial" w:cs="Arial"/>
        </w:rPr>
        <w:t xml:space="preserve"> г.</w:t>
      </w:r>
    </w:p>
    <w:p w:rsidR="00EF389C" w:rsidRPr="00AF7CBF" w:rsidRDefault="00EF389C" w:rsidP="00EF389C">
      <w:pPr>
        <w:jc w:val="both"/>
        <w:rPr>
          <w:rFonts w:ascii="Arial" w:hAnsi="Arial" w:cs="Arial"/>
        </w:rPr>
      </w:pPr>
    </w:p>
    <w:p w:rsidR="00EF389C" w:rsidRPr="00AF7CBF" w:rsidRDefault="00EF389C" w:rsidP="00EF389C">
      <w:pPr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3238"/>
        <w:gridCol w:w="4949"/>
      </w:tblGrid>
      <w:tr w:rsidR="00EF389C" w:rsidRPr="00AF7CBF" w:rsidTr="004259EA">
        <w:tc>
          <w:tcPr>
            <w:tcW w:w="3402" w:type="dxa"/>
          </w:tcPr>
          <w:p w:rsidR="00EF389C" w:rsidRPr="00AF7CBF" w:rsidRDefault="00EF389C" w:rsidP="004259EA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Составители:</w:t>
            </w:r>
          </w:p>
          <w:p w:rsidR="00EF389C" w:rsidRPr="00AF7CBF" w:rsidRDefault="00EF389C" w:rsidP="004259EA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автоматизатор</w:t>
            </w:r>
          </w:p>
          <w:p w:rsidR="00EF389C" w:rsidRPr="00AF7CBF" w:rsidRDefault="00EF389C" w:rsidP="004259EA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каталогизатор</w:t>
            </w:r>
          </w:p>
          <w:p w:rsidR="00EF389C" w:rsidRPr="00AF7CBF" w:rsidRDefault="00EF389C" w:rsidP="004259EA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предметизатор</w:t>
            </w:r>
          </w:p>
        </w:tc>
        <w:tc>
          <w:tcPr>
            <w:tcW w:w="5386" w:type="dxa"/>
          </w:tcPr>
          <w:p w:rsidR="00EF389C" w:rsidRPr="00AF7CBF" w:rsidRDefault="00EF389C" w:rsidP="004259EA">
            <w:pPr>
              <w:jc w:val="both"/>
              <w:rPr>
                <w:rFonts w:ascii="Arial" w:hAnsi="Arial" w:cs="Arial"/>
              </w:rPr>
            </w:pPr>
          </w:p>
          <w:p w:rsidR="00EF389C" w:rsidRPr="00AF7CBF" w:rsidRDefault="00EF389C" w:rsidP="004259EA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О.А. Лаппо</w:t>
            </w:r>
          </w:p>
          <w:p w:rsidR="00EF389C" w:rsidRPr="00AF7CBF" w:rsidRDefault="00EF389C" w:rsidP="004259EA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Л.И. Подорская</w:t>
            </w:r>
          </w:p>
          <w:p w:rsidR="00EF389C" w:rsidRPr="00AF7CBF" w:rsidRDefault="00EF389C" w:rsidP="004259EA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В.А. Поляк</w:t>
            </w:r>
          </w:p>
        </w:tc>
      </w:tr>
      <w:tr w:rsidR="00EF389C" w:rsidRPr="00AF7CBF" w:rsidTr="004259EA">
        <w:tc>
          <w:tcPr>
            <w:tcW w:w="3402" w:type="dxa"/>
          </w:tcPr>
          <w:p w:rsidR="00EF389C" w:rsidRPr="00AF7CBF" w:rsidRDefault="00EF389C" w:rsidP="004259EA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Редактор</w:t>
            </w:r>
          </w:p>
        </w:tc>
        <w:tc>
          <w:tcPr>
            <w:tcW w:w="5386" w:type="dxa"/>
          </w:tcPr>
          <w:p w:rsidR="00EF389C" w:rsidRPr="00AF7CBF" w:rsidRDefault="00EF389C" w:rsidP="004259EA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В.В. Шутова</w:t>
            </w:r>
          </w:p>
        </w:tc>
      </w:tr>
      <w:tr w:rsidR="00EF389C" w:rsidRPr="00AF7CBF" w:rsidTr="004259EA">
        <w:tc>
          <w:tcPr>
            <w:tcW w:w="3402" w:type="dxa"/>
          </w:tcPr>
          <w:p w:rsidR="00EF389C" w:rsidRPr="00AF7CBF" w:rsidRDefault="00EF389C" w:rsidP="004259EA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Компьютерная верстка</w:t>
            </w:r>
          </w:p>
        </w:tc>
        <w:tc>
          <w:tcPr>
            <w:tcW w:w="5386" w:type="dxa"/>
          </w:tcPr>
          <w:p w:rsidR="00EF389C" w:rsidRPr="00AF7CBF" w:rsidRDefault="00EF389C" w:rsidP="004259EA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О.А. Лаппо</w:t>
            </w:r>
          </w:p>
        </w:tc>
      </w:tr>
      <w:tr w:rsidR="00EF389C" w:rsidRPr="00AF7CBF" w:rsidTr="004259EA">
        <w:tc>
          <w:tcPr>
            <w:tcW w:w="3402" w:type="dxa"/>
          </w:tcPr>
          <w:p w:rsidR="00EF389C" w:rsidRPr="00AF7CBF" w:rsidRDefault="00EF389C" w:rsidP="004259EA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Оформление обложки</w:t>
            </w:r>
          </w:p>
        </w:tc>
        <w:tc>
          <w:tcPr>
            <w:tcW w:w="5386" w:type="dxa"/>
          </w:tcPr>
          <w:p w:rsidR="00EF389C" w:rsidRPr="00AF7CBF" w:rsidRDefault="00EF389C" w:rsidP="004259EA">
            <w:pPr>
              <w:jc w:val="both"/>
              <w:rPr>
                <w:rFonts w:ascii="Arial" w:hAnsi="Arial" w:cs="Arial"/>
              </w:rPr>
            </w:pPr>
            <w:r w:rsidRPr="00AF7CBF">
              <w:rPr>
                <w:rFonts w:ascii="Arial" w:hAnsi="Arial" w:cs="Arial"/>
              </w:rPr>
              <w:t>О.А. Лаппо</w:t>
            </w:r>
          </w:p>
        </w:tc>
      </w:tr>
    </w:tbl>
    <w:p w:rsidR="00EF389C" w:rsidRPr="00AF7CBF" w:rsidRDefault="00EF389C" w:rsidP="00EF389C">
      <w:pPr>
        <w:jc w:val="both"/>
        <w:rPr>
          <w:rFonts w:ascii="Arial" w:hAnsi="Arial" w:cs="Arial"/>
        </w:rPr>
      </w:pPr>
    </w:p>
    <w:p w:rsidR="00EF389C" w:rsidRPr="00AF7CBF" w:rsidRDefault="00EF389C" w:rsidP="00EF389C">
      <w:pPr>
        <w:jc w:val="both"/>
        <w:rPr>
          <w:rFonts w:ascii="Arial" w:hAnsi="Arial" w:cs="Arial"/>
        </w:rPr>
      </w:pPr>
    </w:p>
    <w:p w:rsidR="00EF389C" w:rsidRPr="00AF7CBF" w:rsidRDefault="00EF389C" w:rsidP="00EF389C">
      <w:pPr>
        <w:jc w:val="both"/>
        <w:rPr>
          <w:rFonts w:ascii="Arial" w:hAnsi="Arial" w:cs="Arial"/>
        </w:rPr>
      </w:pPr>
      <w:r w:rsidRPr="00AF7CBF">
        <w:rPr>
          <w:rFonts w:ascii="Arial" w:hAnsi="Arial" w:cs="Arial"/>
        </w:rPr>
        <w:t>Подписано в печать           .</w:t>
      </w:r>
      <w:r>
        <w:rPr>
          <w:rFonts w:ascii="Arial" w:hAnsi="Arial" w:cs="Arial"/>
        </w:rPr>
        <w:t>0</w:t>
      </w:r>
      <w:r w:rsidR="00EE2FE9">
        <w:rPr>
          <w:rFonts w:ascii="Arial" w:hAnsi="Arial" w:cs="Arial"/>
        </w:rPr>
        <w:t>5</w:t>
      </w:r>
      <w:r w:rsidRPr="00AF7CBF">
        <w:rPr>
          <w:rFonts w:ascii="Arial" w:hAnsi="Arial" w:cs="Arial"/>
        </w:rPr>
        <w:t>.201</w:t>
      </w:r>
      <w:r>
        <w:rPr>
          <w:rFonts w:ascii="Arial" w:hAnsi="Arial" w:cs="Arial"/>
        </w:rPr>
        <w:t>6</w:t>
      </w:r>
      <w:r w:rsidRPr="00AF7CBF">
        <w:rPr>
          <w:rFonts w:ascii="Arial" w:hAnsi="Arial" w:cs="Arial"/>
        </w:rPr>
        <w:t xml:space="preserve"> г.</w:t>
      </w:r>
    </w:p>
    <w:p w:rsidR="00EF389C" w:rsidRPr="00AF7CBF" w:rsidRDefault="00EF389C" w:rsidP="00EF389C">
      <w:pPr>
        <w:jc w:val="both"/>
        <w:rPr>
          <w:rFonts w:ascii="Arial" w:hAnsi="Arial" w:cs="Arial"/>
        </w:rPr>
      </w:pPr>
      <w:r w:rsidRPr="00AF7CBF">
        <w:rPr>
          <w:rFonts w:ascii="Arial" w:hAnsi="Arial" w:cs="Arial"/>
        </w:rPr>
        <w:t>Формат 60x84/16. Бумага офсетная. Гарнитура Arial.</w:t>
      </w:r>
    </w:p>
    <w:p w:rsidR="00EF389C" w:rsidRPr="00AF7CBF" w:rsidRDefault="00EF389C" w:rsidP="00EF389C">
      <w:pPr>
        <w:jc w:val="both"/>
        <w:rPr>
          <w:rFonts w:ascii="Arial" w:hAnsi="Arial" w:cs="Arial"/>
        </w:rPr>
      </w:pPr>
      <w:r w:rsidRPr="00AF7CBF">
        <w:rPr>
          <w:rFonts w:ascii="Arial" w:hAnsi="Arial" w:cs="Arial"/>
        </w:rPr>
        <w:t xml:space="preserve">Печать офсетная. Усл. печ. л. </w:t>
      </w:r>
    </w:p>
    <w:p w:rsidR="00EF389C" w:rsidRPr="00AF7CBF" w:rsidRDefault="00EF389C" w:rsidP="00EF389C">
      <w:pPr>
        <w:jc w:val="both"/>
        <w:rPr>
          <w:rFonts w:ascii="Arial" w:hAnsi="Arial" w:cs="Arial"/>
        </w:rPr>
      </w:pPr>
      <w:r w:rsidRPr="00AF7CBF">
        <w:rPr>
          <w:rFonts w:ascii="Arial" w:hAnsi="Arial" w:cs="Arial"/>
        </w:rPr>
        <w:t xml:space="preserve">Тираж 40 экз. Заказ № </w:t>
      </w:r>
    </w:p>
    <w:p w:rsidR="00EF389C" w:rsidRPr="00AF7CBF" w:rsidRDefault="00EF389C" w:rsidP="00EF389C">
      <w:pPr>
        <w:jc w:val="both"/>
        <w:rPr>
          <w:rFonts w:ascii="Arial" w:hAnsi="Arial" w:cs="Arial"/>
        </w:rPr>
      </w:pPr>
    </w:p>
    <w:p w:rsidR="00EF389C" w:rsidRPr="00AF7CBF" w:rsidRDefault="00EF389C" w:rsidP="00EF389C">
      <w:pPr>
        <w:jc w:val="both"/>
        <w:rPr>
          <w:rFonts w:ascii="Arial" w:hAnsi="Arial" w:cs="Arial"/>
        </w:rPr>
      </w:pPr>
    </w:p>
    <w:p w:rsidR="00EF389C" w:rsidRPr="00AF7CBF" w:rsidRDefault="00EF389C" w:rsidP="00EF389C">
      <w:pPr>
        <w:rPr>
          <w:rFonts w:ascii="Arial" w:hAnsi="Arial" w:cs="Arial"/>
          <w:b/>
          <w:sz w:val="26"/>
          <w:szCs w:val="26"/>
        </w:rPr>
      </w:pPr>
      <w:r w:rsidRPr="00AF7CBF">
        <w:rPr>
          <w:rFonts w:ascii="Arial" w:hAnsi="Arial" w:cs="Arial"/>
          <w:b/>
          <w:sz w:val="26"/>
          <w:szCs w:val="26"/>
        </w:rPr>
        <w:t>Государственное учреждение</w:t>
      </w:r>
      <w:r w:rsidRPr="00AF7CBF">
        <w:rPr>
          <w:rFonts w:ascii="Arial" w:hAnsi="Arial" w:cs="Arial"/>
          <w:b/>
          <w:sz w:val="26"/>
          <w:szCs w:val="26"/>
        </w:rPr>
        <w:br/>
        <w:t>«Республиканская научная медицинская библиотека»</w:t>
      </w:r>
    </w:p>
    <w:p w:rsidR="00EF389C" w:rsidRPr="00AF7CBF" w:rsidRDefault="00EF389C" w:rsidP="00EF389C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x-none"/>
        </w:rPr>
      </w:pPr>
      <w:r w:rsidRPr="00AF7CBF">
        <w:rPr>
          <w:rFonts w:ascii="Arial" w:hAnsi="Arial" w:cs="Arial"/>
          <w:sz w:val="26"/>
          <w:szCs w:val="26"/>
          <w:lang w:val="x-none"/>
        </w:rPr>
        <w:t>Свидетельство о государственной регистрации издателя, изготовителя, распространителя печатных изданий от 2 июня 2014 г. № 1/340</w:t>
      </w:r>
    </w:p>
    <w:p w:rsidR="00EF389C" w:rsidRPr="00AF7CBF" w:rsidRDefault="00EF389C" w:rsidP="00EF389C">
      <w:pPr>
        <w:rPr>
          <w:rFonts w:ascii="Arial" w:hAnsi="Arial" w:cs="Arial"/>
          <w:sz w:val="26"/>
          <w:szCs w:val="26"/>
        </w:rPr>
      </w:pPr>
    </w:p>
    <w:p w:rsidR="00EF389C" w:rsidRPr="00AF7CBF" w:rsidRDefault="00EF389C" w:rsidP="00EF389C">
      <w:pPr>
        <w:jc w:val="both"/>
        <w:rPr>
          <w:rFonts w:ascii="Arial" w:hAnsi="Arial" w:cs="Arial"/>
          <w:sz w:val="26"/>
          <w:szCs w:val="26"/>
        </w:rPr>
      </w:pPr>
      <w:r w:rsidRPr="00AF7CBF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p w:rsidR="00EF389C" w:rsidRPr="00AF7CBF" w:rsidRDefault="00EF389C" w:rsidP="00EF389C">
      <w:pPr>
        <w:outlineLvl w:val="6"/>
        <w:rPr>
          <w:rFonts w:ascii="Arial" w:hAnsi="Arial" w:cs="Arial"/>
          <w:sz w:val="26"/>
          <w:szCs w:val="26"/>
          <w:lang w:eastAsia="en-US"/>
        </w:rPr>
      </w:pPr>
      <w:r w:rsidRPr="00AF7CBF">
        <w:rPr>
          <w:rFonts w:ascii="Arial" w:hAnsi="Arial" w:cs="Arial"/>
          <w:sz w:val="26"/>
          <w:szCs w:val="26"/>
          <w:lang w:eastAsia="en-US"/>
        </w:rPr>
        <w:t>Тел. +375 (17) 226-22-25, +375 (17) 222-04-21</w:t>
      </w:r>
    </w:p>
    <w:p w:rsidR="00EF389C" w:rsidRPr="00AF7CBF" w:rsidRDefault="00EF389C" w:rsidP="00EF389C">
      <w:pPr>
        <w:jc w:val="both"/>
        <w:rPr>
          <w:rFonts w:ascii="Arial" w:hAnsi="Arial" w:cs="Arial"/>
          <w:sz w:val="26"/>
          <w:szCs w:val="26"/>
          <w:lang w:val="en-US"/>
        </w:rPr>
      </w:pPr>
      <w:proofErr w:type="gramStart"/>
      <w:r w:rsidRPr="00AF7CBF">
        <w:rPr>
          <w:rFonts w:ascii="Arial" w:hAnsi="Arial" w:cs="Arial"/>
          <w:sz w:val="26"/>
          <w:szCs w:val="26"/>
          <w:lang w:val="en-US"/>
        </w:rPr>
        <w:t>e-mail</w:t>
      </w:r>
      <w:proofErr w:type="gramEnd"/>
      <w:r w:rsidRPr="00AF7CBF">
        <w:rPr>
          <w:rFonts w:ascii="Arial" w:hAnsi="Arial" w:cs="Arial"/>
          <w:sz w:val="26"/>
          <w:szCs w:val="26"/>
          <w:lang w:val="en-US"/>
        </w:rPr>
        <w:t>: rsml@rsml.med.by</w:t>
      </w:r>
    </w:p>
    <w:p w:rsidR="00EF389C" w:rsidRPr="00AF7CBF" w:rsidRDefault="00EF389C" w:rsidP="00EF389C">
      <w:pPr>
        <w:jc w:val="both"/>
        <w:rPr>
          <w:rFonts w:ascii="Arial" w:hAnsi="Arial" w:cs="Arial"/>
          <w:sz w:val="26"/>
          <w:szCs w:val="26"/>
        </w:rPr>
      </w:pPr>
      <w:r w:rsidRPr="00AF7CBF">
        <w:rPr>
          <w:rFonts w:ascii="Arial" w:hAnsi="Arial" w:cs="Arial"/>
          <w:sz w:val="26"/>
          <w:szCs w:val="26"/>
          <w:lang w:val="en-US"/>
        </w:rPr>
        <w:t>http</w:t>
      </w:r>
      <w:r w:rsidRPr="00AF7CBF">
        <w:rPr>
          <w:rFonts w:ascii="Arial" w:hAnsi="Arial" w:cs="Arial"/>
          <w:sz w:val="26"/>
          <w:szCs w:val="26"/>
        </w:rPr>
        <w:t>://</w:t>
      </w:r>
      <w:r w:rsidRPr="00AF7CBF">
        <w:rPr>
          <w:rFonts w:ascii="Arial" w:hAnsi="Arial" w:cs="Arial"/>
          <w:sz w:val="26"/>
          <w:szCs w:val="26"/>
          <w:lang w:val="en-US"/>
        </w:rPr>
        <w:t>www</w:t>
      </w:r>
      <w:r w:rsidRPr="00AF7CBF">
        <w:rPr>
          <w:rFonts w:ascii="Arial" w:hAnsi="Arial" w:cs="Arial"/>
          <w:sz w:val="26"/>
          <w:szCs w:val="26"/>
        </w:rPr>
        <w:t>.</w:t>
      </w:r>
      <w:r w:rsidRPr="00AF7CBF">
        <w:rPr>
          <w:rFonts w:ascii="Arial" w:hAnsi="Arial" w:cs="Arial"/>
          <w:sz w:val="26"/>
          <w:szCs w:val="26"/>
          <w:lang w:val="en-US"/>
        </w:rPr>
        <w:t>rsml</w:t>
      </w:r>
      <w:r w:rsidRPr="00AF7CBF">
        <w:rPr>
          <w:rFonts w:ascii="Arial" w:hAnsi="Arial" w:cs="Arial"/>
          <w:sz w:val="26"/>
          <w:szCs w:val="26"/>
        </w:rPr>
        <w:t>.</w:t>
      </w:r>
      <w:r w:rsidRPr="00AF7CBF">
        <w:rPr>
          <w:rFonts w:ascii="Arial" w:hAnsi="Arial" w:cs="Arial"/>
          <w:sz w:val="26"/>
          <w:szCs w:val="26"/>
          <w:lang w:val="en-US"/>
        </w:rPr>
        <w:t>med</w:t>
      </w:r>
      <w:r w:rsidRPr="00AF7CBF">
        <w:rPr>
          <w:rFonts w:ascii="Arial" w:hAnsi="Arial" w:cs="Arial"/>
          <w:sz w:val="26"/>
          <w:szCs w:val="26"/>
        </w:rPr>
        <w:t>.</w:t>
      </w:r>
      <w:r w:rsidRPr="00AF7CBF">
        <w:rPr>
          <w:rFonts w:ascii="Arial" w:hAnsi="Arial" w:cs="Arial"/>
          <w:sz w:val="26"/>
          <w:szCs w:val="26"/>
          <w:lang w:val="en-US"/>
        </w:rPr>
        <w:t>by</w:t>
      </w:r>
    </w:p>
    <w:p w:rsidR="00EF389C" w:rsidRPr="00AF7CBF" w:rsidRDefault="00EF389C" w:rsidP="00EF389C">
      <w:pPr>
        <w:jc w:val="both"/>
        <w:rPr>
          <w:rFonts w:ascii="Arial" w:hAnsi="Arial" w:cs="Arial"/>
          <w:sz w:val="26"/>
          <w:szCs w:val="26"/>
        </w:rPr>
      </w:pPr>
    </w:p>
    <w:p w:rsidR="00EF389C" w:rsidRPr="00AF7CBF" w:rsidRDefault="00EF389C" w:rsidP="00EF389C">
      <w:pPr>
        <w:rPr>
          <w:rFonts w:ascii="Arial" w:hAnsi="Arial" w:cs="Arial"/>
          <w:sz w:val="26"/>
          <w:szCs w:val="26"/>
        </w:rPr>
      </w:pPr>
    </w:p>
    <w:p w:rsidR="00EF389C" w:rsidRPr="00AF7CBF" w:rsidRDefault="00EF389C" w:rsidP="00EF389C">
      <w:pPr>
        <w:jc w:val="both"/>
        <w:rPr>
          <w:rFonts w:ascii="Arial" w:hAnsi="Arial" w:cs="Arial"/>
          <w:sz w:val="26"/>
          <w:szCs w:val="26"/>
        </w:rPr>
      </w:pPr>
    </w:p>
    <w:p w:rsidR="00EF389C" w:rsidRPr="00AF7CBF" w:rsidRDefault="00EF389C" w:rsidP="00EF389C">
      <w:pPr>
        <w:jc w:val="both"/>
        <w:rPr>
          <w:rFonts w:ascii="Arial" w:hAnsi="Arial" w:cs="Arial"/>
          <w:sz w:val="26"/>
          <w:szCs w:val="26"/>
        </w:rPr>
      </w:pPr>
    </w:p>
    <w:p w:rsidR="00EF389C" w:rsidRPr="00AF7CBF" w:rsidRDefault="00EF389C" w:rsidP="00EF389C">
      <w:pPr>
        <w:jc w:val="both"/>
        <w:rPr>
          <w:rFonts w:ascii="Arial" w:hAnsi="Arial" w:cs="Arial"/>
          <w:sz w:val="26"/>
          <w:szCs w:val="26"/>
        </w:rPr>
      </w:pPr>
    </w:p>
    <w:p w:rsidR="00EF389C" w:rsidRPr="00AF7CBF" w:rsidRDefault="00EF389C" w:rsidP="00EF389C">
      <w:pPr>
        <w:jc w:val="both"/>
        <w:rPr>
          <w:rFonts w:ascii="Arial" w:hAnsi="Arial" w:cs="Arial"/>
          <w:sz w:val="26"/>
          <w:szCs w:val="26"/>
        </w:rPr>
      </w:pPr>
    </w:p>
    <w:p w:rsidR="00EF389C" w:rsidRPr="00AF7CBF" w:rsidRDefault="00EF389C" w:rsidP="00EF389C">
      <w:pPr>
        <w:jc w:val="both"/>
        <w:rPr>
          <w:rFonts w:ascii="Arial" w:hAnsi="Arial" w:cs="Arial"/>
          <w:sz w:val="26"/>
          <w:szCs w:val="26"/>
        </w:rPr>
      </w:pPr>
    </w:p>
    <w:p w:rsidR="00EF389C" w:rsidRPr="00AF7CBF" w:rsidRDefault="00EF389C" w:rsidP="00EF389C">
      <w:pPr>
        <w:jc w:val="both"/>
        <w:rPr>
          <w:rFonts w:ascii="Arial" w:hAnsi="Arial" w:cs="Arial"/>
          <w:sz w:val="26"/>
          <w:szCs w:val="26"/>
        </w:rPr>
      </w:pPr>
    </w:p>
    <w:p w:rsidR="00EF389C" w:rsidRPr="00AF7CBF" w:rsidRDefault="00EF389C" w:rsidP="00EF389C">
      <w:pPr>
        <w:jc w:val="both"/>
        <w:rPr>
          <w:rFonts w:ascii="Arial" w:hAnsi="Arial" w:cs="Arial"/>
          <w:sz w:val="26"/>
          <w:szCs w:val="26"/>
        </w:rPr>
      </w:pPr>
    </w:p>
    <w:p w:rsidR="00EF389C" w:rsidRPr="00AF7CBF" w:rsidRDefault="00EF389C" w:rsidP="00EF389C">
      <w:pPr>
        <w:jc w:val="both"/>
        <w:rPr>
          <w:rFonts w:ascii="Arial" w:hAnsi="Arial" w:cs="Arial"/>
          <w:sz w:val="26"/>
          <w:szCs w:val="26"/>
        </w:rPr>
      </w:pPr>
    </w:p>
    <w:p w:rsidR="00EF389C" w:rsidRPr="00AF7CBF" w:rsidRDefault="00EF389C" w:rsidP="00EF389C">
      <w:pPr>
        <w:jc w:val="both"/>
        <w:rPr>
          <w:rFonts w:ascii="Arial" w:hAnsi="Arial" w:cs="Arial"/>
          <w:sz w:val="26"/>
          <w:szCs w:val="26"/>
        </w:rPr>
      </w:pPr>
    </w:p>
    <w:p w:rsidR="00EF389C" w:rsidRPr="00AF7CBF" w:rsidRDefault="00EF389C" w:rsidP="00EF389C">
      <w:pPr>
        <w:jc w:val="both"/>
        <w:rPr>
          <w:rFonts w:ascii="Arial" w:hAnsi="Arial" w:cs="Arial"/>
          <w:sz w:val="26"/>
          <w:szCs w:val="26"/>
        </w:rPr>
      </w:pPr>
      <w:r w:rsidRPr="00AF7CBF">
        <w:rPr>
          <w:rFonts w:ascii="Arial" w:hAnsi="Arial" w:cs="Arial"/>
          <w:sz w:val="26"/>
          <w:szCs w:val="26"/>
        </w:rPr>
        <w:t>Отпечатано в отделе оперативной полиграфии</w:t>
      </w:r>
    </w:p>
    <w:p w:rsidR="00EF389C" w:rsidRPr="00AF7CBF" w:rsidRDefault="00EF389C" w:rsidP="00EF389C">
      <w:pPr>
        <w:rPr>
          <w:rFonts w:ascii="Arial" w:hAnsi="Arial" w:cs="Arial"/>
          <w:sz w:val="26"/>
          <w:szCs w:val="26"/>
        </w:rPr>
      </w:pPr>
      <w:r w:rsidRPr="00AF7CBF">
        <w:rPr>
          <w:rFonts w:ascii="Arial" w:hAnsi="Arial" w:cs="Arial"/>
          <w:sz w:val="26"/>
          <w:szCs w:val="26"/>
        </w:rPr>
        <w:t>ГУ «Республиканская научная медицинская библиотека»</w:t>
      </w:r>
    </w:p>
    <w:p w:rsidR="00EF389C" w:rsidRPr="00AF7CBF" w:rsidRDefault="00EF389C" w:rsidP="00EF389C">
      <w:pPr>
        <w:jc w:val="both"/>
        <w:rPr>
          <w:rFonts w:ascii="Arial" w:hAnsi="Arial" w:cs="Arial"/>
          <w:sz w:val="26"/>
          <w:szCs w:val="26"/>
        </w:rPr>
      </w:pPr>
      <w:r w:rsidRPr="00AF7CBF">
        <w:rPr>
          <w:rFonts w:ascii="Arial" w:hAnsi="Arial" w:cs="Arial"/>
          <w:sz w:val="26"/>
          <w:szCs w:val="26"/>
        </w:rPr>
        <w:t>Лицензия № 02330/279 от 08.05.2014 г.</w:t>
      </w:r>
    </w:p>
    <w:p w:rsidR="00EF389C" w:rsidRPr="00AF7CBF" w:rsidRDefault="00EF389C" w:rsidP="00EF389C">
      <w:pPr>
        <w:jc w:val="both"/>
        <w:rPr>
          <w:rFonts w:ascii="Arial" w:hAnsi="Arial" w:cs="Arial"/>
          <w:sz w:val="26"/>
          <w:szCs w:val="26"/>
        </w:rPr>
      </w:pPr>
      <w:r w:rsidRPr="00AF7CBF">
        <w:rPr>
          <w:rFonts w:ascii="Arial" w:hAnsi="Arial" w:cs="Arial"/>
          <w:sz w:val="26"/>
          <w:szCs w:val="26"/>
        </w:rPr>
        <w:t>ул. Фабрициуса 28, 220007, г. Минск, Беларусь</w:t>
      </w:r>
    </w:p>
    <w:p w:rsidR="00EF389C" w:rsidRDefault="00EF389C" w:rsidP="00EF389C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2"/>
          <w:szCs w:val="22"/>
        </w:rPr>
      </w:pPr>
    </w:p>
    <w:p w:rsidR="00EF389C" w:rsidRPr="00C901D6" w:rsidRDefault="00EF389C" w:rsidP="00EF38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F389C" w:rsidRPr="00EF389C" w:rsidRDefault="00EF389C" w:rsidP="00EF38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sectPr w:rsidR="00EF389C" w:rsidRPr="00EF389C" w:rsidSect="00EF389C">
      <w:pgSz w:w="11907" w:h="16727"/>
      <w:pgMar w:top="1134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EA" w:rsidRDefault="004259EA" w:rsidP="004259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9EA" w:rsidRDefault="004259EA" w:rsidP="004259E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EA" w:rsidRDefault="004259E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1639A">
      <w:rPr>
        <w:noProof/>
      </w:rPr>
      <w:t>24</w:t>
    </w:r>
    <w:r>
      <w:fldChar w:fldCharType="end"/>
    </w:r>
  </w:p>
  <w:p w:rsidR="004259EA" w:rsidRPr="007C16B3" w:rsidRDefault="004259EA" w:rsidP="004259EA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A4A"/>
    <w:multiLevelType w:val="hybridMultilevel"/>
    <w:tmpl w:val="DAA20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51897"/>
    <w:multiLevelType w:val="hybridMultilevel"/>
    <w:tmpl w:val="ACACB3CE"/>
    <w:lvl w:ilvl="0" w:tplc="B0E006AE">
      <w:start w:val="1"/>
      <w:numFmt w:val="decimal"/>
      <w:lvlText w:val="%1."/>
      <w:lvlJc w:val="left"/>
      <w:pPr>
        <w:tabs>
          <w:tab w:val="num" w:pos="1005"/>
        </w:tabs>
        <w:ind w:left="1005" w:hanging="40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5D"/>
    <w:rsid w:val="00054E28"/>
    <w:rsid w:val="000863C5"/>
    <w:rsid w:val="000C7091"/>
    <w:rsid w:val="00110B9B"/>
    <w:rsid w:val="0013177B"/>
    <w:rsid w:val="001753F7"/>
    <w:rsid w:val="00177F42"/>
    <w:rsid w:val="001A6E13"/>
    <w:rsid w:val="00222C24"/>
    <w:rsid w:val="00242480"/>
    <w:rsid w:val="002B174C"/>
    <w:rsid w:val="002D6923"/>
    <w:rsid w:val="002E7CA4"/>
    <w:rsid w:val="00355969"/>
    <w:rsid w:val="00370499"/>
    <w:rsid w:val="003C766B"/>
    <w:rsid w:val="004259EA"/>
    <w:rsid w:val="004425B1"/>
    <w:rsid w:val="00450CCB"/>
    <w:rsid w:val="00491193"/>
    <w:rsid w:val="004C66C4"/>
    <w:rsid w:val="004D0031"/>
    <w:rsid w:val="00576145"/>
    <w:rsid w:val="005E5D1D"/>
    <w:rsid w:val="00611F5D"/>
    <w:rsid w:val="0062335A"/>
    <w:rsid w:val="006323F8"/>
    <w:rsid w:val="00635AAE"/>
    <w:rsid w:val="00642ECA"/>
    <w:rsid w:val="00647BAA"/>
    <w:rsid w:val="0068611A"/>
    <w:rsid w:val="00693C6F"/>
    <w:rsid w:val="006C170E"/>
    <w:rsid w:val="0071301E"/>
    <w:rsid w:val="0072027F"/>
    <w:rsid w:val="00732E5E"/>
    <w:rsid w:val="007A1F98"/>
    <w:rsid w:val="007C1DCE"/>
    <w:rsid w:val="008165A3"/>
    <w:rsid w:val="00834C92"/>
    <w:rsid w:val="0085103F"/>
    <w:rsid w:val="00856177"/>
    <w:rsid w:val="00863484"/>
    <w:rsid w:val="0088534C"/>
    <w:rsid w:val="008D0569"/>
    <w:rsid w:val="00911BD8"/>
    <w:rsid w:val="0091639A"/>
    <w:rsid w:val="009750CC"/>
    <w:rsid w:val="00A4457B"/>
    <w:rsid w:val="00AA295A"/>
    <w:rsid w:val="00AC4E07"/>
    <w:rsid w:val="00B601D6"/>
    <w:rsid w:val="00B70761"/>
    <w:rsid w:val="00B8589C"/>
    <w:rsid w:val="00C139CC"/>
    <w:rsid w:val="00C22692"/>
    <w:rsid w:val="00C33205"/>
    <w:rsid w:val="00C6155C"/>
    <w:rsid w:val="00CC6F0F"/>
    <w:rsid w:val="00CD6DB2"/>
    <w:rsid w:val="00CF67F7"/>
    <w:rsid w:val="00D012C7"/>
    <w:rsid w:val="00D06EE6"/>
    <w:rsid w:val="00D10F7D"/>
    <w:rsid w:val="00D41D61"/>
    <w:rsid w:val="00D55902"/>
    <w:rsid w:val="00D87840"/>
    <w:rsid w:val="00E14B1D"/>
    <w:rsid w:val="00E25044"/>
    <w:rsid w:val="00E276F7"/>
    <w:rsid w:val="00E7020A"/>
    <w:rsid w:val="00EC23A0"/>
    <w:rsid w:val="00EE2FE9"/>
    <w:rsid w:val="00EF389C"/>
    <w:rsid w:val="00F12776"/>
    <w:rsid w:val="00F146D6"/>
    <w:rsid w:val="00F315B6"/>
    <w:rsid w:val="00F632E2"/>
    <w:rsid w:val="00F7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F38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F389C"/>
    <w:rPr>
      <w:sz w:val="24"/>
      <w:szCs w:val="24"/>
    </w:rPr>
  </w:style>
  <w:style w:type="character" w:styleId="a5">
    <w:name w:val="page number"/>
    <w:rsid w:val="00EF389C"/>
  </w:style>
  <w:style w:type="paragraph" w:customStyle="1" w:styleId="a6">
    <w:name w:val="мед.издания"/>
    <w:basedOn w:val="a"/>
    <w:link w:val="a7"/>
    <w:qFormat/>
    <w:rsid w:val="00EF389C"/>
    <w:pPr>
      <w:autoSpaceDE w:val="0"/>
      <w:autoSpaceDN w:val="0"/>
      <w:adjustRightInd w:val="0"/>
      <w:spacing w:before="480" w:after="360"/>
      <w:jc w:val="center"/>
    </w:pPr>
    <w:rPr>
      <w:rFonts w:ascii="Arial" w:hAnsi="Arial" w:cs="Arial"/>
      <w:b/>
      <w:bCs/>
      <w:lang w:eastAsia="en-US"/>
    </w:rPr>
  </w:style>
  <w:style w:type="character" w:customStyle="1" w:styleId="a7">
    <w:name w:val="мед.издания Знак"/>
    <w:link w:val="a6"/>
    <w:rsid w:val="00EF389C"/>
    <w:rPr>
      <w:rFonts w:ascii="Arial" w:hAnsi="Arial" w:cs="Arial"/>
      <w:b/>
      <w:bCs/>
      <w:sz w:val="24"/>
      <w:szCs w:val="24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EF389C"/>
    <w:pPr>
      <w:tabs>
        <w:tab w:val="right" w:leader="dot" w:pos="849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F38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F389C"/>
    <w:rPr>
      <w:sz w:val="24"/>
      <w:szCs w:val="24"/>
    </w:rPr>
  </w:style>
  <w:style w:type="character" w:styleId="a5">
    <w:name w:val="page number"/>
    <w:rsid w:val="00EF389C"/>
  </w:style>
  <w:style w:type="paragraph" w:customStyle="1" w:styleId="a6">
    <w:name w:val="мед.издания"/>
    <w:basedOn w:val="a"/>
    <w:link w:val="a7"/>
    <w:qFormat/>
    <w:rsid w:val="00EF389C"/>
    <w:pPr>
      <w:autoSpaceDE w:val="0"/>
      <w:autoSpaceDN w:val="0"/>
      <w:adjustRightInd w:val="0"/>
      <w:spacing w:before="480" w:after="360"/>
      <w:jc w:val="center"/>
    </w:pPr>
    <w:rPr>
      <w:rFonts w:ascii="Arial" w:hAnsi="Arial" w:cs="Arial"/>
      <w:b/>
      <w:bCs/>
      <w:lang w:eastAsia="en-US"/>
    </w:rPr>
  </w:style>
  <w:style w:type="character" w:customStyle="1" w:styleId="a7">
    <w:name w:val="мед.издания Знак"/>
    <w:link w:val="a6"/>
    <w:rsid w:val="00EF389C"/>
    <w:rPr>
      <w:rFonts w:ascii="Arial" w:hAnsi="Arial" w:cs="Arial"/>
      <w:b/>
      <w:bCs/>
      <w:sz w:val="24"/>
      <w:szCs w:val="24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EF389C"/>
    <w:pPr>
      <w:tabs>
        <w:tab w:val="right" w:leader="dot" w:pos="849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53</Pages>
  <Words>17383</Words>
  <Characters>99087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СИСТЕМАТИЧЕСКИЙ УКАЗАТЕЛЬ ЛИТЕРАТУРЫ</vt:lpstr>
    </vt:vector>
  </TitlesOfParts>
  <Company>отдел каталогизации</Company>
  <LinksUpToDate>false</LinksUpToDate>
  <CharactersWithSpaces>116238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СИСТЕМАТИЧЕСКИЙ УКАЗАТЕЛЬ ЛИТЕРАТУРЫ</dc:title>
  <dc:creator>ГУ РНМБ</dc:creator>
  <cp:lastModifiedBy>Ольга Лаппо</cp:lastModifiedBy>
  <cp:revision>10</cp:revision>
  <cp:lastPrinted>2016-05-04T12:26:00Z</cp:lastPrinted>
  <dcterms:created xsi:type="dcterms:W3CDTF">2016-05-04T09:48:00Z</dcterms:created>
  <dcterms:modified xsi:type="dcterms:W3CDTF">2016-05-04T13:18:00Z</dcterms:modified>
</cp:coreProperties>
</file>