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8D" w:rsidRPr="00F350E3" w:rsidRDefault="00506C8D" w:rsidP="00506C8D">
      <w:pPr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F350E3">
        <w:rPr>
          <w:rFonts w:ascii="Arial" w:hAnsi="Arial" w:cs="Arial"/>
          <w:snapToGrid w:val="0"/>
          <w:sz w:val="20"/>
          <w:szCs w:val="20"/>
          <w:lang w:eastAsia="en-US"/>
        </w:rPr>
        <w:t>Государственное учреждение</w:t>
      </w:r>
    </w:p>
    <w:p w:rsidR="00506C8D" w:rsidRPr="00F350E3" w:rsidRDefault="00506C8D" w:rsidP="00506C8D">
      <w:pPr>
        <w:autoSpaceDE w:val="0"/>
        <w:autoSpaceDN w:val="0"/>
        <w:jc w:val="center"/>
        <w:rPr>
          <w:rFonts w:ascii="Arial" w:hAnsi="Arial" w:cs="Arial"/>
          <w:sz w:val="20"/>
          <w:szCs w:val="20"/>
          <w:lang w:eastAsia="en-US"/>
        </w:rPr>
      </w:pPr>
      <w:r w:rsidRPr="00F350E3">
        <w:rPr>
          <w:rFonts w:ascii="Arial" w:hAnsi="Arial" w:cs="Arial"/>
          <w:sz w:val="20"/>
          <w:szCs w:val="20"/>
          <w:lang w:eastAsia="en-US"/>
        </w:rPr>
        <w:t>«Республиканская научная медицинская библиотека»</w:t>
      </w:r>
    </w:p>
    <w:p w:rsidR="00506C8D" w:rsidRPr="00F350E3" w:rsidRDefault="00506C8D" w:rsidP="00506C8D">
      <w:pPr>
        <w:jc w:val="center"/>
        <w:rPr>
          <w:rFonts w:ascii="Arial" w:hAnsi="Arial" w:cs="Arial"/>
          <w:sz w:val="20"/>
          <w:szCs w:val="20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b/>
          <w:w w:val="150"/>
          <w:sz w:val="36"/>
          <w:szCs w:val="36"/>
        </w:rPr>
      </w:pPr>
      <w:r w:rsidRPr="00F350E3">
        <w:rPr>
          <w:b/>
          <w:w w:val="150"/>
          <w:sz w:val="36"/>
          <w:szCs w:val="36"/>
        </w:rPr>
        <w:t>НОВЫЕ МЕДИЦИНСКИЕ ИЗДАНИЯ</w:t>
      </w:r>
    </w:p>
    <w:p w:rsidR="00506C8D" w:rsidRPr="00F350E3" w:rsidRDefault="00506C8D" w:rsidP="00506C8D">
      <w:pPr>
        <w:jc w:val="center"/>
        <w:rPr>
          <w:rFonts w:ascii="Arial" w:hAnsi="Arial" w:cs="Arial"/>
          <w:b/>
          <w:sz w:val="28"/>
          <w:szCs w:val="28"/>
        </w:rPr>
      </w:pPr>
    </w:p>
    <w:p w:rsidR="00506C8D" w:rsidRPr="00F350E3" w:rsidRDefault="00506C8D" w:rsidP="00506C8D">
      <w:pPr>
        <w:jc w:val="center"/>
        <w:rPr>
          <w:rFonts w:ascii="Arial" w:hAnsi="Arial" w:cs="Arial"/>
          <w:spacing w:val="20"/>
          <w:lang w:eastAsia="en-US"/>
        </w:rPr>
      </w:pPr>
      <w:r w:rsidRPr="00F350E3">
        <w:rPr>
          <w:rFonts w:ascii="Arial" w:hAnsi="Arial" w:cs="Arial"/>
          <w:spacing w:val="20"/>
          <w:lang w:eastAsia="en-US"/>
        </w:rPr>
        <w:t xml:space="preserve">БИБЛИОГРАФИЧЕСКИЙ  УКАЗАТЕЛЬ </w:t>
      </w:r>
      <w:r w:rsidRPr="00F350E3">
        <w:rPr>
          <w:rFonts w:ascii="Arial" w:hAnsi="Arial" w:cs="Arial"/>
          <w:spacing w:val="20"/>
          <w:lang w:eastAsia="en-US"/>
        </w:rPr>
        <w:br/>
        <w:t>НОВЫХ ПОСТУПЛЕНИЙ В РНМБ</w:t>
      </w:r>
    </w:p>
    <w:p w:rsidR="00506C8D" w:rsidRPr="00F350E3" w:rsidRDefault="00506C8D" w:rsidP="00506C8D">
      <w:pPr>
        <w:jc w:val="center"/>
        <w:rPr>
          <w:rFonts w:ascii="Arial" w:hAnsi="Arial" w:cs="Arial"/>
          <w:b/>
          <w:bCs/>
          <w:i/>
          <w:iCs/>
          <w:spacing w:val="20"/>
        </w:rPr>
      </w:pPr>
    </w:p>
    <w:p w:rsidR="00506C8D" w:rsidRPr="00F350E3" w:rsidRDefault="008F0C53" w:rsidP="00506C8D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ноя</w:t>
      </w:r>
      <w:r w:rsidR="00506C8D">
        <w:rPr>
          <w:rFonts w:ascii="Arial" w:hAnsi="Arial" w:cs="Arial"/>
          <w:b/>
          <w:bCs/>
          <w:i/>
          <w:iCs/>
        </w:rPr>
        <w:t>брь</w:t>
      </w:r>
      <w:r w:rsidR="00506C8D" w:rsidRPr="00F350E3">
        <w:rPr>
          <w:rFonts w:ascii="Arial" w:hAnsi="Arial" w:cs="Arial"/>
          <w:b/>
          <w:bCs/>
          <w:i/>
          <w:iCs/>
        </w:rPr>
        <w:t xml:space="preserve">- </w:t>
      </w:r>
      <w:r>
        <w:rPr>
          <w:rFonts w:ascii="Arial" w:hAnsi="Arial" w:cs="Arial"/>
          <w:b/>
          <w:bCs/>
          <w:i/>
          <w:iCs/>
        </w:rPr>
        <w:t>дека</w:t>
      </w:r>
      <w:r w:rsidR="00506C8D">
        <w:rPr>
          <w:rFonts w:ascii="Arial" w:hAnsi="Arial" w:cs="Arial"/>
          <w:b/>
          <w:bCs/>
          <w:i/>
          <w:iCs/>
        </w:rPr>
        <w:t>брь</w:t>
      </w:r>
      <w:r w:rsidR="00506C8D" w:rsidRPr="00F350E3">
        <w:rPr>
          <w:rFonts w:ascii="Arial" w:hAnsi="Arial" w:cs="Arial"/>
          <w:b/>
          <w:bCs/>
          <w:i/>
          <w:iCs/>
        </w:rPr>
        <w:fldChar w:fldCharType="begin"/>
      </w:r>
      <w:r w:rsidR="00506C8D" w:rsidRPr="00F350E3">
        <w:rPr>
          <w:rFonts w:ascii="Arial" w:hAnsi="Arial" w:cs="Arial"/>
          <w:b/>
          <w:bCs/>
          <w:i/>
          <w:iCs/>
        </w:rPr>
        <w:instrText xml:space="preserve"> ASK FromMonth “Указатель книг, поступивших в РНМБ в (месяц начала периода, в именительном падеже) январь (например)?”</w:instrText>
      </w:r>
      <w:r w:rsidR="00506C8D" w:rsidRPr="00F350E3">
        <w:rPr>
          <w:rFonts w:ascii="Arial" w:hAnsi="Arial" w:cs="Arial"/>
          <w:b/>
          <w:bCs/>
          <w:i/>
          <w:iCs/>
        </w:rPr>
        <w:fldChar w:fldCharType="separate"/>
      </w:r>
      <w:bookmarkStart w:id="0" w:name="FromMonth"/>
      <w:r w:rsidR="00506C8D" w:rsidRPr="00F350E3">
        <w:rPr>
          <w:rFonts w:ascii="Arial" w:hAnsi="Arial" w:cs="Arial"/>
          <w:b/>
          <w:bCs/>
          <w:i/>
          <w:iCs/>
        </w:rPr>
        <w:t>Март</w:t>
      </w:r>
      <w:bookmarkEnd w:id="0"/>
      <w:r w:rsidR="00506C8D" w:rsidRPr="00F350E3">
        <w:rPr>
          <w:rFonts w:ascii="Arial" w:hAnsi="Arial" w:cs="Arial"/>
          <w:b/>
          <w:bCs/>
          <w:i/>
          <w:iCs/>
        </w:rPr>
        <w:fldChar w:fldCharType="end"/>
      </w:r>
      <w:r w:rsidR="00506C8D" w:rsidRPr="00F350E3">
        <w:rPr>
          <w:rFonts w:ascii="Arial" w:hAnsi="Arial" w:cs="Arial"/>
          <w:b/>
          <w:bCs/>
          <w:i/>
          <w:iCs/>
        </w:rPr>
        <w:fldChar w:fldCharType="begin"/>
      </w:r>
      <w:r w:rsidR="00506C8D" w:rsidRPr="00F350E3">
        <w:rPr>
          <w:rFonts w:ascii="Arial" w:hAnsi="Arial" w:cs="Arial"/>
          <w:b/>
          <w:bCs/>
          <w:i/>
          <w:iCs/>
        </w:rPr>
        <w:instrText xml:space="preserve"> ASK ToMonth “Указатель книг, поступивших в РНМБ в (месяц окончания периода, в именительном падеже) февраль (например)?”</w:instrText>
      </w:r>
      <w:r w:rsidR="00506C8D" w:rsidRPr="00F350E3">
        <w:rPr>
          <w:rFonts w:ascii="Arial" w:hAnsi="Arial" w:cs="Arial"/>
          <w:b/>
          <w:bCs/>
          <w:i/>
          <w:iCs/>
        </w:rPr>
        <w:fldChar w:fldCharType="separate"/>
      </w:r>
      <w:bookmarkStart w:id="1" w:name="ToMonth"/>
      <w:r w:rsidR="00506C8D" w:rsidRPr="00F350E3">
        <w:rPr>
          <w:rFonts w:ascii="Arial" w:hAnsi="Arial" w:cs="Arial"/>
          <w:b/>
          <w:bCs/>
          <w:i/>
          <w:iCs/>
        </w:rPr>
        <w:t>Апрель</w:t>
      </w:r>
      <w:bookmarkEnd w:id="1"/>
      <w:r w:rsidR="00506C8D" w:rsidRPr="00F350E3">
        <w:rPr>
          <w:rFonts w:ascii="Arial" w:hAnsi="Arial" w:cs="Arial"/>
          <w:b/>
          <w:bCs/>
          <w:i/>
          <w:iCs/>
        </w:rPr>
        <w:fldChar w:fldCharType="end"/>
      </w:r>
      <w:r w:rsidR="00506C8D" w:rsidRPr="00F350E3">
        <w:rPr>
          <w:rFonts w:ascii="Arial" w:hAnsi="Arial" w:cs="Arial"/>
          <w:b/>
          <w:bCs/>
          <w:i/>
          <w:iCs/>
        </w:rPr>
        <w:t xml:space="preserve"> 2016 г.</w:t>
      </w: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</w:p>
    <w:p w:rsidR="00506C8D" w:rsidRPr="00F350E3" w:rsidRDefault="00506C8D" w:rsidP="00506C8D">
      <w:pPr>
        <w:jc w:val="center"/>
        <w:rPr>
          <w:rFonts w:ascii="Arial" w:hAnsi="Arial" w:cs="Arial"/>
        </w:rPr>
      </w:pPr>
      <w:r w:rsidRPr="00F350E3">
        <w:rPr>
          <w:rFonts w:ascii="Arial" w:hAnsi="Arial" w:cs="Arial"/>
        </w:rPr>
        <w:t>Минск</w:t>
      </w:r>
    </w:p>
    <w:p w:rsidR="00506C8D" w:rsidRPr="00F350E3" w:rsidRDefault="00506C8D" w:rsidP="00506C8D">
      <w:pPr>
        <w:jc w:val="center"/>
        <w:rPr>
          <w:rFonts w:ascii="Arial" w:hAnsi="Arial" w:cs="Arial"/>
          <w:snapToGrid w:val="0"/>
          <w:lang w:eastAsia="en-US"/>
        </w:rPr>
      </w:pPr>
      <w:r w:rsidRPr="00F350E3">
        <w:rPr>
          <w:rFonts w:ascii="Arial" w:hAnsi="Arial" w:cs="Arial"/>
          <w:snapToGrid w:val="0"/>
          <w:lang w:eastAsia="en-US"/>
        </w:rPr>
        <w:t>ГУ РНМБ</w:t>
      </w:r>
    </w:p>
    <w:p w:rsidR="00506C8D" w:rsidRPr="00F350E3" w:rsidRDefault="00506C8D" w:rsidP="00506C8D">
      <w:pPr>
        <w:jc w:val="center"/>
        <w:rPr>
          <w:rFonts w:ascii="Arial" w:hAnsi="Arial" w:cs="Arial"/>
          <w:snapToGrid w:val="0"/>
          <w:lang w:eastAsia="en-US"/>
        </w:rPr>
        <w:sectPr w:rsidR="00506C8D" w:rsidRPr="00F350E3" w:rsidSect="00D068AB">
          <w:footerReference w:type="even" r:id="rId7"/>
          <w:footerReference w:type="default" r:id="rId8"/>
          <w:pgSz w:w="11907" w:h="16727"/>
          <w:pgMar w:top="1134" w:right="1701" w:bottom="1418" w:left="1418" w:header="709" w:footer="709" w:gutter="0"/>
          <w:pgNumType w:start="1" w:chapStyle="1"/>
          <w:cols w:space="709"/>
          <w:titlePg/>
        </w:sectPr>
      </w:pPr>
      <w:r w:rsidRPr="00F350E3">
        <w:rPr>
          <w:rFonts w:ascii="Arial" w:hAnsi="Arial" w:cs="Arial"/>
          <w:snapToGrid w:val="0"/>
          <w:lang w:eastAsia="en-US"/>
        </w:rPr>
        <w:t>2016</w:t>
      </w:r>
    </w:p>
    <w:p w:rsidR="00506C8D" w:rsidRPr="00F350E3" w:rsidRDefault="00506C8D" w:rsidP="00506C8D">
      <w:pPr>
        <w:jc w:val="both"/>
        <w:rPr>
          <w:rFonts w:ascii="Arial" w:hAnsi="Arial" w:cs="Arial"/>
        </w:rPr>
      </w:pPr>
      <w:r w:rsidRPr="00F350E3">
        <w:rPr>
          <w:rFonts w:ascii="Arial" w:hAnsi="Arial" w:cs="Arial"/>
        </w:rPr>
        <w:lastRenderedPageBreak/>
        <w:t>УДК 017.092:61</w:t>
      </w:r>
    </w:p>
    <w:p w:rsidR="00506C8D" w:rsidRPr="00F350E3" w:rsidRDefault="00506C8D" w:rsidP="00506C8D">
      <w:pPr>
        <w:jc w:val="both"/>
        <w:rPr>
          <w:rFonts w:ascii="Arial" w:hAnsi="Arial" w:cs="Arial"/>
        </w:rPr>
      </w:pPr>
      <w:r w:rsidRPr="00F350E3">
        <w:rPr>
          <w:rFonts w:ascii="Arial" w:hAnsi="Arial" w:cs="Arial"/>
        </w:rPr>
        <w:t>ББК 91.9:5</w:t>
      </w:r>
    </w:p>
    <w:p w:rsidR="00506C8D" w:rsidRPr="00F350E3" w:rsidRDefault="00506C8D" w:rsidP="00506C8D">
      <w:pPr>
        <w:jc w:val="both"/>
        <w:rPr>
          <w:rFonts w:ascii="Arial" w:hAnsi="Arial" w:cs="Arial"/>
        </w:rPr>
      </w:pPr>
      <w:r w:rsidRPr="00F350E3">
        <w:rPr>
          <w:rFonts w:ascii="Arial" w:hAnsi="Arial" w:cs="Arial"/>
        </w:rPr>
        <w:t>Н 76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26"/>
        <w:gridCol w:w="7395"/>
      </w:tblGrid>
      <w:tr w:rsidR="00506C8D" w:rsidRPr="00F350E3" w:rsidTr="00D068AB">
        <w:tc>
          <w:tcPr>
            <w:tcW w:w="1526" w:type="dxa"/>
          </w:tcPr>
          <w:p w:rsidR="00506C8D" w:rsidRPr="00F350E3" w:rsidRDefault="00506C8D" w:rsidP="00D068AB">
            <w:pPr>
              <w:jc w:val="both"/>
              <w:rPr>
                <w:rFonts w:ascii="Arial" w:hAnsi="Arial" w:cs="Arial"/>
              </w:rPr>
            </w:pPr>
          </w:p>
          <w:p w:rsidR="00506C8D" w:rsidRPr="00F350E3" w:rsidRDefault="00506C8D" w:rsidP="00D068AB">
            <w:pPr>
              <w:jc w:val="both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8329" w:type="dxa"/>
          </w:tcPr>
          <w:p w:rsidR="00506C8D" w:rsidRPr="00F350E3" w:rsidRDefault="00506C8D" w:rsidP="00D068AB">
            <w:pPr>
              <w:ind w:firstLine="3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0E3">
              <w:rPr>
                <w:rFonts w:ascii="Arial" w:hAnsi="Arial" w:cs="Arial"/>
                <w:b/>
                <w:bCs/>
                <w:sz w:val="20"/>
                <w:szCs w:val="20"/>
              </w:rPr>
              <w:t>Новые</w:t>
            </w:r>
            <w:r w:rsidRPr="00F350E3">
              <w:rPr>
                <w:rFonts w:ascii="Arial" w:hAnsi="Arial" w:cs="Arial"/>
                <w:sz w:val="20"/>
                <w:szCs w:val="20"/>
              </w:rPr>
              <w:t xml:space="preserve"> медицинские издания: библиографический указатель новых поступлений в РНМБ (</w:t>
            </w:r>
            <w:r w:rsidR="008F0C53">
              <w:rPr>
                <w:rFonts w:ascii="Arial" w:hAnsi="Arial" w:cs="Arial"/>
                <w:sz w:val="20"/>
                <w:szCs w:val="20"/>
              </w:rPr>
              <w:t>ноя</w:t>
            </w:r>
            <w:r>
              <w:rPr>
                <w:rFonts w:ascii="Arial" w:hAnsi="Arial" w:cs="Arial"/>
                <w:sz w:val="20"/>
                <w:szCs w:val="20"/>
              </w:rPr>
              <w:t>брь</w:t>
            </w:r>
            <w:r w:rsidRPr="00F350E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8F0C53">
              <w:rPr>
                <w:rFonts w:ascii="Arial" w:hAnsi="Arial" w:cs="Arial"/>
                <w:sz w:val="20"/>
                <w:szCs w:val="20"/>
              </w:rPr>
              <w:t>дека</w:t>
            </w:r>
            <w:r>
              <w:rPr>
                <w:rFonts w:ascii="Arial" w:hAnsi="Arial" w:cs="Arial"/>
                <w:sz w:val="20"/>
                <w:szCs w:val="20"/>
              </w:rPr>
              <w:t xml:space="preserve">брь </w:t>
            </w:r>
            <w:r w:rsidRPr="00F350E3">
              <w:rPr>
                <w:rFonts w:ascii="Arial" w:hAnsi="Arial" w:cs="Arial"/>
                <w:sz w:val="20"/>
                <w:szCs w:val="20"/>
              </w:rPr>
              <w:t>2016 г.).</w:t>
            </w:r>
            <w:r w:rsidRPr="00F350E3">
              <w:rPr>
                <w:rFonts w:ascii="Arial" w:hAnsi="Arial" w:cs="Arial"/>
                <w:sz w:val="20"/>
                <w:szCs w:val="20"/>
              </w:rPr>
              <w:sym w:font="Symbol" w:char="F0BE"/>
            </w:r>
            <w:r w:rsidRPr="00F350E3">
              <w:rPr>
                <w:rFonts w:ascii="Arial" w:hAnsi="Arial" w:cs="Arial"/>
                <w:sz w:val="20"/>
                <w:szCs w:val="20"/>
              </w:rPr>
              <w:t xml:space="preserve"> Минск.: ГУ РНМБ, 2016 .</w:t>
            </w:r>
            <w:r w:rsidRPr="00F350E3">
              <w:rPr>
                <w:rFonts w:ascii="Arial" w:hAnsi="Arial" w:cs="Arial"/>
                <w:sz w:val="20"/>
                <w:szCs w:val="20"/>
              </w:rPr>
              <w:sym w:font="Symbol" w:char="F0BE"/>
            </w:r>
            <w:r w:rsidRPr="00F350E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068AB">
              <w:rPr>
                <w:rFonts w:ascii="Arial" w:hAnsi="Arial" w:cs="Arial"/>
                <w:sz w:val="20"/>
                <w:szCs w:val="20"/>
              </w:rPr>
              <w:t>33</w:t>
            </w:r>
            <w:r w:rsidRPr="00F350E3">
              <w:rPr>
                <w:rFonts w:ascii="Arial" w:hAnsi="Arial" w:cs="Arial"/>
                <w:sz w:val="20"/>
                <w:szCs w:val="20"/>
              </w:rPr>
              <w:t xml:space="preserve"> с.</w:t>
            </w:r>
          </w:p>
          <w:p w:rsidR="00506C8D" w:rsidRPr="00F350E3" w:rsidRDefault="00506C8D" w:rsidP="00D068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6C8D" w:rsidRPr="00F350E3" w:rsidRDefault="00506C8D" w:rsidP="00D068A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350E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В указатель включены библиографические описания отечественных и зарубежных книг, электронных документов, диссертаций, защищенных в Республике Беларусь.</w:t>
            </w:r>
          </w:p>
          <w:p w:rsidR="00506C8D" w:rsidRPr="00F350E3" w:rsidRDefault="00506C8D" w:rsidP="00D068A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350E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Указатель выходит  с периодичностью 6 выпусков в год</w:t>
            </w:r>
          </w:p>
          <w:p w:rsidR="00506C8D" w:rsidRPr="00F350E3" w:rsidRDefault="00506C8D" w:rsidP="00D068A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350E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Используя материалы указателя, Вы получите полную оперативную информацию о систематических поступлениях в фонд библиотеки.</w:t>
            </w:r>
          </w:p>
          <w:p w:rsidR="00506C8D" w:rsidRPr="00F350E3" w:rsidRDefault="00506C8D" w:rsidP="00D068AB">
            <w:pPr>
              <w:jc w:val="both"/>
              <w:rPr>
                <w:rFonts w:ascii="Arial" w:hAnsi="Arial" w:cs="Arial"/>
              </w:rPr>
            </w:pPr>
          </w:p>
        </w:tc>
      </w:tr>
    </w:tbl>
    <w:p w:rsidR="00506C8D" w:rsidRPr="00F350E3" w:rsidRDefault="00506C8D" w:rsidP="00506C8D">
      <w:pPr>
        <w:ind w:firstLine="22"/>
        <w:jc w:val="both"/>
        <w:rPr>
          <w:rFonts w:ascii="Arial" w:hAnsi="Arial" w:cs="Arial"/>
        </w:rPr>
      </w:pPr>
      <w:r w:rsidRPr="00F350E3">
        <w:rPr>
          <w:rFonts w:ascii="Arial" w:hAnsi="Arial" w:cs="Arial"/>
        </w:rPr>
        <w:t xml:space="preserve">Если Вы хотите приобрести или подписаться на указатель </w:t>
      </w:r>
      <w:r w:rsidRPr="00F350E3">
        <w:rPr>
          <w:rFonts w:ascii="Arial" w:hAnsi="Arial" w:cs="Arial"/>
          <w:b/>
          <w:bCs/>
        </w:rPr>
        <w:t>“Новые медицинские издания”</w:t>
      </w:r>
      <w:r w:rsidRPr="00F350E3">
        <w:rPr>
          <w:rFonts w:ascii="Arial" w:hAnsi="Arial" w:cs="Arial"/>
        </w:rPr>
        <w:t xml:space="preserve">, обращайтесь в отдел библиотечного маркетинга и рекламы (ком. 237, 238 тел. 216-20-44) </w:t>
      </w:r>
    </w:p>
    <w:p w:rsidR="00506C8D" w:rsidRPr="00F350E3" w:rsidRDefault="00506C8D" w:rsidP="00506C8D">
      <w:pPr>
        <w:jc w:val="both"/>
        <w:rPr>
          <w:rFonts w:ascii="Arial" w:hAnsi="Arial" w:cs="Arial"/>
        </w:rPr>
      </w:pPr>
    </w:p>
    <w:p w:rsidR="00506C8D" w:rsidRPr="00F350E3" w:rsidRDefault="00506C8D" w:rsidP="00506C8D">
      <w:pPr>
        <w:jc w:val="both"/>
        <w:rPr>
          <w:rFonts w:ascii="Arial" w:hAnsi="Arial" w:cs="Arial"/>
        </w:rPr>
      </w:pPr>
    </w:p>
    <w:p w:rsidR="00506C8D" w:rsidRPr="00F350E3" w:rsidRDefault="00506C8D" w:rsidP="00506C8D">
      <w:pPr>
        <w:spacing w:before="240"/>
        <w:jc w:val="both"/>
        <w:rPr>
          <w:rFonts w:ascii="Calibri" w:hAnsi="Calibri"/>
          <w:b/>
          <w:bCs/>
          <w:lang w:eastAsia="en-US"/>
        </w:rPr>
      </w:pPr>
    </w:p>
    <w:p w:rsidR="00506C8D" w:rsidRPr="00F350E3" w:rsidRDefault="00506C8D" w:rsidP="00506C8D">
      <w:pPr>
        <w:ind w:firstLine="7938"/>
        <w:jc w:val="center"/>
        <w:rPr>
          <w:rFonts w:ascii="Arial" w:hAnsi="Arial" w:cs="Arial"/>
          <w:b/>
          <w:bCs/>
        </w:rPr>
      </w:pPr>
    </w:p>
    <w:p w:rsidR="00506C8D" w:rsidRPr="00F350E3" w:rsidRDefault="00506C8D" w:rsidP="00506C8D">
      <w:pPr>
        <w:ind w:firstLine="7938"/>
        <w:jc w:val="center"/>
        <w:rPr>
          <w:rFonts w:ascii="Arial" w:hAnsi="Arial" w:cs="Arial"/>
          <w:b/>
          <w:bCs/>
        </w:rPr>
      </w:pPr>
    </w:p>
    <w:p w:rsidR="00506C8D" w:rsidRPr="00F350E3" w:rsidRDefault="00506C8D" w:rsidP="00506C8D">
      <w:pPr>
        <w:ind w:firstLine="7938"/>
        <w:jc w:val="center"/>
        <w:rPr>
          <w:rFonts w:ascii="Arial" w:hAnsi="Arial" w:cs="Arial"/>
          <w:b/>
          <w:bCs/>
        </w:rPr>
      </w:pPr>
    </w:p>
    <w:p w:rsidR="00506C8D" w:rsidRPr="00F350E3" w:rsidRDefault="00506C8D" w:rsidP="00506C8D">
      <w:pPr>
        <w:ind w:firstLine="7938"/>
        <w:jc w:val="center"/>
        <w:rPr>
          <w:rFonts w:ascii="Arial" w:hAnsi="Arial" w:cs="Arial"/>
          <w:b/>
          <w:bCs/>
        </w:rPr>
      </w:pPr>
    </w:p>
    <w:p w:rsidR="00506C8D" w:rsidRPr="00F350E3" w:rsidRDefault="00506C8D" w:rsidP="00506C8D">
      <w:pPr>
        <w:ind w:firstLine="7938"/>
        <w:jc w:val="center"/>
        <w:rPr>
          <w:rFonts w:ascii="Arial" w:hAnsi="Arial" w:cs="Arial"/>
          <w:b/>
          <w:bCs/>
        </w:rPr>
      </w:pPr>
    </w:p>
    <w:p w:rsidR="00506C8D" w:rsidRPr="00F350E3" w:rsidRDefault="00506C8D" w:rsidP="00506C8D">
      <w:pPr>
        <w:ind w:firstLine="7938"/>
        <w:jc w:val="center"/>
        <w:rPr>
          <w:rFonts w:ascii="Arial" w:hAnsi="Arial" w:cs="Arial"/>
          <w:b/>
          <w:bCs/>
        </w:rPr>
      </w:pPr>
    </w:p>
    <w:p w:rsidR="00506C8D" w:rsidRPr="00F350E3" w:rsidRDefault="00506C8D" w:rsidP="00506C8D">
      <w:pPr>
        <w:ind w:firstLine="7938"/>
        <w:jc w:val="center"/>
        <w:rPr>
          <w:rFonts w:ascii="Arial" w:hAnsi="Arial" w:cs="Arial"/>
          <w:b/>
          <w:bCs/>
        </w:rPr>
      </w:pPr>
    </w:p>
    <w:p w:rsidR="00506C8D" w:rsidRPr="00F350E3" w:rsidRDefault="00506C8D" w:rsidP="00506C8D">
      <w:pPr>
        <w:ind w:firstLine="7938"/>
        <w:jc w:val="center"/>
        <w:rPr>
          <w:rFonts w:ascii="Arial" w:hAnsi="Arial" w:cs="Arial"/>
          <w:b/>
          <w:bCs/>
        </w:rPr>
      </w:pPr>
    </w:p>
    <w:p w:rsidR="00506C8D" w:rsidRPr="00F350E3" w:rsidRDefault="00506C8D" w:rsidP="00506C8D">
      <w:pPr>
        <w:ind w:firstLine="7938"/>
        <w:jc w:val="center"/>
        <w:rPr>
          <w:rFonts w:ascii="Arial" w:hAnsi="Arial" w:cs="Arial"/>
          <w:b/>
          <w:bCs/>
        </w:rPr>
      </w:pPr>
    </w:p>
    <w:p w:rsidR="00506C8D" w:rsidRPr="00F350E3" w:rsidRDefault="00506C8D" w:rsidP="00506C8D">
      <w:pPr>
        <w:ind w:firstLine="7938"/>
        <w:jc w:val="center"/>
        <w:rPr>
          <w:rFonts w:ascii="Arial" w:hAnsi="Arial" w:cs="Arial"/>
          <w:b/>
          <w:bCs/>
        </w:rPr>
      </w:pPr>
    </w:p>
    <w:p w:rsidR="00506C8D" w:rsidRPr="00F350E3" w:rsidRDefault="00506C8D" w:rsidP="00506C8D">
      <w:pPr>
        <w:ind w:firstLine="7938"/>
        <w:jc w:val="center"/>
        <w:rPr>
          <w:rFonts w:ascii="Arial" w:hAnsi="Arial" w:cs="Arial"/>
          <w:b/>
          <w:bCs/>
        </w:rPr>
      </w:pPr>
    </w:p>
    <w:p w:rsidR="00506C8D" w:rsidRPr="00F350E3" w:rsidRDefault="00506C8D" w:rsidP="00506C8D">
      <w:pPr>
        <w:ind w:firstLine="7938"/>
        <w:jc w:val="center"/>
        <w:rPr>
          <w:rFonts w:ascii="Arial" w:hAnsi="Arial" w:cs="Arial"/>
          <w:b/>
          <w:bCs/>
        </w:rPr>
      </w:pPr>
    </w:p>
    <w:p w:rsidR="00506C8D" w:rsidRPr="00F350E3" w:rsidRDefault="00506C8D" w:rsidP="00506C8D">
      <w:pPr>
        <w:ind w:firstLine="7938"/>
        <w:jc w:val="center"/>
        <w:rPr>
          <w:rFonts w:ascii="Arial" w:hAnsi="Arial" w:cs="Arial"/>
          <w:b/>
          <w:bCs/>
        </w:rPr>
      </w:pPr>
    </w:p>
    <w:p w:rsidR="00506C8D" w:rsidRPr="00F350E3" w:rsidRDefault="00506C8D" w:rsidP="00506C8D">
      <w:pPr>
        <w:ind w:firstLine="7938"/>
        <w:jc w:val="center"/>
        <w:rPr>
          <w:rFonts w:ascii="Arial" w:hAnsi="Arial" w:cs="Arial"/>
          <w:b/>
          <w:bCs/>
        </w:rPr>
      </w:pPr>
    </w:p>
    <w:p w:rsidR="00506C8D" w:rsidRPr="00F350E3" w:rsidRDefault="00506C8D" w:rsidP="00506C8D">
      <w:pPr>
        <w:ind w:firstLine="7938"/>
        <w:jc w:val="center"/>
        <w:rPr>
          <w:rFonts w:ascii="Arial" w:hAnsi="Arial" w:cs="Arial"/>
          <w:b/>
          <w:bCs/>
        </w:rPr>
      </w:pPr>
    </w:p>
    <w:p w:rsidR="00506C8D" w:rsidRPr="00F350E3" w:rsidRDefault="00506C8D" w:rsidP="00506C8D">
      <w:pPr>
        <w:ind w:firstLine="7938"/>
        <w:jc w:val="center"/>
        <w:rPr>
          <w:rFonts w:ascii="Arial" w:hAnsi="Arial" w:cs="Arial"/>
          <w:b/>
          <w:bCs/>
        </w:rPr>
      </w:pPr>
    </w:p>
    <w:p w:rsidR="00506C8D" w:rsidRPr="00F350E3" w:rsidRDefault="00506C8D" w:rsidP="00506C8D">
      <w:pPr>
        <w:ind w:firstLine="7938"/>
        <w:jc w:val="center"/>
        <w:rPr>
          <w:rFonts w:ascii="Arial" w:hAnsi="Arial" w:cs="Arial"/>
          <w:b/>
          <w:bCs/>
        </w:rPr>
      </w:pPr>
    </w:p>
    <w:p w:rsidR="00506C8D" w:rsidRPr="00F350E3" w:rsidRDefault="00506C8D" w:rsidP="00506C8D">
      <w:pPr>
        <w:ind w:firstLine="7938"/>
        <w:jc w:val="center"/>
        <w:rPr>
          <w:rFonts w:ascii="Arial" w:hAnsi="Arial" w:cs="Arial"/>
          <w:b/>
          <w:bCs/>
        </w:rPr>
      </w:pPr>
    </w:p>
    <w:p w:rsidR="00506C8D" w:rsidRPr="00F350E3" w:rsidRDefault="00506C8D" w:rsidP="00506C8D">
      <w:pPr>
        <w:jc w:val="right"/>
        <w:rPr>
          <w:rFonts w:ascii="Arial" w:hAnsi="Arial" w:cs="Arial"/>
        </w:rPr>
      </w:pPr>
    </w:p>
    <w:p w:rsidR="00506C8D" w:rsidRPr="00F350E3" w:rsidRDefault="00506C8D" w:rsidP="00506C8D">
      <w:pPr>
        <w:jc w:val="right"/>
        <w:rPr>
          <w:rFonts w:ascii="Arial" w:hAnsi="Arial" w:cs="Arial"/>
        </w:rPr>
      </w:pPr>
    </w:p>
    <w:p w:rsidR="00506C8D" w:rsidRPr="00F350E3" w:rsidRDefault="00506C8D" w:rsidP="00506C8D">
      <w:pPr>
        <w:jc w:val="right"/>
        <w:rPr>
          <w:rFonts w:ascii="Arial" w:hAnsi="Arial" w:cs="Arial"/>
        </w:rPr>
      </w:pPr>
    </w:p>
    <w:p w:rsidR="00506C8D" w:rsidRPr="00F350E3" w:rsidRDefault="00506C8D" w:rsidP="00506C8D">
      <w:pPr>
        <w:jc w:val="right"/>
        <w:rPr>
          <w:rFonts w:ascii="Arial" w:hAnsi="Arial" w:cs="Arial"/>
        </w:rPr>
      </w:pPr>
    </w:p>
    <w:p w:rsidR="00506C8D" w:rsidRPr="00F350E3" w:rsidRDefault="00506C8D" w:rsidP="00506C8D">
      <w:pPr>
        <w:jc w:val="right"/>
        <w:rPr>
          <w:rFonts w:ascii="Arial" w:hAnsi="Arial" w:cs="Arial"/>
        </w:rPr>
      </w:pPr>
    </w:p>
    <w:p w:rsidR="00506C8D" w:rsidRPr="00F350E3" w:rsidRDefault="00506C8D" w:rsidP="00506C8D">
      <w:pPr>
        <w:autoSpaceDE w:val="0"/>
        <w:autoSpaceDN w:val="0"/>
        <w:adjustRightInd w:val="0"/>
        <w:spacing w:after="120"/>
        <w:ind w:left="283" w:right="-284" w:firstLine="5387"/>
        <w:jc w:val="right"/>
        <w:rPr>
          <w:rFonts w:ascii="Arial" w:hAnsi="Arial" w:cs="Arial"/>
          <w:sz w:val="20"/>
          <w:szCs w:val="20"/>
          <w:lang w:eastAsia="en-US"/>
        </w:rPr>
      </w:pPr>
      <w:r w:rsidRPr="00F350E3">
        <w:rPr>
          <w:rFonts w:ascii="Arial" w:hAnsi="Arial" w:cs="Arial"/>
          <w:sz w:val="20"/>
          <w:szCs w:val="20"/>
          <w:lang w:eastAsia="en-US"/>
        </w:rPr>
        <w:sym w:font="Symbol" w:char="F0E3"/>
      </w:r>
      <w:r w:rsidRPr="00F350E3">
        <w:rPr>
          <w:rFonts w:ascii="Arial" w:hAnsi="Arial" w:cs="Arial"/>
          <w:sz w:val="20"/>
          <w:szCs w:val="20"/>
          <w:lang w:eastAsia="en-US"/>
        </w:rPr>
        <w:t xml:space="preserve"> ГУ «Республиканская научная</w:t>
      </w:r>
      <w:r w:rsidRPr="00F350E3">
        <w:rPr>
          <w:rFonts w:ascii="Arial" w:hAnsi="Arial" w:cs="Arial"/>
          <w:sz w:val="20"/>
          <w:szCs w:val="20"/>
          <w:lang w:eastAsia="en-US"/>
        </w:rPr>
        <w:br/>
        <w:t>медицинская библиотека», 2016</w:t>
      </w:r>
    </w:p>
    <w:p w:rsidR="00506C8D" w:rsidRDefault="00506C8D" w:rsidP="00506C8D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506C8D" w:rsidRDefault="00506C8D" w:rsidP="00506C8D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506C8D" w:rsidRDefault="00506C8D" w:rsidP="00506C8D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506C8D" w:rsidRDefault="00506C8D" w:rsidP="00506C8D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506C8D" w:rsidRPr="00F350E3" w:rsidRDefault="00506C8D" w:rsidP="00506C8D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506C8D" w:rsidRPr="00F350E3" w:rsidRDefault="00506C8D" w:rsidP="00506C8D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506C8D" w:rsidRPr="00EF389C" w:rsidRDefault="00506C8D" w:rsidP="008F0C53">
      <w:pPr>
        <w:pStyle w:val="a6"/>
      </w:pPr>
      <w:bookmarkStart w:id="2" w:name="_Toc470517567"/>
      <w:r w:rsidRPr="00EF389C">
        <w:lastRenderedPageBreak/>
        <w:t>Акушерство. Гинекология</w:t>
      </w:r>
      <w:bookmarkEnd w:id="2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Акушерство</w:t>
      </w:r>
      <w:r w:rsidRPr="00506C8D">
        <w:rPr>
          <w:rFonts w:ascii="Arial" w:hAnsi="Arial" w:cs="Arial"/>
        </w:rPr>
        <w:t>: пособие для студентов учреждений высш. образования, обучающихся по специальностям : 1-79 01 01 "Лечеб. дело", 1-79 01 02 "Педиатрия", 1-79 01 04 "Мед.-диагност. дело", 1-79 01 05 "Мед.-психол. дело"/ Л. В. Гутикова [и др.]; Гродненский государственный медицинский университет. - Гродно: ГрГМУ, 2016. -</w:t>
      </w:r>
      <w:r w:rsidR="00874472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290 с. </w:t>
      </w:r>
      <w:r w:rsidRPr="00506C8D">
        <w:rPr>
          <w:rFonts w:ascii="Arial" w:hAnsi="Arial" w:cs="Arial"/>
          <w:b/>
          <w:bCs/>
        </w:rPr>
        <w:t>Шифр  604330.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Андреева, Н</w:t>
      </w:r>
      <w:r w:rsidR="00874472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Л</w:t>
      </w:r>
      <w:r w:rsidR="00874472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Планирование, ведение беременности и родоразрешение пациенток с онкологическими заболеваниями: учеб.-метод. пособие/ Н. Л. Андреева; Белорусская медицинская академия последипломного образования. - Минск: БелМАПО, 2016. -</w:t>
      </w:r>
      <w:r w:rsidR="00874472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35 с. </w:t>
      </w:r>
      <w:r w:rsidR="00D068AB">
        <w:rPr>
          <w:rFonts w:ascii="Arial" w:hAnsi="Arial" w:cs="Arial"/>
        </w:rPr>
        <w:br/>
      </w:r>
      <w:r w:rsidRPr="00506C8D">
        <w:rPr>
          <w:rFonts w:ascii="Arial" w:hAnsi="Arial" w:cs="Arial"/>
          <w:b/>
          <w:bCs/>
        </w:rPr>
        <w:t>Шифр  604582.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Гинекология</w:t>
      </w:r>
      <w:r w:rsidRPr="00506C8D">
        <w:rPr>
          <w:rFonts w:ascii="Arial" w:hAnsi="Arial" w:cs="Arial"/>
        </w:rPr>
        <w:t>: пособие для студентов учреждений высш. образования, обучающихся по специальностям : 1-79 01 01 "Лечеб. дело", 1-79 01 02 "Педиатрия", 1-79 01 04 "Мед.-диагност. дело", 1-79 01 05 "Мед.-психол. дело"/ Л. В. Гутикова [и др.]; Гродненский государственный медицинский университет. - Гродно: ГрГМУ, 2016. -</w:t>
      </w:r>
      <w:r w:rsidR="00874472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230 с. </w:t>
      </w:r>
      <w:r w:rsidRPr="00506C8D">
        <w:rPr>
          <w:rFonts w:ascii="Arial" w:hAnsi="Arial" w:cs="Arial"/>
          <w:b/>
          <w:bCs/>
        </w:rPr>
        <w:t>Шифр  604332.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Гутикова</w:t>
      </w:r>
      <w:r w:rsidR="00874472" w:rsidRPr="00506C8D">
        <w:rPr>
          <w:rFonts w:ascii="Arial" w:hAnsi="Arial" w:cs="Arial"/>
          <w:b/>
          <w:bCs/>
        </w:rPr>
        <w:t>,</w:t>
      </w:r>
      <w:r w:rsidRPr="00506C8D">
        <w:rPr>
          <w:rFonts w:ascii="Arial" w:hAnsi="Arial" w:cs="Arial"/>
          <w:b/>
          <w:bCs/>
        </w:rPr>
        <w:t xml:space="preserve"> Л. В.</w:t>
      </w:r>
      <w:r w:rsidRPr="00506C8D">
        <w:rPr>
          <w:rFonts w:ascii="Arial" w:hAnsi="Arial" w:cs="Arial"/>
        </w:rPr>
        <w:t xml:space="preserve"> Гиперплазия эндометрия у женщин репродуктивного возраста: диагностика, коррекция и профилактика: монография/ Л. В. Гутикова, М. А. Павловская; Гродненский государственный медицинский университет. - Гродно, 2016. -</w:t>
      </w:r>
      <w:r w:rsidR="00874472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119 с.</w:t>
      </w:r>
      <w:r w:rsidR="00874472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  <w:b/>
          <w:bCs/>
        </w:rPr>
        <w:t>Шифр  604351.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Доброхотова, Ю</w:t>
      </w:r>
      <w:r w:rsidR="00874472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Э</w:t>
      </w:r>
      <w:r w:rsidR="00874472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Гиперплазия эндометрия/ Ю. Э. Доброхотова, Л. В. Сапрыкина. - М.: ГЭОТАР-Медиа, 2016. -</w:t>
      </w:r>
      <w:r w:rsidR="00874472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87 с. </w:t>
      </w:r>
      <w:r w:rsidRPr="00506C8D">
        <w:rPr>
          <w:rFonts w:ascii="Arial" w:hAnsi="Arial" w:cs="Arial"/>
          <w:b/>
          <w:bCs/>
        </w:rPr>
        <w:t>Шифр  604476.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Заболевания шейки матки и генитальные инфекции</w:t>
      </w:r>
      <w:r w:rsidRPr="00506C8D">
        <w:rPr>
          <w:rFonts w:ascii="Arial" w:hAnsi="Arial" w:cs="Arial"/>
        </w:rPr>
        <w:t>/ В. Н. Прилепская [и др.] ; под ред. В. Н. Прилепской. - М.: ГЭОТАР-Медиа, 2016. -</w:t>
      </w:r>
      <w:r w:rsidR="00874472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371 с. </w:t>
      </w:r>
      <w:r w:rsidRPr="00506C8D">
        <w:rPr>
          <w:rFonts w:ascii="Arial" w:hAnsi="Arial" w:cs="Arial"/>
          <w:b/>
          <w:bCs/>
        </w:rPr>
        <w:t>Шифр  604539.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Контроль знаний к государственной аттестации студентов медицинских вузов по акушерству и гинекологии</w:t>
      </w:r>
      <w:r w:rsidRPr="00506C8D">
        <w:rPr>
          <w:rFonts w:ascii="Arial" w:hAnsi="Arial" w:cs="Arial"/>
        </w:rPr>
        <w:t>: учеб. пособие/ И. С. Сидорова [и др.] ; под ред. И. С. Сидоровой. - М.: МИА, 2016. -</w:t>
      </w:r>
      <w:r w:rsidR="00874472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335 с. </w:t>
      </w:r>
      <w:r w:rsidRPr="00506C8D">
        <w:rPr>
          <w:rFonts w:ascii="Arial" w:hAnsi="Arial" w:cs="Arial"/>
          <w:b/>
          <w:bCs/>
        </w:rPr>
        <w:t>Шифр  604389.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Метод коррекции микронутриентной недостаточности рационов питания женщин фертильного возраста</w:t>
      </w:r>
      <w:r w:rsidRPr="00506C8D">
        <w:rPr>
          <w:rFonts w:ascii="Arial" w:hAnsi="Arial" w:cs="Arial"/>
        </w:rPr>
        <w:t>: метод. рекомендации/ Е. С. Лисок [и др.]; Гродненский государственный медицинский университет. - Гродно: ГрГМУ, 2016. -</w:t>
      </w:r>
      <w:r w:rsidR="00874472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17 с. </w:t>
      </w:r>
      <w:r w:rsidRPr="00506C8D">
        <w:rPr>
          <w:rFonts w:ascii="Arial" w:hAnsi="Arial" w:cs="Arial"/>
          <w:b/>
          <w:bCs/>
        </w:rPr>
        <w:t>Шифр  604338.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Неразвивающаяся беременность</w:t>
      </w:r>
      <w:r w:rsidRPr="00506C8D">
        <w:rPr>
          <w:rFonts w:ascii="Arial" w:hAnsi="Arial" w:cs="Arial"/>
        </w:rPr>
        <w:t xml:space="preserve">/ В. И. Димитрова [и др.] ; под ред. В. Е. Радзинского. -2-е изд., перераб. и доп. - М.: ГЭОТАР-Медиа, 2016. -170 с. -(Библиотека врача-специалиста. Гинекология. Акушерство). </w:t>
      </w:r>
      <w:r w:rsidRPr="00506C8D">
        <w:rPr>
          <w:rFonts w:ascii="Arial" w:hAnsi="Arial" w:cs="Arial"/>
          <w:b/>
          <w:bCs/>
        </w:rPr>
        <w:t>Шифр  604536.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Полонская, Н</w:t>
      </w:r>
      <w:r w:rsidR="00874472" w:rsidRPr="00506C8D">
        <w:rPr>
          <w:rFonts w:ascii="Arial" w:hAnsi="Arial" w:cs="Arial"/>
          <w:b/>
          <w:bCs/>
        </w:rPr>
        <w:t xml:space="preserve">. </w:t>
      </w:r>
      <w:r w:rsidRPr="00506C8D">
        <w:rPr>
          <w:rFonts w:ascii="Arial" w:hAnsi="Arial" w:cs="Arial"/>
          <w:b/>
          <w:bCs/>
        </w:rPr>
        <w:t>Ю</w:t>
      </w:r>
      <w:r w:rsidR="00874472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Цитологическое исследование цервикальных мазков - Пап-тест/ Н. Ю. Полонская, И. В. Юрасова. - М.: ГЭОТАР-Медиа, 2016. -167 с. -(Библиотека врача-специалиста. Цитология. Гинекология). </w:t>
      </w:r>
      <w:r w:rsidRPr="00506C8D">
        <w:rPr>
          <w:rFonts w:ascii="Arial" w:hAnsi="Arial" w:cs="Arial"/>
          <w:b/>
          <w:bCs/>
        </w:rPr>
        <w:t>Шифр  604532.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Послеоперационная подапоневротическая анальгезия при кесаревом сечении</w:t>
      </w:r>
      <w:r w:rsidRPr="00506C8D">
        <w:rPr>
          <w:rFonts w:ascii="Arial" w:hAnsi="Arial" w:cs="Arial"/>
        </w:rPr>
        <w:t xml:space="preserve">: учеб.-метод. пособие/ Л. Ч. Недень [и др.]; Белорусская медицинская академия последипломного образования. - Минск: БелМАПО, 2016. -16 с. </w:t>
      </w:r>
      <w:r w:rsidRPr="00506C8D">
        <w:rPr>
          <w:rFonts w:ascii="Arial" w:hAnsi="Arial" w:cs="Arial"/>
          <w:b/>
          <w:bCs/>
        </w:rPr>
        <w:t>Шифр  604577.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Послеоперационный болевой синдром в акушерстве и гинекологии</w:t>
      </w:r>
      <w:r w:rsidRPr="00506C8D">
        <w:rPr>
          <w:rFonts w:ascii="Arial" w:hAnsi="Arial" w:cs="Arial"/>
        </w:rPr>
        <w:t>: учеб.-метод. пособие/ Л. Ч. Недень [и др.]; Белорусская медицинская академия последипломного образования. - Минск: БелМАПО, 2016. -</w:t>
      </w:r>
      <w:r w:rsidR="00874472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37 с. </w:t>
      </w:r>
      <w:r w:rsidRPr="00506C8D">
        <w:rPr>
          <w:rFonts w:ascii="Arial" w:hAnsi="Arial" w:cs="Arial"/>
          <w:b/>
          <w:bCs/>
        </w:rPr>
        <w:t>Шифр  604576.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Реконструктивная и репродуктивная хирургия в гинекологии</w:t>
      </w:r>
      <w:r w:rsidRPr="00506C8D">
        <w:rPr>
          <w:rFonts w:ascii="Arial" w:hAnsi="Arial" w:cs="Arial"/>
        </w:rPr>
        <w:t>: пер. с англ./ ред.: В. Гомел, Э. И. Брилл. - М.: Лаб. знаний, 2016. -</w:t>
      </w:r>
      <w:r w:rsidR="00874472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439 с. </w:t>
      </w:r>
      <w:r w:rsidRPr="00506C8D">
        <w:rPr>
          <w:rFonts w:ascii="Arial" w:hAnsi="Arial" w:cs="Arial"/>
          <w:b/>
          <w:bCs/>
        </w:rPr>
        <w:t>Шифр  604462.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ЭКО при гинекологических и эндокринных заболеваниях</w:t>
      </w:r>
      <w:r w:rsidRPr="00506C8D">
        <w:rPr>
          <w:rFonts w:ascii="Arial" w:hAnsi="Arial" w:cs="Arial"/>
        </w:rPr>
        <w:t xml:space="preserve">/ Т. А. Назаренко [и др.] ; под ред. Т. А. Назаренко. - М.: ГЭОТАР-Медиа, 2016. -169 с. </w:t>
      </w:r>
      <w:r w:rsidRPr="00506C8D">
        <w:rPr>
          <w:rFonts w:ascii="Arial" w:hAnsi="Arial" w:cs="Arial"/>
          <w:b/>
          <w:bCs/>
        </w:rPr>
        <w:t>Шифр  604531.</w:t>
      </w:r>
    </w:p>
    <w:p w:rsidR="00321670" w:rsidRPr="00506C8D" w:rsidRDefault="00321670" w:rsidP="008F0C53">
      <w:pPr>
        <w:pStyle w:val="a6"/>
      </w:pPr>
      <w:bookmarkStart w:id="3" w:name="_Toc470517568"/>
      <w:r w:rsidRPr="00506C8D">
        <w:t>Биология. Генетика</w:t>
      </w:r>
      <w:bookmarkEnd w:id="3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Биология</w:t>
      </w:r>
      <w:r w:rsidRPr="00506C8D">
        <w:rPr>
          <w:rFonts w:ascii="Arial" w:hAnsi="Arial" w:cs="Arial"/>
        </w:rPr>
        <w:t>: пособие для абитуриентов/ О. И. Левэ [и др.]; Гродненский государственный медицинский университет. - Гродно: ГрГМУ, 2016. -</w:t>
      </w:r>
      <w:r w:rsidR="00874472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383 с. </w:t>
      </w:r>
      <w:r w:rsidRPr="00506C8D">
        <w:rPr>
          <w:rFonts w:ascii="Arial" w:hAnsi="Arial" w:cs="Arial"/>
          <w:b/>
          <w:bCs/>
        </w:rPr>
        <w:t>Шифр  604355.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Генетические заболевания. Краткий справочник</w:t>
      </w:r>
      <w:r w:rsidRPr="00506C8D">
        <w:rPr>
          <w:rFonts w:ascii="Arial" w:hAnsi="Arial" w:cs="Arial"/>
        </w:rPr>
        <w:t>/ Е. Н. Суспицын [и др.]. - СПб.: СПбМАПО, 2015. -</w:t>
      </w:r>
      <w:r w:rsidR="00874472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212 с. </w:t>
      </w:r>
      <w:r w:rsidRPr="00506C8D">
        <w:rPr>
          <w:rFonts w:ascii="Arial" w:hAnsi="Arial" w:cs="Arial"/>
          <w:b/>
          <w:bCs/>
        </w:rPr>
        <w:t>Шифр  604493.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Клетки по Льюину</w:t>
      </w:r>
      <w:r w:rsidRPr="00506C8D">
        <w:rPr>
          <w:rFonts w:ascii="Arial" w:hAnsi="Arial" w:cs="Arial"/>
        </w:rPr>
        <w:t>: пер. с англ./ ред.: Л. Кассимерис, В. Р. Лингаппа, Д. Плоппер. -2-е изд., испр. и доп. - М.: Лаб. знаний, 2016. -</w:t>
      </w:r>
      <w:r w:rsidR="00874472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1056 с. </w:t>
      </w:r>
      <w:r w:rsidRPr="00506C8D">
        <w:rPr>
          <w:rFonts w:ascii="Arial" w:hAnsi="Arial" w:cs="Arial"/>
          <w:b/>
          <w:bCs/>
        </w:rPr>
        <w:t>Шифр  604620.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Моалем, Ш</w:t>
      </w:r>
      <w:r w:rsidR="00874472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Властелин ДНК. Как гены меняют нашу жизнь, а наша жизнь - гены/ Ш. Моалем. - М.: Лаб. знаний, 2016. -</w:t>
      </w:r>
      <w:r w:rsidR="00874472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224 с. -(Universum). </w:t>
      </w:r>
      <w:r w:rsidRPr="00506C8D">
        <w:rPr>
          <w:rFonts w:ascii="Arial" w:hAnsi="Arial" w:cs="Arial"/>
          <w:b/>
          <w:bCs/>
        </w:rPr>
        <w:t>Шифр  604621.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Молекулярная и прикладная генетика</w:t>
      </w:r>
      <w:r w:rsidRPr="00506C8D">
        <w:rPr>
          <w:rFonts w:ascii="Arial" w:hAnsi="Arial" w:cs="Arial"/>
        </w:rPr>
        <w:t>: сб. науч. тр. Т. 20/ Институт генетики и цитологии Национальной академии наук Беларуси; гл. ред. А. В. Кильчевский. - Минск: Ин-т генетики и цитологии НАН Беларуси, 2016. -111 с.</w:t>
      </w:r>
      <w:r w:rsidR="00264D3E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  <w:b/>
          <w:bCs/>
        </w:rPr>
        <w:t>Шифр  604455.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Молекулярная и прикладная генетика</w:t>
      </w:r>
      <w:r w:rsidRPr="00506C8D">
        <w:rPr>
          <w:rFonts w:ascii="Arial" w:hAnsi="Arial" w:cs="Arial"/>
        </w:rPr>
        <w:t>: сб. науч. тр. Т. 19/ Институт генетики и цитологии Национальной академии наук Беларуси; гл. ред. А. В. Кильчевский. - Минск: Ин-т генетики и цитологии НАН Беларуси, 2016. -</w:t>
      </w:r>
      <w:r w:rsidR="00264D3E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119 с.</w:t>
      </w:r>
      <w:r w:rsidR="00264D3E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  <w:b/>
          <w:bCs/>
        </w:rPr>
        <w:t>Шифр  604456.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Редактирование генов и геномов</w:t>
      </w:r>
      <w:r w:rsidRPr="00506C8D">
        <w:rPr>
          <w:rFonts w:ascii="Arial" w:hAnsi="Arial" w:cs="Arial"/>
        </w:rPr>
        <w:t xml:space="preserve">/ С. М. Закиян [и др.] ; отв. ред. С. М. Закиян [и др.]; Российская академия наук, Федеральный исследовательский центр институт цитологии и генетики, Институт химической биологии и фундаментальной медицины, Новосибирский </w:t>
      </w:r>
      <w:r w:rsidRPr="00506C8D">
        <w:rPr>
          <w:rFonts w:ascii="Arial" w:hAnsi="Arial" w:cs="Arial"/>
        </w:rPr>
        <w:lastRenderedPageBreak/>
        <w:t>научно-исследовательский институт патологии кровообращения им. Е. Н. Мешалкина, Новосибирский государственный университет. - Новосибирск: СО РАН, 2016. -</w:t>
      </w:r>
      <w:r w:rsidR="00264D3E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419 с. </w:t>
      </w:r>
      <w:r w:rsidRPr="00506C8D">
        <w:rPr>
          <w:rFonts w:ascii="Arial" w:hAnsi="Arial" w:cs="Arial"/>
          <w:b/>
          <w:bCs/>
        </w:rPr>
        <w:t>Шифр  604487.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Фрейдин, М</w:t>
      </w:r>
      <w:r w:rsidR="00264D3E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Б</w:t>
      </w:r>
      <w:r w:rsidR="00264D3E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Патогенетика аллергических болезней/ М. Б. Фрейдин, Л. М. Огородова, В. П. Пузырев; Научно-исследовательский институт медицинской генетики Сибирского отделения Российской академии медицинских наук. - Новосибирск: СО РАН, 2015. -</w:t>
      </w:r>
      <w:r w:rsidR="00264D3E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148 с.</w:t>
      </w:r>
      <w:r w:rsidR="00264D3E" w:rsidRPr="00506C8D">
        <w:rPr>
          <w:rFonts w:ascii="Arial" w:hAnsi="Arial" w:cs="Arial"/>
        </w:rPr>
        <w:t xml:space="preserve"> </w:t>
      </w:r>
      <w:r w:rsidR="00D068AB">
        <w:rPr>
          <w:rFonts w:ascii="Arial" w:hAnsi="Arial" w:cs="Arial"/>
        </w:rPr>
        <w:br/>
      </w:r>
      <w:r w:rsidRPr="00506C8D">
        <w:rPr>
          <w:rFonts w:ascii="Arial" w:hAnsi="Arial" w:cs="Arial"/>
          <w:b/>
          <w:bCs/>
        </w:rPr>
        <w:t>Шифр  604492.</w:t>
      </w:r>
    </w:p>
    <w:p w:rsidR="00321670" w:rsidRPr="00506C8D" w:rsidRDefault="00321670" w:rsidP="008F0C53">
      <w:pPr>
        <w:pStyle w:val="a6"/>
      </w:pPr>
      <w:bookmarkStart w:id="4" w:name="_Toc470517569"/>
      <w:r w:rsidRPr="00506C8D">
        <w:t>Биологическая химия</w:t>
      </w:r>
      <w:bookmarkEnd w:id="4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Молекулярные, мембранные и клеточные основы функционирования биосистем</w:t>
      </w:r>
      <w:r w:rsidRPr="00506C8D">
        <w:rPr>
          <w:rFonts w:ascii="Arial" w:hAnsi="Arial" w:cs="Arial"/>
        </w:rPr>
        <w:t>: [сб. ст. междунар. науч. конф., 12 съезда Бел. обществ. об-ние фотобиологов и биофизиков, Минск, 28-30 июня 2016 г.] : в 2 ч. Ч. 1/ Белорусский государственный медицинский университет, Национальная академия наук Беларуси, Институт биофизики и клеточной инженерии, Белорусский республиканский фонд фундаментальных исследований; ред. И. Д. Волотовский. - Минск: Издат. центр БГУ, 2016. -</w:t>
      </w:r>
      <w:r w:rsidR="00264D3E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415 с. </w:t>
      </w:r>
      <w:r w:rsidRPr="00506C8D">
        <w:rPr>
          <w:rFonts w:ascii="Arial" w:hAnsi="Arial" w:cs="Arial"/>
          <w:b/>
          <w:bCs/>
        </w:rPr>
        <w:t>Шифр  604339.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Молекулярные, мембранные и клеточные основы функционирования биосистем</w:t>
      </w:r>
      <w:r w:rsidRPr="00506C8D">
        <w:rPr>
          <w:rFonts w:ascii="Arial" w:hAnsi="Arial" w:cs="Arial"/>
        </w:rPr>
        <w:t>: [сб. ст. междунар. науч. конф., 12 съезда Бел. обществ. об-ние фотобиологов и биофизиков, Минск, 28-30 июня 2016 г.] : в 2 ч. Ч. 2/ Белорусский государственный университет, Национальная академия наук Беларуси, Институт биофизики и клеточной инженерии, Белорусский республиканский фонд фундаментальных исследований; ред. И. Д. Волотовский. - Минск: Изд. центр БГУ, 2016. -</w:t>
      </w:r>
      <w:r w:rsidR="00264D3E" w:rsidRPr="00506C8D">
        <w:rPr>
          <w:rFonts w:ascii="Arial" w:hAnsi="Arial" w:cs="Arial"/>
        </w:rPr>
        <w:t xml:space="preserve"> </w:t>
      </w:r>
      <w:r w:rsidR="00D068AB">
        <w:rPr>
          <w:rFonts w:ascii="Arial" w:hAnsi="Arial" w:cs="Arial"/>
        </w:rPr>
        <w:br/>
      </w:r>
      <w:r w:rsidRPr="00506C8D">
        <w:rPr>
          <w:rFonts w:ascii="Arial" w:hAnsi="Arial" w:cs="Arial"/>
        </w:rPr>
        <w:t xml:space="preserve">414 с. </w:t>
      </w:r>
      <w:r w:rsidRPr="00506C8D">
        <w:rPr>
          <w:rFonts w:ascii="Arial" w:hAnsi="Arial" w:cs="Arial"/>
          <w:b/>
          <w:bCs/>
        </w:rPr>
        <w:t>Шифр  604340.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Параметры окислительной модификации белков и липидов и молекул средней массы в методологии оценки эндотоксикоза при холецистите</w:t>
      </w:r>
      <w:r w:rsidRPr="00506C8D">
        <w:rPr>
          <w:rFonts w:ascii="Arial" w:hAnsi="Arial" w:cs="Arial"/>
        </w:rPr>
        <w:t>: монография/ Г. К. Рубцов [и др.]; Пензенский государственный университет, Гродненский государственный университет им. Я. Купалы. - Гродно: ГрГУ им. Я. Купалы, 2016. -</w:t>
      </w:r>
      <w:r w:rsidR="00264D3E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174 с. </w:t>
      </w:r>
      <w:r w:rsidRPr="00506C8D">
        <w:rPr>
          <w:rFonts w:ascii="Arial" w:hAnsi="Arial" w:cs="Arial"/>
          <w:b/>
          <w:bCs/>
        </w:rPr>
        <w:t>Шифр  604324.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Питание и метаболизм патогенных микроорганизмов</w:t>
      </w:r>
      <w:r w:rsidRPr="00506C8D">
        <w:rPr>
          <w:rFonts w:ascii="Arial" w:hAnsi="Arial" w:cs="Arial"/>
        </w:rPr>
        <w:t>/ Л. Я. Телишевская [и др.]. - М.: Науч. б-ка, 2016. -</w:t>
      </w:r>
      <w:r w:rsidR="00264D3E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155 с. </w:t>
      </w:r>
      <w:r w:rsidRPr="00506C8D">
        <w:rPr>
          <w:rFonts w:ascii="Arial" w:hAnsi="Arial" w:cs="Arial"/>
          <w:b/>
          <w:bCs/>
        </w:rPr>
        <w:t>Шифр  604491.</w:t>
      </w:r>
    </w:p>
    <w:p w:rsidR="00321670" w:rsidRPr="00506C8D" w:rsidRDefault="00321670" w:rsidP="008F0C53">
      <w:pPr>
        <w:pStyle w:val="a6"/>
      </w:pPr>
      <w:bookmarkStart w:id="5" w:name="_Toc470517570"/>
      <w:r w:rsidRPr="00506C8D">
        <w:t>Болезни костно-мышечной системы</w:t>
      </w:r>
      <w:bookmarkEnd w:id="5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Остеоартроз крупных суставов нижних конечностей</w:t>
      </w:r>
      <w:r w:rsidRPr="00506C8D">
        <w:rPr>
          <w:rFonts w:ascii="Arial" w:hAnsi="Arial" w:cs="Arial"/>
        </w:rPr>
        <w:t>: рук. для врачей первичного звена/ О. М. Лесняк [и др.]. - М.: ГЭОТАР-Медиа, 2016. -</w:t>
      </w:r>
      <w:r w:rsidR="00D01FE1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138 с. </w:t>
      </w:r>
      <w:r w:rsidRPr="00506C8D">
        <w:rPr>
          <w:rFonts w:ascii="Arial" w:hAnsi="Arial" w:cs="Arial"/>
          <w:b/>
          <w:bCs/>
        </w:rPr>
        <w:t>Шифр  604557.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Профилактика, диагностика и лечение дефицита витамина D и кальция среди взрослого населения и у пациентов с остеопорозом</w:t>
      </w:r>
      <w:r w:rsidRPr="00506C8D">
        <w:rPr>
          <w:rFonts w:ascii="Arial" w:hAnsi="Arial" w:cs="Arial"/>
        </w:rPr>
        <w:t>: рекомендации Рос. Ассоц. по остеопорозу/ Ж. Е. Белая [и др.] ; под ред. О. М. Лесняк. - М.: ГЭОТАР-Медиа, 2016. -</w:t>
      </w:r>
      <w:r w:rsidR="00D01FE1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92 с.  </w:t>
      </w:r>
      <w:r w:rsidRPr="00506C8D">
        <w:rPr>
          <w:rFonts w:ascii="Arial" w:hAnsi="Arial" w:cs="Arial"/>
          <w:b/>
          <w:bCs/>
        </w:rPr>
        <w:t>Шифр  604540.</w:t>
      </w:r>
    </w:p>
    <w:p w:rsidR="00321670" w:rsidRPr="00506C8D" w:rsidRDefault="00321670" w:rsidP="008F0C53">
      <w:pPr>
        <w:pStyle w:val="a6"/>
      </w:pPr>
      <w:bookmarkStart w:id="6" w:name="_Toc470517571"/>
      <w:r w:rsidRPr="00506C8D">
        <w:lastRenderedPageBreak/>
        <w:t>Внутренние болезни</w:t>
      </w:r>
      <w:bookmarkEnd w:id="6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Друян, Л</w:t>
      </w:r>
      <w:r w:rsidR="00D01FE1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И</w:t>
      </w:r>
      <w:r w:rsidR="00D01FE1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Терминологическое пособие по пропедевтике внутренних болезней: учеб.-метод. пособие для студентов 2-3 курсов всех фак. мед. вузов : в 2 ч. Ч. 1/ Л. И. Друян, А. Л. Калинин; Гомельский государственный медицинский университет. - Гомель: ГомГМУ, 2016. -</w:t>
      </w:r>
      <w:r w:rsidR="00D01FE1" w:rsidRPr="00506C8D">
        <w:rPr>
          <w:rFonts w:ascii="Arial" w:hAnsi="Arial" w:cs="Arial"/>
        </w:rPr>
        <w:t xml:space="preserve"> </w:t>
      </w:r>
      <w:r w:rsidR="00D068AB">
        <w:rPr>
          <w:rFonts w:ascii="Arial" w:hAnsi="Arial" w:cs="Arial"/>
        </w:rPr>
        <w:br/>
      </w:r>
      <w:r w:rsidRPr="00506C8D">
        <w:rPr>
          <w:rFonts w:ascii="Arial" w:hAnsi="Arial" w:cs="Arial"/>
        </w:rPr>
        <w:t xml:space="preserve">155 с. </w:t>
      </w:r>
      <w:r w:rsidRPr="00506C8D">
        <w:rPr>
          <w:rFonts w:ascii="Arial" w:hAnsi="Arial" w:cs="Arial"/>
          <w:b/>
          <w:bCs/>
        </w:rPr>
        <w:t>Шифр  604638.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6C8D">
        <w:rPr>
          <w:rFonts w:ascii="Arial" w:hAnsi="Arial" w:cs="Arial"/>
        </w:rPr>
        <w:tab/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Клиническая анатомия системы воротной вены печени</w:t>
      </w:r>
      <w:r w:rsidRPr="00506C8D">
        <w:rPr>
          <w:rFonts w:ascii="Arial" w:hAnsi="Arial" w:cs="Arial"/>
        </w:rPr>
        <w:t>/ Р. Е. Калинин [и др.]. - М.: ГЭОТАР-Медиа, 2016. -</w:t>
      </w:r>
      <w:r w:rsidR="00AC07F0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157 с. </w:t>
      </w:r>
      <w:r w:rsidRPr="00506C8D">
        <w:rPr>
          <w:rFonts w:ascii="Arial" w:hAnsi="Arial" w:cs="Arial"/>
          <w:b/>
          <w:bCs/>
        </w:rPr>
        <w:t>Шифр  604524.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Метод выявления генетических вариантов рецептора липопротеинов низкой плотности для диагностики наследственно обусловленной гиперхолестеринемии</w:t>
      </w:r>
      <w:r w:rsidRPr="00506C8D">
        <w:rPr>
          <w:rFonts w:ascii="Arial" w:hAnsi="Arial" w:cs="Arial"/>
        </w:rPr>
        <w:t>: инструкция по применению/ А. Е. Силин [и др.]; Республиканский научно-практический центр радиационной медицины и экологии человека. - Гомель, 2015. -</w:t>
      </w:r>
      <w:r w:rsidR="00AC07F0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17 с.</w:t>
      </w:r>
      <w:r w:rsidR="00AC07F0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  <w:b/>
          <w:bCs/>
        </w:rPr>
        <w:t>Шифр  604647.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Терапевтическая патология у раненых и пораженных</w:t>
      </w:r>
      <w:r w:rsidRPr="00506C8D">
        <w:rPr>
          <w:rFonts w:ascii="Arial" w:hAnsi="Arial" w:cs="Arial"/>
        </w:rPr>
        <w:t>: учеб.-метод. пособие для студентов 5, 6 курсов всех фак. мед. вузов, врачей общ. практики, терапевтов, хирургов/ Е. Г. Малаева [и др.]; Гомельский государственный медицинский университет. - Гомель: ГомГМУ, 2016. -</w:t>
      </w:r>
      <w:r w:rsidR="00AC07F0" w:rsidRPr="00506C8D">
        <w:rPr>
          <w:rFonts w:ascii="Arial" w:hAnsi="Arial" w:cs="Arial"/>
        </w:rPr>
        <w:t xml:space="preserve"> </w:t>
      </w:r>
      <w:r w:rsidR="00D068AB">
        <w:rPr>
          <w:rFonts w:ascii="Arial" w:hAnsi="Arial" w:cs="Arial"/>
        </w:rPr>
        <w:br/>
      </w:r>
      <w:r w:rsidRPr="00506C8D">
        <w:rPr>
          <w:rFonts w:ascii="Arial" w:hAnsi="Arial" w:cs="Arial"/>
        </w:rPr>
        <w:t xml:space="preserve">79 с. </w:t>
      </w:r>
      <w:r w:rsidRPr="00506C8D">
        <w:rPr>
          <w:rFonts w:ascii="Arial" w:hAnsi="Arial" w:cs="Arial"/>
          <w:b/>
          <w:bCs/>
        </w:rPr>
        <w:t>Шифр  604645.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Шамов, И</w:t>
      </w:r>
      <w:r w:rsidR="00AC07F0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А</w:t>
      </w:r>
      <w:r w:rsidR="00AC07F0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Пропедевтика внутренних болезней с элементами лучевой диагностики: учебник/ И. А. Шамов. - М.: ГЭОТАР-Медиа, 2016. -</w:t>
      </w:r>
      <w:r w:rsidR="00AC07F0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498 с. </w:t>
      </w:r>
      <w:r w:rsidRPr="00506C8D">
        <w:rPr>
          <w:rFonts w:ascii="Arial" w:hAnsi="Arial" w:cs="Arial"/>
          <w:b/>
          <w:bCs/>
        </w:rPr>
        <w:t>Шифр  604545.</w:t>
      </w:r>
    </w:p>
    <w:p w:rsidR="00321670" w:rsidRPr="00506C8D" w:rsidRDefault="00321670" w:rsidP="008F0C53">
      <w:pPr>
        <w:pStyle w:val="a6"/>
      </w:pPr>
      <w:bookmarkStart w:id="7" w:name="_Toc470517572"/>
      <w:r w:rsidRPr="00506C8D">
        <w:t>Военная медицина и медицинская служба гражданской обороны</w:t>
      </w:r>
      <w:bookmarkEnd w:id="7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Евич, Ю</w:t>
      </w:r>
      <w:r w:rsidR="00AC07F0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Ю</w:t>
      </w:r>
      <w:r w:rsidR="00AC07F0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Военная медицина для экстремальных ситуаций. Боевой опыт Новороссии/ Ю. Ю. Евич. - М.: Яуза-пресс, 2016. -254 с. -(Школа выживания. Учись у спецназа!). </w:t>
      </w:r>
      <w:r w:rsidRPr="00506C8D">
        <w:rPr>
          <w:rFonts w:ascii="Arial" w:hAnsi="Arial" w:cs="Arial"/>
          <w:b/>
          <w:bCs/>
        </w:rPr>
        <w:t>Шифр  604496.</w:t>
      </w:r>
    </w:p>
    <w:p w:rsidR="00321670" w:rsidRPr="00506C8D" w:rsidRDefault="00321670" w:rsidP="008F0C53">
      <w:pPr>
        <w:pStyle w:val="a6"/>
      </w:pPr>
      <w:bookmarkStart w:id="8" w:name="_Toc470517573"/>
      <w:r w:rsidRPr="00506C8D">
        <w:t>Гастроэнтерология и гепатология</w:t>
      </w:r>
      <w:bookmarkEnd w:id="8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Актуальные проблемы гепатопанкреатобилиарной хирургии</w:t>
      </w:r>
      <w:r w:rsidRPr="00506C8D">
        <w:rPr>
          <w:rFonts w:ascii="Arial" w:hAnsi="Arial" w:cs="Arial"/>
        </w:rPr>
        <w:t>: материалы конгр., 14-16 сент. 2016 г./ Ассоциация гепатопанкреатобилиарных хирургов стран СНГ. - Минск: Проф. изд., 2016. -</w:t>
      </w:r>
      <w:r w:rsidR="00AC07F0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351 с. </w:t>
      </w:r>
      <w:r w:rsidRPr="00506C8D">
        <w:rPr>
          <w:rFonts w:ascii="Arial" w:hAnsi="Arial" w:cs="Arial"/>
          <w:b/>
          <w:bCs/>
        </w:rPr>
        <w:t>Шифр  604375.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Богомазова, Е</w:t>
      </w:r>
      <w:r w:rsidR="00AC07F0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В</w:t>
      </w:r>
      <w:r w:rsidR="00AC07F0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Гастроэнтерология: учеб.-метод. пособие/ Е. В. Богомазова, Э. Э. Вальчук, С. В. Судиловская; Международный государственный экологический институт им. А. Д. Сахарова Белорусского государственного университета. - Минск: Институт радиологии, 2016. -</w:t>
      </w:r>
      <w:r w:rsidR="00AC07F0" w:rsidRPr="00506C8D">
        <w:rPr>
          <w:rFonts w:ascii="Arial" w:hAnsi="Arial" w:cs="Arial"/>
        </w:rPr>
        <w:t xml:space="preserve"> </w:t>
      </w:r>
      <w:r w:rsidR="00D068AB">
        <w:rPr>
          <w:rFonts w:ascii="Arial" w:hAnsi="Arial" w:cs="Arial"/>
        </w:rPr>
        <w:br/>
      </w:r>
      <w:r w:rsidRPr="00506C8D">
        <w:rPr>
          <w:rFonts w:ascii="Arial" w:hAnsi="Arial" w:cs="Arial"/>
        </w:rPr>
        <w:t xml:space="preserve">43 с. </w:t>
      </w:r>
      <w:r w:rsidRPr="00506C8D">
        <w:rPr>
          <w:rFonts w:ascii="Arial" w:hAnsi="Arial" w:cs="Arial"/>
          <w:b/>
          <w:bCs/>
        </w:rPr>
        <w:t>Шифр  604640.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Маев, И</w:t>
      </w:r>
      <w:r w:rsidR="00AC07F0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В</w:t>
      </w:r>
      <w:r w:rsidR="00AC07F0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Болезни желудка/ И. В. Маев, А. А. Самсонов, Д. Н. Андреев. - М.: ГЭОТАР-Медиа, 2015. -</w:t>
      </w:r>
      <w:r w:rsidR="00AC07F0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974 с. </w:t>
      </w:r>
      <w:r w:rsidRPr="00506C8D">
        <w:rPr>
          <w:rFonts w:ascii="Arial" w:hAnsi="Arial" w:cs="Arial"/>
          <w:b/>
          <w:bCs/>
        </w:rPr>
        <w:t>Шифр  604541.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lastRenderedPageBreak/>
        <w:tab/>
      </w:r>
      <w:r w:rsidRPr="00506C8D">
        <w:rPr>
          <w:rFonts w:ascii="Arial" w:hAnsi="Arial" w:cs="Arial"/>
          <w:b/>
          <w:bCs/>
        </w:rPr>
        <w:t>Острый холецистит</w:t>
      </w:r>
      <w:r w:rsidRPr="00506C8D">
        <w:rPr>
          <w:rFonts w:ascii="Arial" w:hAnsi="Arial" w:cs="Arial"/>
        </w:rPr>
        <w:t>/ А. И. Черепанин [и др.]. - М.: ГЭОТАР-Медиа, 2016. -</w:t>
      </w:r>
      <w:r w:rsidR="00AC07F0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217 с. </w:t>
      </w:r>
      <w:r w:rsidRPr="00506C8D">
        <w:rPr>
          <w:rFonts w:ascii="Arial" w:hAnsi="Arial" w:cs="Arial"/>
          <w:b/>
          <w:bCs/>
        </w:rPr>
        <w:t>Шифр  604548.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Свистунов, А</w:t>
      </w:r>
      <w:r w:rsidR="00AC07F0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А</w:t>
      </w:r>
      <w:r w:rsidR="00AC07F0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Практическая колопроктология: учеб. пособие для последиплом. образования врачей по специальностям "Внутренние болезни", "Гастроэнтерология", "Колопроктология"/ А. А. Свистунов, М. А. Осадчук, А. М. Осадчук. - М.: МИА, 2016. -</w:t>
      </w:r>
      <w:r w:rsidR="00AC07F0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331 с.</w:t>
      </w:r>
      <w:r w:rsidR="00AC07F0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  <w:b/>
          <w:bCs/>
        </w:rPr>
        <w:t>Шифр  604544.</w:t>
      </w:r>
    </w:p>
    <w:p w:rsidR="00321670" w:rsidRPr="00506C8D" w:rsidRDefault="00321670" w:rsidP="008F0C53">
      <w:pPr>
        <w:pStyle w:val="a6"/>
      </w:pPr>
      <w:bookmarkStart w:id="9" w:name="_Toc470517574"/>
      <w:r w:rsidRPr="00506C8D">
        <w:t>Геронтология и гериатрия</w:t>
      </w:r>
      <w:bookmarkEnd w:id="9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Инновационные методы в гериатрии</w:t>
      </w:r>
      <w:r w:rsidRPr="00506C8D">
        <w:rPr>
          <w:rFonts w:ascii="Arial" w:hAnsi="Arial" w:cs="Arial"/>
        </w:rPr>
        <w:t>: материалы Респ. науч.-практ. конф., посвящ. дню пожилых людей, 6 окт. 2016 г. Минск/ Белорусская медицинская академия последипломного образования; [ред. М. А. Герасименко]. - Минск: БелМАПО, 2016. -</w:t>
      </w:r>
      <w:r w:rsidR="00AC07F0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179 с. </w:t>
      </w:r>
      <w:r w:rsidRPr="00506C8D">
        <w:rPr>
          <w:rFonts w:ascii="Arial" w:hAnsi="Arial" w:cs="Arial"/>
          <w:b/>
          <w:bCs/>
        </w:rPr>
        <w:t>Шифр  604372.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Уход за пожилыми: основы геронтологии, геронтопсихологии и гериатрии</w:t>
      </w:r>
      <w:r w:rsidRPr="00506C8D">
        <w:rPr>
          <w:rFonts w:ascii="Arial" w:hAnsi="Arial" w:cs="Arial"/>
        </w:rPr>
        <w:t>: учеб. пособие/ О. О. Заварзина [и др.]. - М.: ГЭОТАР-Медиа, 2016. -</w:t>
      </w:r>
      <w:r w:rsidR="00AC07F0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223 с. </w:t>
      </w:r>
      <w:r w:rsidRPr="00506C8D">
        <w:rPr>
          <w:rFonts w:ascii="Arial" w:hAnsi="Arial" w:cs="Arial"/>
          <w:b/>
          <w:bCs/>
        </w:rPr>
        <w:t>Шифр  604546.</w:t>
      </w:r>
    </w:p>
    <w:p w:rsidR="00321670" w:rsidRPr="00506C8D" w:rsidRDefault="00321670" w:rsidP="008F0C53">
      <w:pPr>
        <w:pStyle w:val="a6"/>
      </w:pPr>
      <w:bookmarkStart w:id="10" w:name="_Toc470517575"/>
      <w:r w:rsidRPr="00506C8D">
        <w:t>Гигиена и эпидемиология</w:t>
      </w:r>
      <w:bookmarkEnd w:id="10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Гигиена труда</w:t>
      </w:r>
      <w:r w:rsidRPr="00506C8D">
        <w:rPr>
          <w:rFonts w:ascii="Arial" w:hAnsi="Arial" w:cs="Arial"/>
        </w:rPr>
        <w:t>: сб. норматив. док. Вып. 17/ Республиканский центр гигиены, эпидемиологии и общественного здоровья; сост. А. В. Ракевич. - Минск: РЦГЭиОЗ, 2016. -</w:t>
      </w:r>
      <w:r w:rsidR="00AC07F0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83 с. </w:t>
      </w:r>
      <w:r w:rsidRPr="00506C8D">
        <w:rPr>
          <w:rFonts w:ascii="Arial" w:hAnsi="Arial" w:cs="Arial"/>
          <w:b/>
          <w:bCs/>
        </w:rPr>
        <w:t>Шифр  604637.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Госпитальная эпидемиология. Руководство к практическим занятиям</w:t>
      </w:r>
      <w:r w:rsidRPr="00506C8D">
        <w:rPr>
          <w:rFonts w:ascii="Arial" w:hAnsi="Arial" w:cs="Arial"/>
        </w:rPr>
        <w:t>: учеб. пособие/ Л. П. Зуева [и др.] ; под ред. Л. П. Зуевой. - М.: ГЭОТАР-Медиа, 2015. -</w:t>
      </w:r>
      <w:r w:rsidR="00AC07F0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410 с. </w:t>
      </w:r>
      <w:r w:rsidRPr="00506C8D">
        <w:rPr>
          <w:rFonts w:ascii="Arial" w:hAnsi="Arial" w:cs="Arial"/>
          <w:b/>
          <w:bCs/>
        </w:rPr>
        <w:t>Шифр  604564.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Сборник заданий по общей гигиене</w:t>
      </w:r>
      <w:r w:rsidRPr="00506C8D">
        <w:rPr>
          <w:rFonts w:ascii="Arial" w:hAnsi="Arial" w:cs="Arial"/>
        </w:rPr>
        <w:t>: учеб.-метод. пособие/ М. Г. Калишев [и др.]. - М.: Литтерра, 2016. -</w:t>
      </w:r>
      <w:r w:rsidR="00AC07F0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221 с. </w:t>
      </w:r>
      <w:r w:rsidRPr="00506C8D">
        <w:rPr>
          <w:rFonts w:ascii="Arial" w:hAnsi="Arial" w:cs="Arial"/>
          <w:b/>
          <w:bCs/>
        </w:rPr>
        <w:t>Шифр  604382.</w:t>
      </w:r>
    </w:p>
    <w:p w:rsidR="00321670" w:rsidRPr="00506C8D" w:rsidRDefault="00321670" w:rsidP="008F0C53">
      <w:pPr>
        <w:pStyle w:val="a6"/>
      </w:pPr>
      <w:bookmarkStart w:id="11" w:name="_Toc470517576"/>
      <w:r w:rsidRPr="00506C8D">
        <w:t>Дерматология и венерология</w:t>
      </w:r>
      <w:bookmarkEnd w:id="11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Болезни кожи. Инфекции, передаваемые половым путем</w:t>
      </w:r>
      <w:r w:rsidRPr="00506C8D">
        <w:rPr>
          <w:rFonts w:ascii="Arial" w:hAnsi="Arial" w:cs="Arial"/>
        </w:rPr>
        <w:t>: атлас/ В. В. Азам [и др.] ; под ред. А. А. Кубанова. - М.: Литтерра, 2016. -</w:t>
      </w:r>
      <w:r w:rsidR="00AC07F0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391 с.</w:t>
      </w:r>
      <w:r w:rsidR="00AC07F0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  <w:b/>
          <w:bCs/>
        </w:rPr>
        <w:t>Шифр  604520.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Владимиров, В</w:t>
      </w:r>
      <w:r w:rsidR="00AC07F0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В</w:t>
      </w:r>
      <w:r w:rsidR="00AC07F0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Кожные и венерические болезни: атлас/ В. В. Владимиров. - М.: ГЭОТАР-Медиа, 2016. -</w:t>
      </w:r>
      <w:r w:rsidR="00AC07F0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226 с.</w:t>
      </w:r>
      <w:r w:rsidR="00AC07F0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  <w:b/>
          <w:bCs/>
        </w:rPr>
        <w:t>Шифр  604561.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Дерматовенерология</w:t>
      </w:r>
      <w:r w:rsidRPr="00506C8D">
        <w:rPr>
          <w:rFonts w:ascii="Arial" w:hAnsi="Arial" w:cs="Arial"/>
        </w:rPr>
        <w:t>: учебник/ А. В. Самцов [и др.] ; под ред.: А. В. Самцова, В. В. Барбинова. -3-е изд., перераб. и доп. - М.: ГЭОТАР-Медиа, 2016. -</w:t>
      </w:r>
      <w:r w:rsidR="00AC07F0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431 с. </w:t>
      </w:r>
      <w:r w:rsidRPr="00506C8D">
        <w:rPr>
          <w:rFonts w:ascii="Arial" w:hAnsi="Arial" w:cs="Arial"/>
          <w:b/>
          <w:bCs/>
        </w:rPr>
        <w:t>Шифр  604568.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Зеленкова, Г</w:t>
      </w:r>
      <w:r w:rsidR="00AC07F0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Карбокситерапия/ Г. Зеленкова. - М.: Экспресс косметология, 2015. -</w:t>
      </w:r>
      <w:r w:rsidR="00AC07F0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96 с. </w:t>
      </w:r>
      <w:r w:rsidRPr="00506C8D">
        <w:rPr>
          <w:rFonts w:ascii="Arial" w:hAnsi="Arial" w:cs="Arial"/>
          <w:b/>
          <w:bCs/>
        </w:rPr>
        <w:t>Шифр  604625.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lastRenderedPageBreak/>
        <w:tab/>
      </w:r>
      <w:r w:rsidRPr="00506C8D">
        <w:rPr>
          <w:rFonts w:ascii="Arial" w:hAnsi="Arial" w:cs="Arial"/>
          <w:b/>
          <w:bCs/>
        </w:rPr>
        <w:t>Инъекционная контурная пластика</w:t>
      </w:r>
      <w:r w:rsidRPr="00506C8D">
        <w:rPr>
          <w:rFonts w:ascii="Arial" w:hAnsi="Arial" w:cs="Arial"/>
        </w:rPr>
        <w:t>. Вып. 2/ [Н. И. Индилова и др.]. - М.: Косметика и медицина, 2016. -</w:t>
      </w:r>
      <w:r w:rsidR="00AC07F0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339 с. -(Золотая коллекция). </w:t>
      </w:r>
      <w:r w:rsidR="00D068AB">
        <w:rPr>
          <w:rFonts w:ascii="Arial" w:hAnsi="Arial" w:cs="Arial"/>
        </w:rPr>
        <w:br/>
      </w:r>
      <w:r w:rsidRPr="00506C8D">
        <w:rPr>
          <w:rFonts w:ascii="Arial" w:hAnsi="Arial" w:cs="Arial"/>
          <w:b/>
          <w:bCs/>
        </w:rPr>
        <w:t>Шифр  604623.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Молочкова, Ю</w:t>
      </w:r>
      <w:r w:rsidR="00AC07F0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В</w:t>
      </w:r>
      <w:r w:rsidR="00AC07F0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Красный плоский лишай и лихеноидные дерматозы/ Ю. В. Молочкова. - М.: ГЭОТАР-Медиа, 2016. -</w:t>
      </w:r>
      <w:r w:rsidR="00AC07F0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193 с. </w:t>
      </w:r>
      <w:r w:rsidR="00D068AB">
        <w:rPr>
          <w:rFonts w:ascii="Arial" w:hAnsi="Arial" w:cs="Arial"/>
        </w:rPr>
        <w:br/>
      </w:r>
      <w:r w:rsidRPr="00506C8D">
        <w:rPr>
          <w:rFonts w:ascii="Arial" w:hAnsi="Arial" w:cs="Arial"/>
          <w:b/>
          <w:bCs/>
        </w:rPr>
        <w:t>Шифр  604528.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Обаджи, З</w:t>
      </w:r>
      <w:r w:rsidR="00AC07F0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Э.</w:t>
      </w:r>
      <w:r w:rsidRPr="00506C8D">
        <w:rPr>
          <w:rFonts w:ascii="Arial" w:hAnsi="Arial" w:cs="Arial"/>
        </w:rPr>
        <w:t xml:space="preserve"> Искусство оздоровления кожи: восстановление и омоложение. Научные основы клинической практики: [пер. с англ.]/ З. Э. Обаджи. - М.: Практ. медицина, 2016. -</w:t>
      </w:r>
      <w:r w:rsidR="00AC07F0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299 с. </w:t>
      </w:r>
      <w:r w:rsidRPr="00506C8D">
        <w:rPr>
          <w:rFonts w:ascii="Arial" w:hAnsi="Arial" w:cs="Arial"/>
          <w:b/>
          <w:bCs/>
        </w:rPr>
        <w:t>Шифр  604624.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Потекаев, Н</w:t>
      </w:r>
      <w:r w:rsidR="00AC07F0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Н</w:t>
      </w:r>
      <w:r w:rsidR="00AC07F0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Дифференциальная диагностика и лечение кожных болезней: атл.-справ./ Н. Н. Потекаев, В. Г. Акимов. - М.: ГЭОТАР-Медиа, 2016. -</w:t>
      </w:r>
      <w:r w:rsidR="00AC07F0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447 с.</w:t>
      </w:r>
      <w:r w:rsidR="00AC07F0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  <w:b/>
          <w:bCs/>
        </w:rPr>
        <w:t>Шифр  604519.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Романенко, И</w:t>
      </w:r>
      <w:r w:rsidR="00AC07F0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М</w:t>
      </w:r>
      <w:r w:rsidR="00AC07F0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Лечение кожных и венерических болезней: рук. для врачей : в 2 т. Т. 1/ И. М. Романенко, В. В. Кулага, С. Л. Афонин. - М.: МИА, 2015. -</w:t>
      </w:r>
      <w:r w:rsidR="00AC07F0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903 с. </w:t>
      </w:r>
      <w:r w:rsidRPr="00506C8D">
        <w:rPr>
          <w:rFonts w:ascii="Arial" w:hAnsi="Arial" w:cs="Arial"/>
          <w:b/>
          <w:bCs/>
        </w:rPr>
        <w:t>Шифр  604559.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Романенко, И</w:t>
      </w:r>
      <w:r w:rsidR="00AC07F0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М</w:t>
      </w:r>
      <w:r w:rsidR="00AC07F0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Лечение кожных и венерических болезней: рук. для врачей : в 2 т. Т. 2/ И. М. Романенко, В. В. Кулага, С. Л. Афонин. - М.: МИА, 2015. -</w:t>
      </w:r>
      <w:r w:rsidR="00477099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885 с. </w:t>
      </w:r>
      <w:r w:rsidR="00477099" w:rsidRPr="00506C8D">
        <w:rPr>
          <w:rFonts w:ascii="Arial" w:hAnsi="Arial" w:cs="Arial"/>
          <w:b/>
          <w:bCs/>
        </w:rPr>
        <w:t>Ш</w:t>
      </w:r>
      <w:r w:rsidRPr="00506C8D">
        <w:rPr>
          <w:rFonts w:ascii="Arial" w:hAnsi="Arial" w:cs="Arial"/>
          <w:b/>
          <w:bCs/>
        </w:rPr>
        <w:t>ифр  604560.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Сохар</w:t>
      </w:r>
      <w:r w:rsidR="004D0DB6" w:rsidRPr="00506C8D">
        <w:rPr>
          <w:rFonts w:ascii="Arial" w:hAnsi="Arial" w:cs="Arial"/>
          <w:b/>
          <w:bCs/>
        </w:rPr>
        <w:t>,</w:t>
      </w:r>
      <w:r w:rsidRPr="00506C8D">
        <w:rPr>
          <w:rFonts w:ascii="Arial" w:hAnsi="Arial" w:cs="Arial"/>
          <w:b/>
          <w:bCs/>
        </w:rPr>
        <w:t xml:space="preserve"> С. А.</w:t>
      </w:r>
      <w:r w:rsidRPr="00506C8D">
        <w:rPr>
          <w:rFonts w:ascii="Arial" w:hAnsi="Arial" w:cs="Arial"/>
        </w:rPr>
        <w:t xml:space="preserve"> Наружная терапия в дерматологии: учеб.-метод. пособие для студентов 3 курса лечеб., мед.-диагност. фак. мед. вузов, врачей-стажеров, клинич. ординаторов/ С. А. Сохар, Г. В. Драгун; Гомельский государственный медицинский университет. - Гомель: ГомГМУ, 2016. -</w:t>
      </w:r>
      <w:r w:rsidR="004D0DB6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72 с. </w:t>
      </w:r>
      <w:r w:rsidRPr="00506C8D">
        <w:rPr>
          <w:rFonts w:ascii="Arial" w:hAnsi="Arial" w:cs="Arial"/>
          <w:b/>
          <w:bCs/>
        </w:rPr>
        <w:t>Шифр  604365.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Чеботарев, В</w:t>
      </w:r>
      <w:r w:rsidR="004D0DB6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В</w:t>
      </w:r>
      <w:r w:rsidR="004D0DB6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Косметология. Руководство для медицинских сестер, работающих с врачом-косметологом/ В. В. Чеботарев, Н. В. Чеботарева; Ставропольский государственный медицинский университет. - Ставрополь: Изд-во СтГМУ, 2016. -</w:t>
      </w:r>
      <w:r w:rsidR="004D0DB6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231 с.</w:t>
      </w:r>
      <w:r w:rsidR="004D0DB6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  <w:b/>
          <w:bCs/>
        </w:rPr>
        <w:t>Шифр  604626.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Шапиро, Н</w:t>
      </w:r>
      <w:r w:rsidR="004D0DB6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А</w:t>
      </w:r>
      <w:r w:rsidR="004D0DB6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Цитологическая диагностика заболеваний кожи: цв. атл. Т. 11/ Н. А. Шапиро, Ю. К. Батороев, В. В. Дворниченко; Иркутская государственная медицинская академия последипломного образования, Иркутский государственный медицинский университет, Иркутский областной онкологический диспансер, Ассоциация клинических цитологов России. - М.; Иркутск: Репроцентр М, 2015. -179 с. -(Цветные атласы по цитологической диагностике). </w:t>
      </w:r>
      <w:r w:rsidRPr="00506C8D">
        <w:rPr>
          <w:rFonts w:ascii="Arial" w:hAnsi="Arial" w:cs="Arial"/>
          <w:b/>
          <w:bCs/>
        </w:rPr>
        <w:t>Шифр  604513.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Шиманская, И</w:t>
      </w:r>
      <w:r w:rsidR="004D0DB6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Г</w:t>
      </w:r>
      <w:r w:rsidR="004D0DB6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Реабилитация пациентов с атопическим дерматитом и экземой: учеб.-метод. пособие для врачей/ И. Г. Шиманская, Н. А. Милькото, А. В. Волотовская; Белорусская медицинская академия последипломного образования. - Минск: БелМАПО, 2016. -</w:t>
      </w:r>
      <w:r w:rsidR="004D0DB6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42 с. </w:t>
      </w:r>
      <w:r w:rsidR="00D068AB">
        <w:rPr>
          <w:rFonts w:ascii="Arial" w:hAnsi="Arial" w:cs="Arial"/>
        </w:rPr>
        <w:br/>
      </w:r>
      <w:r w:rsidRPr="00506C8D">
        <w:rPr>
          <w:rFonts w:ascii="Arial" w:hAnsi="Arial" w:cs="Arial"/>
          <w:b/>
          <w:bCs/>
        </w:rPr>
        <w:t>Шифр  604578.</w:t>
      </w:r>
    </w:p>
    <w:p w:rsidR="00D068AB" w:rsidRPr="00506C8D" w:rsidRDefault="00D068AB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21670" w:rsidRPr="00506C8D" w:rsidRDefault="00321670" w:rsidP="008F0C53">
      <w:pPr>
        <w:pStyle w:val="a6"/>
      </w:pPr>
      <w:bookmarkStart w:id="12" w:name="_Toc470517577"/>
      <w:r w:rsidRPr="00506C8D">
        <w:lastRenderedPageBreak/>
        <w:t>Диагностика (медицинские комплексы, системы и приборы для функциональной диагностики)</w:t>
      </w:r>
      <w:bookmarkEnd w:id="12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Диагностическое значение лабораторных показателей. Особенности показателей детского возраста</w:t>
      </w:r>
      <w:r w:rsidRPr="00506C8D">
        <w:rPr>
          <w:rFonts w:ascii="Arial" w:hAnsi="Arial" w:cs="Arial"/>
        </w:rPr>
        <w:t>/ Е. Т. Зубовская [и др.] ; под ред. К. У. Вильчука. - Минск: Красная звезда, 2016. -</w:t>
      </w:r>
      <w:r w:rsidR="004D0DB6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586 с. </w:t>
      </w:r>
      <w:r w:rsidR="00D068AB">
        <w:rPr>
          <w:rFonts w:ascii="Arial" w:hAnsi="Arial" w:cs="Arial"/>
        </w:rPr>
        <w:br/>
      </w:r>
      <w:r w:rsidRPr="00506C8D">
        <w:rPr>
          <w:rFonts w:ascii="Arial" w:hAnsi="Arial" w:cs="Arial"/>
          <w:b/>
          <w:bCs/>
        </w:rPr>
        <w:t>Шифр  604364.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Дутов, А</w:t>
      </w:r>
      <w:r w:rsidR="004D0DB6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А</w:t>
      </w:r>
      <w:r w:rsidR="004D0DB6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Биомедицинская хроматография/ А. А. Дутов. - М.: ГЭОТАР-Медиа, 2016. -310 с. -(Библиотека врача-специалиста. Клиническая лабораторная диагностика. Клиническая фармакология). </w:t>
      </w:r>
      <w:r w:rsidRPr="00506C8D">
        <w:rPr>
          <w:rFonts w:ascii="Arial" w:hAnsi="Arial" w:cs="Arial"/>
          <w:b/>
          <w:bCs/>
        </w:rPr>
        <w:t>Шифр  604549.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Ершов, Ю</w:t>
      </w:r>
      <w:r w:rsidR="004D0DB6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А</w:t>
      </w:r>
      <w:r w:rsidR="004D0DB6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Основы молекулярной диагностики. Метаболомика: учеб. для студентов биол. и мед. фак./ Ю. А. Ершов. - М.: ГЭОТАР-Медиа, 2016. -</w:t>
      </w:r>
      <w:r w:rsidR="004D0DB6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331 с. </w:t>
      </w:r>
      <w:r w:rsidRPr="00506C8D">
        <w:rPr>
          <w:rFonts w:ascii="Arial" w:hAnsi="Arial" w:cs="Arial"/>
          <w:b/>
          <w:bCs/>
        </w:rPr>
        <w:t>Шифр  604467.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Практическая ультразвуковая диагностика</w:t>
      </w:r>
      <w:r w:rsidRPr="00506C8D">
        <w:rPr>
          <w:rFonts w:ascii="Arial" w:hAnsi="Arial" w:cs="Arial"/>
        </w:rPr>
        <w:t>: рук. для врачей : в 5 т. Т. 1: Ультразвуковая диагностика заболеваний органов брюшной полости/ С. С. Багненко [и др.] ; под ред.: Г. Е. Труфанова, В. В. Рязанова. - М.: ГЭОТАР-Медиа, 2016. -</w:t>
      </w:r>
      <w:r w:rsidR="004D0DB6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239 с.</w:t>
      </w:r>
      <w:r w:rsidR="004D0DB6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  <w:b/>
          <w:bCs/>
        </w:rPr>
        <w:t>Шифр  604517.</w:t>
      </w:r>
    </w:p>
    <w:p w:rsidR="00321670" w:rsidRPr="00506C8D" w:rsidRDefault="00321670" w:rsidP="008F0C53">
      <w:pPr>
        <w:pStyle w:val="a6"/>
      </w:pPr>
      <w:bookmarkStart w:id="13" w:name="_Toc470517578"/>
      <w:r w:rsidRPr="00506C8D">
        <w:t>Инфекционные болезни</w:t>
      </w:r>
      <w:bookmarkEnd w:id="13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Актуальны проблемы герпесвирусных инфекций</w:t>
      </w:r>
      <w:r w:rsidRPr="00506C8D">
        <w:rPr>
          <w:rFonts w:ascii="Arial" w:hAnsi="Arial" w:cs="Arial"/>
        </w:rPr>
        <w:t>: сб. науч. публ./ Федеральный научно-исследовательский центр эпидемиологии и микробиологии им. Н. Ф. Гамалеи; под ред.: И. Ф. Баринского, Ю. И. Мордвинцева. - М.: РУДН, 2016. -</w:t>
      </w:r>
      <w:r w:rsidR="003B540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129 с. </w:t>
      </w:r>
      <w:r w:rsidRPr="00506C8D">
        <w:rPr>
          <w:rFonts w:ascii="Arial" w:hAnsi="Arial" w:cs="Arial"/>
          <w:b/>
          <w:bCs/>
        </w:rPr>
        <w:t>Шифр  604664.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Баринский</w:t>
      </w:r>
      <w:r w:rsidR="003B540B" w:rsidRPr="00506C8D">
        <w:rPr>
          <w:rFonts w:ascii="Arial" w:hAnsi="Arial" w:cs="Arial"/>
          <w:b/>
          <w:bCs/>
        </w:rPr>
        <w:t>,</w:t>
      </w:r>
      <w:r w:rsidRPr="00506C8D">
        <w:rPr>
          <w:rFonts w:ascii="Arial" w:hAnsi="Arial" w:cs="Arial"/>
          <w:b/>
          <w:bCs/>
        </w:rPr>
        <w:t xml:space="preserve"> И. Ф.</w:t>
      </w:r>
      <w:r w:rsidRPr="00506C8D">
        <w:rPr>
          <w:rFonts w:ascii="Arial" w:hAnsi="Arial" w:cs="Arial"/>
        </w:rPr>
        <w:t xml:space="preserve"> Герпес: монография/ И. Ф. Баринский, Ф. Р. Махмудов. - Баку: Victory, 2013. -</w:t>
      </w:r>
      <w:r w:rsidR="003B540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352 с.</w:t>
      </w:r>
      <w:r w:rsidR="003B540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  <w:b/>
          <w:bCs/>
        </w:rPr>
        <w:t>Шифр  604663.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Гопоняко, С</w:t>
      </w:r>
      <w:r w:rsidR="003B540B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В</w:t>
      </w:r>
      <w:r w:rsidR="003B540B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Иммунологическая диагностика туберкулезной инфекции и специфическая профилактика туберкулеза: учеб.-метод. пособие к практ. занятиям для студентов 4 курса всех фак. мед. вузов/ С. В. Гопоняко; Гомельский государственный медицинский университет. - Гомель: ГомГМУ, 2016. -</w:t>
      </w:r>
      <w:r w:rsidR="003B540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30 с. </w:t>
      </w:r>
      <w:r w:rsidRPr="00506C8D">
        <w:rPr>
          <w:rFonts w:ascii="Arial" w:hAnsi="Arial" w:cs="Arial"/>
          <w:b/>
          <w:bCs/>
        </w:rPr>
        <w:t>Шифр  604656.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Козорез, Е</w:t>
      </w:r>
      <w:r w:rsidR="003B540B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И</w:t>
      </w:r>
      <w:r w:rsidR="003B540B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Грибковые инфекции у ВИЧ-инфицированных: учеб.-метод. пособие для студентов 4-6 курсов лечеб. фак. и фак. по подготовке специалистов для зарубеж. стран, 4-5 курсов мед.-диагност. фак. мед. вузов/ Е. И. Козорез; Гомельский государственный медицинский университет. - Гомель: ГомГМУ, 2016. -</w:t>
      </w:r>
      <w:r w:rsidR="003B540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35 с. </w:t>
      </w:r>
      <w:r w:rsidRPr="00506C8D">
        <w:rPr>
          <w:rFonts w:ascii="Arial" w:hAnsi="Arial" w:cs="Arial"/>
          <w:b/>
          <w:bCs/>
        </w:rPr>
        <w:t>Шифр  604590.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Лекарственные растения в клинической паразитологии</w:t>
      </w:r>
      <w:r w:rsidRPr="00506C8D">
        <w:rPr>
          <w:rFonts w:ascii="Arial" w:hAnsi="Arial" w:cs="Arial"/>
        </w:rPr>
        <w:t>/ В. Ф. Корсун [и др.]. - М., 2016. -</w:t>
      </w:r>
      <w:r w:rsidR="003B540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414 с. </w:t>
      </w:r>
      <w:r w:rsidRPr="00506C8D">
        <w:rPr>
          <w:rFonts w:ascii="Arial" w:hAnsi="Arial" w:cs="Arial"/>
          <w:b/>
          <w:bCs/>
        </w:rPr>
        <w:t>Шифр  604449.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Полянская, Л</w:t>
      </w:r>
      <w:r w:rsidR="003B540B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Н</w:t>
      </w:r>
      <w:r w:rsidR="003B540B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ВИЧ-инфекция. Проявления в полости рта: учеб.-метод. пособие/ Л. Н. Полянская, А. Г. Третьякович; Белорусский государственный медицинский университет. - Минск: БГМУ, 2016. -</w:t>
      </w:r>
      <w:r w:rsidR="003B540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27 с. </w:t>
      </w:r>
      <w:r w:rsidRPr="00506C8D">
        <w:rPr>
          <w:rFonts w:ascii="Arial" w:hAnsi="Arial" w:cs="Arial"/>
          <w:b/>
          <w:bCs/>
        </w:rPr>
        <w:lastRenderedPageBreak/>
        <w:t>Шифр  604595.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Хронический вирусный гепатит С и цирроз печени</w:t>
      </w:r>
      <w:r w:rsidRPr="00506C8D">
        <w:rPr>
          <w:rFonts w:ascii="Arial" w:hAnsi="Arial" w:cs="Arial"/>
        </w:rPr>
        <w:t>: рук. для врачей/ А. Г. Рахманова [и др.] ; под ред. А. Г. Рахмановой. - СПб.: СпецЛит, 2016. -</w:t>
      </w:r>
      <w:r w:rsidR="003B540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380 с. </w:t>
      </w:r>
      <w:r w:rsidRPr="00506C8D">
        <w:rPr>
          <w:rFonts w:ascii="Arial" w:hAnsi="Arial" w:cs="Arial"/>
          <w:b/>
          <w:bCs/>
        </w:rPr>
        <w:t>Шифр  604503.</w:t>
      </w:r>
    </w:p>
    <w:p w:rsidR="00321670" w:rsidRPr="00506C8D" w:rsidRDefault="00321670" w:rsidP="008F0C53">
      <w:pPr>
        <w:pStyle w:val="a6"/>
      </w:pPr>
      <w:bookmarkStart w:id="14" w:name="_Toc470517579"/>
      <w:r w:rsidRPr="00506C8D">
        <w:t>Кардиология и ангиология</w:t>
      </w:r>
      <w:bookmarkEnd w:id="14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Атрощенко, Е</w:t>
      </w:r>
      <w:r w:rsidR="003B540B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С</w:t>
      </w:r>
      <w:r w:rsidR="003B540B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Диалоги с участковым терапевтом. Хроническая коронарная недостаточность/ Е. С. Атрощенко, И. Е. Атрощенко. - Минск: Белпринт, 2016. -</w:t>
      </w:r>
      <w:r w:rsidR="003B540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343 с. </w:t>
      </w:r>
      <w:r w:rsidRPr="00506C8D">
        <w:rPr>
          <w:rFonts w:ascii="Arial" w:hAnsi="Arial" w:cs="Arial"/>
          <w:b/>
          <w:bCs/>
        </w:rPr>
        <w:t>Шифр  604613.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Атрощенко, Е</w:t>
      </w:r>
      <w:r w:rsidR="003B540B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С</w:t>
      </w:r>
      <w:r w:rsidR="003B540B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Этиология, патогенез и фармакотерапия хронической сердечной недостаточности/ Е. С. Атрощенко, И. Е. Атрощенко. -3-е изд., доп. - Минск: Белпринт, 2015. -</w:t>
      </w:r>
      <w:r w:rsidR="003B540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201 с. </w:t>
      </w:r>
      <w:r w:rsidRPr="00506C8D">
        <w:rPr>
          <w:rFonts w:ascii="Arial" w:hAnsi="Arial" w:cs="Arial"/>
          <w:b/>
          <w:bCs/>
        </w:rPr>
        <w:t>Шифр  604616.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Влияние вертеброгенной компрессии позвоночной артерии на гемодинамические параметры сосудов головы и шеи</w:t>
      </w:r>
      <w:r w:rsidRPr="00506C8D">
        <w:rPr>
          <w:rFonts w:ascii="Arial" w:hAnsi="Arial" w:cs="Arial"/>
        </w:rPr>
        <w:t>/ Р. Е. Калинин [и др.]. - М.: ГЭОТАР-Медиа, 2015. -</w:t>
      </w:r>
      <w:r w:rsidR="003B540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166 с. </w:t>
      </w:r>
      <w:r w:rsidRPr="00506C8D">
        <w:rPr>
          <w:rFonts w:ascii="Arial" w:hAnsi="Arial" w:cs="Arial"/>
          <w:b/>
          <w:bCs/>
        </w:rPr>
        <w:t>Шифр  604526.</w:t>
      </w:r>
    </w:p>
    <w:p w:rsidR="00EB57F1" w:rsidRPr="00506C8D" w:rsidRDefault="00EB57F1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32CC3" w:rsidRPr="00506C8D" w:rsidRDefault="00632CC3" w:rsidP="008F0C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  <w:b/>
          <w:bCs/>
        </w:rPr>
        <w:t>Ишемические болезни в практике семейного врача</w:t>
      </w:r>
      <w:r w:rsidRPr="00506C8D">
        <w:rPr>
          <w:rFonts w:ascii="Arial" w:hAnsi="Arial" w:cs="Arial"/>
        </w:rPr>
        <w:t xml:space="preserve">: учеб. пособие/ Р. Е. Калинин [и др.] ; под ред.: Р. Е. Калинина, В. Н. Абросимова. - М.: ГЭОТАР-Медиа, 2016. -207 с. </w:t>
      </w:r>
      <w:r w:rsidRPr="00506C8D">
        <w:rPr>
          <w:rFonts w:ascii="Arial" w:hAnsi="Arial" w:cs="Arial"/>
          <w:b/>
          <w:bCs/>
        </w:rPr>
        <w:t>Шифр  604529.</w:t>
      </w:r>
    </w:p>
    <w:p w:rsidR="00632CC3" w:rsidRPr="00506C8D" w:rsidRDefault="00632CC3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B57F1" w:rsidRPr="00506C8D" w:rsidRDefault="00EB57F1" w:rsidP="008F0C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  <w:b/>
          <w:bCs/>
        </w:rPr>
        <w:t>1 Международный конгресс кардиологов и терапевтов (Минск, 12-13 мая 2016 г.)</w:t>
      </w:r>
      <w:r w:rsidRPr="00506C8D">
        <w:rPr>
          <w:rFonts w:ascii="Arial" w:hAnsi="Arial" w:cs="Arial"/>
        </w:rPr>
        <w:t xml:space="preserve">: сб. науч. тр./ Национальная академия наук Беларуси, Белорусский государственный медицинский университет; под ред. Н. П. Митьковской. - Минск: Капитал Принт, 2016. - 331 с. </w:t>
      </w:r>
      <w:r w:rsidRPr="00506C8D">
        <w:rPr>
          <w:rFonts w:ascii="Arial" w:hAnsi="Arial" w:cs="Arial"/>
          <w:b/>
          <w:bCs/>
        </w:rPr>
        <w:t>Шифр  604611.</w:t>
      </w:r>
    </w:p>
    <w:p w:rsidR="00EB57F1" w:rsidRPr="00506C8D" w:rsidRDefault="00EB57F1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Недогода, С</w:t>
      </w:r>
      <w:r w:rsidR="003B540B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В</w:t>
      </w:r>
      <w:r w:rsidR="003B540B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Ожирение и артериальная гипертензия: теория и практика выбора оптимального гипотензивного препарата/ С. В. Недогода. - М.: Медиком, 2013. -</w:t>
      </w:r>
      <w:r w:rsidR="003B540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80 с. </w:t>
      </w:r>
      <w:r w:rsidRPr="00506C8D">
        <w:rPr>
          <w:rFonts w:ascii="Arial" w:hAnsi="Arial" w:cs="Arial"/>
          <w:b/>
          <w:bCs/>
        </w:rPr>
        <w:t>Шифр  604670.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Основы электрокардиографии</w:t>
      </w:r>
      <w:r w:rsidRPr="00506C8D">
        <w:rPr>
          <w:rFonts w:ascii="Arial" w:hAnsi="Arial" w:cs="Arial"/>
        </w:rPr>
        <w:t>: практикум/ Э. А. Доценко [и др.]; Белорусский государственный медицинский университет. - Минск: БГМУ, 2016. -</w:t>
      </w:r>
      <w:r w:rsidR="003B540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68 с. </w:t>
      </w:r>
      <w:r w:rsidRPr="00506C8D">
        <w:rPr>
          <w:rFonts w:ascii="Arial" w:hAnsi="Arial" w:cs="Arial"/>
          <w:b/>
          <w:bCs/>
        </w:rPr>
        <w:t>Шифр  604352.</w:t>
      </w:r>
    </w:p>
    <w:p w:rsidR="00321670" w:rsidRPr="00506C8D" w:rsidRDefault="00321670" w:rsidP="008F0C53">
      <w:pPr>
        <w:pStyle w:val="a6"/>
      </w:pPr>
      <w:bookmarkStart w:id="15" w:name="_Toc470517580"/>
      <w:r w:rsidRPr="00506C8D">
        <w:t>Клиническая аллергология. Медицинская иммунология</w:t>
      </w:r>
      <w:bookmarkEnd w:id="15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Маслова, Л</w:t>
      </w:r>
      <w:r w:rsidR="003B540B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В</w:t>
      </w:r>
      <w:r w:rsidR="003B540B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Основы функционирования иммунной системы: учеб.-метод. пособие/ Л. В. Маслова; Белорусская медицинская академия последипломного образования. - Минск: БелМАПО, 2016. -</w:t>
      </w:r>
      <w:r w:rsidR="003B540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62 с. </w:t>
      </w:r>
      <w:r w:rsidR="00D068AB">
        <w:rPr>
          <w:rFonts w:ascii="Arial" w:hAnsi="Arial" w:cs="Arial"/>
        </w:rPr>
        <w:br/>
      </w:r>
      <w:r w:rsidRPr="00506C8D">
        <w:rPr>
          <w:rFonts w:ascii="Arial" w:hAnsi="Arial" w:cs="Arial"/>
          <w:b/>
          <w:bCs/>
        </w:rPr>
        <w:t>Шифр  604617.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Москалев, А</w:t>
      </w:r>
      <w:r w:rsidR="003B540B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В</w:t>
      </w:r>
      <w:r w:rsidR="003B540B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Общая иммунология с основами клинической иммунологии: учеб. пособие/ А. В. Москалев, В. Б. Сбойчаков, А. С. Рудой. - М.: ГЭОТАР-Медиа, 2015. -</w:t>
      </w:r>
      <w:r w:rsidR="003B540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351 с. </w:t>
      </w:r>
      <w:r w:rsidRPr="00506C8D">
        <w:rPr>
          <w:rFonts w:ascii="Arial" w:hAnsi="Arial" w:cs="Arial"/>
          <w:b/>
          <w:bCs/>
        </w:rPr>
        <w:t>Шифр  604550.</w:t>
      </w:r>
    </w:p>
    <w:p w:rsidR="00D068AB" w:rsidRPr="00506C8D" w:rsidRDefault="00D068AB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21670" w:rsidRPr="00506C8D" w:rsidRDefault="00321670" w:rsidP="008F0C53">
      <w:pPr>
        <w:pStyle w:val="a6"/>
      </w:pPr>
      <w:bookmarkStart w:id="16" w:name="_Toc470517581"/>
      <w:r w:rsidRPr="00506C8D">
        <w:lastRenderedPageBreak/>
        <w:t>Клиническая фармакология. Фармация</w:t>
      </w:r>
      <w:bookmarkEnd w:id="16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Алексеев, К</w:t>
      </w:r>
      <w:r w:rsidR="003B540B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В</w:t>
      </w:r>
      <w:r w:rsidR="003B540B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Фармацевтическая нанотехнология: учеб. пособие/ К. В. Алексеев, Е. В. Блынская, С. А. Кедик ; под ред. С. А. Кедика. - М.: ИФТ, 2012. -</w:t>
      </w:r>
      <w:r w:rsidR="003B540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541 с.</w:t>
      </w:r>
      <w:r w:rsidR="003B540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  <w:b/>
          <w:bCs/>
        </w:rPr>
        <w:t>Шифр  604490.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Бизунок, Н</w:t>
      </w:r>
      <w:r w:rsidR="003B540B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А</w:t>
      </w:r>
      <w:r w:rsidR="003B540B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Мочегонные средства: учеб.-метод. пособие/ Н. А. Бизунок, А. В. Гайдук; Белорусский государственный медицинский университет. - Минск: БГМУ, 2016. -</w:t>
      </w:r>
      <w:r w:rsidR="003B540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36 с. </w:t>
      </w:r>
      <w:r w:rsidRPr="00506C8D">
        <w:rPr>
          <w:rFonts w:ascii="Arial" w:hAnsi="Arial" w:cs="Arial"/>
          <w:b/>
          <w:bCs/>
        </w:rPr>
        <w:t>Шифр  604361.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Бизунок, Н</w:t>
      </w:r>
      <w:r w:rsidR="003B540B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А</w:t>
      </w:r>
      <w:r w:rsidR="003B540B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Противовирусные средства: учеб.-метод. пособие/ Н. А. Бизунок, А. В. Гайдук. - Минск: БГМУ, 2016. -</w:t>
      </w:r>
      <w:r w:rsidR="003B540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51 с. </w:t>
      </w:r>
      <w:r w:rsidRPr="00506C8D">
        <w:rPr>
          <w:rFonts w:ascii="Arial" w:hAnsi="Arial" w:cs="Arial"/>
          <w:b/>
          <w:bCs/>
        </w:rPr>
        <w:t>Шифр  604362.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Гаврилов, А</w:t>
      </w:r>
      <w:r w:rsidR="003B540B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С</w:t>
      </w:r>
      <w:r w:rsidR="003B540B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Фармацевтическая технология. Изготовление лекарственных препаратов: учебник/ А. С. Гаврилов. -2-е изд., перераб. - М.: ГЭОТАР-Медиа, 2016. -</w:t>
      </w:r>
      <w:r w:rsidR="003B540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754 с. </w:t>
      </w:r>
      <w:r w:rsidRPr="00506C8D">
        <w:rPr>
          <w:rFonts w:ascii="Arial" w:hAnsi="Arial" w:cs="Arial"/>
          <w:b/>
          <w:bCs/>
        </w:rPr>
        <w:t>Шифр  604385.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Лейкотриены в патологии респираторного тракта и кожи. Терапия антилейкотриеновыми препаратами</w:t>
      </w:r>
      <w:r w:rsidRPr="00506C8D">
        <w:rPr>
          <w:rFonts w:ascii="Arial" w:hAnsi="Arial" w:cs="Arial"/>
        </w:rPr>
        <w:t>/ Д. Ю. Рузанов [и др.]. - Минск: Тирас-Н, 2016. -</w:t>
      </w:r>
      <w:r w:rsidR="003B540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55 с.</w:t>
      </w:r>
      <w:r w:rsidR="003B540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  <w:b/>
          <w:bCs/>
        </w:rPr>
        <w:t>Шифр  604674.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Маклея : возделывание и клиническое применение</w:t>
      </w:r>
      <w:r w:rsidRPr="00506C8D">
        <w:rPr>
          <w:rFonts w:ascii="Arial" w:hAnsi="Arial" w:cs="Arial"/>
        </w:rPr>
        <w:t>/ В. Ф. Корсун [и др.]. - М.: Ин-т фитотерапии, 2016. -</w:t>
      </w:r>
      <w:r w:rsidR="003B540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121 с. </w:t>
      </w:r>
      <w:r w:rsidRPr="00506C8D">
        <w:rPr>
          <w:rFonts w:ascii="Arial" w:hAnsi="Arial" w:cs="Arial"/>
          <w:b/>
          <w:bCs/>
        </w:rPr>
        <w:t>Шифр  604665.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Руководство по экспертизе лекарственных средств</w:t>
      </w:r>
      <w:r w:rsidRPr="00506C8D">
        <w:rPr>
          <w:rFonts w:ascii="Arial" w:hAnsi="Arial" w:cs="Arial"/>
        </w:rPr>
        <w:t>. Т. 1/ Научный центр экспертизы средств медицинского применения. - М.: Гриф и К, 2014. -</w:t>
      </w:r>
      <w:r w:rsidR="003B540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323 с.</w:t>
      </w:r>
      <w:r w:rsidR="003B540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  <w:b/>
          <w:bCs/>
        </w:rPr>
        <w:t>Шифр  604497.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Руководство по экспертизе лекарственных средств</w:t>
      </w:r>
      <w:r w:rsidRPr="00506C8D">
        <w:rPr>
          <w:rFonts w:ascii="Arial" w:hAnsi="Arial" w:cs="Arial"/>
        </w:rPr>
        <w:t>. Т. 2/ Научный центр экспертизы средств медицинского применения. - М.: Гриф и К, 2014. -</w:t>
      </w:r>
      <w:r w:rsidR="003B540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277 с. </w:t>
      </w:r>
      <w:r w:rsidRPr="00506C8D">
        <w:rPr>
          <w:rFonts w:ascii="Arial" w:hAnsi="Arial" w:cs="Arial"/>
          <w:b/>
          <w:bCs/>
        </w:rPr>
        <w:t>Шифр  604498.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Скуридин, В</w:t>
      </w:r>
      <w:r w:rsidR="00807BC0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С</w:t>
      </w:r>
      <w:r w:rsidR="00807BC0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Фармацевтическая технология. Методы и технологии получения радиофармпрепаратов: учеб. пособие для акад. бакалавриата/ В. С. Скуридин; Томский политехнический университет. - М.: Юрайт, 2016. -139 с. -(Бакалавр. Академический курс).  </w:t>
      </w:r>
      <w:r w:rsidRPr="00506C8D">
        <w:rPr>
          <w:rFonts w:ascii="Arial" w:hAnsi="Arial" w:cs="Arial"/>
          <w:b/>
          <w:bCs/>
        </w:rPr>
        <w:t>Шифр  604392.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Фармацевтическая технология. Мази</w:t>
      </w:r>
      <w:r w:rsidRPr="00506C8D">
        <w:rPr>
          <w:rFonts w:ascii="Arial" w:hAnsi="Arial" w:cs="Arial"/>
        </w:rPr>
        <w:t>: учеб. пособие/ К. В. Алексеев [и др.] ; под ред. С. А. Кедика. - М.: ИФТ, 2016. -</w:t>
      </w:r>
      <w:r w:rsidR="00807BC0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584 с.</w:t>
      </w:r>
      <w:r w:rsidR="00807BC0" w:rsidRPr="00506C8D">
        <w:rPr>
          <w:rFonts w:ascii="Arial" w:hAnsi="Arial" w:cs="Arial"/>
        </w:rPr>
        <w:t xml:space="preserve"> </w:t>
      </w:r>
      <w:r w:rsidR="00D068AB">
        <w:rPr>
          <w:rFonts w:ascii="Arial" w:hAnsi="Arial" w:cs="Arial"/>
        </w:rPr>
        <w:br/>
      </w:r>
      <w:r w:rsidRPr="00506C8D">
        <w:rPr>
          <w:rFonts w:ascii="Arial" w:hAnsi="Arial" w:cs="Arial"/>
          <w:b/>
          <w:bCs/>
        </w:rPr>
        <w:t>Шифр  604488.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Химическая термодинамика для провизоров</w:t>
      </w:r>
      <w:r w:rsidRPr="00506C8D">
        <w:rPr>
          <w:rFonts w:ascii="Arial" w:hAnsi="Arial" w:cs="Arial"/>
        </w:rPr>
        <w:t xml:space="preserve">: учеб.-метод. пособие/ Е. В. Барковский [и др.]; Белорусский государственный медицинский университет. - Минск: БГМУ, 2016. -212 с. </w:t>
      </w:r>
      <w:r w:rsidRPr="00506C8D">
        <w:rPr>
          <w:rFonts w:ascii="Arial" w:hAnsi="Arial" w:cs="Arial"/>
          <w:b/>
          <w:bCs/>
        </w:rPr>
        <w:t>Шифр  604596.</w:t>
      </w:r>
    </w:p>
    <w:p w:rsidR="00321670" w:rsidRPr="00506C8D" w:rsidRDefault="00321670" w:rsidP="008F0C53">
      <w:pPr>
        <w:pStyle w:val="a6"/>
      </w:pPr>
      <w:bookmarkStart w:id="17" w:name="_Toc470517582"/>
      <w:r w:rsidRPr="00506C8D">
        <w:t>Курортология и физиотерапия. Лечебная физкультура</w:t>
      </w:r>
      <w:bookmarkEnd w:id="17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Ачкасов, Е</w:t>
      </w:r>
      <w:r w:rsidR="00807BC0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Е</w:t>
      </w:r>
      <w:r w:rsidR="00807BC0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Инструктор здорового образа жизни и Всероссийского физкультурно-спортивного комплекса "Готов к труду и обороне"/ Е. Е. Ачкасов, Е. В. Машковский, С. П. Левушкин; Первый </w:t>
      </w:r>
      <w:r w:rsidRPr="00506C8D">
        <w:rPr>
          <w:rFonts w:ascii="Arial" w:hAnsi="Arial" w:cs="Arial"/>
        </w:rPr>
        <w:lastRenderedPageBreak/>
        <w:t>Московский государственный медицинский университет им. И. М. Сеченова, Российский государственный университет физической культуры, спорта и туризма. - М.: ГЭОТАР-Медиа, 2016. -</w:t>
      </w:r>
      <w:r w:rsidR="00807BC0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255 с. </w:t>
      </w:r>
      <w:r w:rsidR="00D068AB">
        <w:rPr>
          <w:rFonts w:ascii="Arial" w:hAnsi="Arial" w:cs="Arial"/>
        </w:rPr>
        <w:br/>
      </w:r>
      <w:r w:rsidRPr="00506C8D">
        <w:rPr>
          <w:rFonts w:ascii="Arial" w:hAnsi="Arial" w:cs="Arial"/>
          <w:b/>
          <w:bCs/>
        </w:rPr>
        <w:t>Шифр  604525.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Забело, Е</w:t>
      </w:r>
      <w:r w:rsidR="00807BC0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И</w:t>
      </w:r>
      <w:r w:rsidR="00807BC0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Химический состав и калорийность пищевых продуктов: метод. рекомендации/ Е. И. Забело, Э. К. Дерех; Белорусский государственный университет физической культуры. - Минск: БГУФК, 2016. -</w:t>
      </w:r>
      <w:r w:rsidR="00807BC0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23 с. </w:t>
      </w:r>
      <w:r w:rsidRPr="00506C8D">
        <w:rPr>
          <w:rFonts w:ascii="Arial" w:hAnsi="Arial" w:cs="Arial"/>
          <w:b/>
          <w:bCs/>
        </w:rPr>
        <w:t>Шифр  604373.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Нутрициология</w:t>
      </w:r>
      <w:r w:rsidRPr="00506C8D">
        <w:rPr>
          <w:rFonts w:ascii="Arial" w:hAnsi="Arial" w:cs="Arial"/>
        </w:rPr>
        <w:t>: учебник/ Л. З. Тель [и др.]. - М.: Литтерра, 2016. -</w:t>
      </w:r>
      <w:r w:rsidR="00807BC0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543 с.</w:t>
      </w:r>
      <w:r w:rsidR="00807BC0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  <w:b/>
          <w:bCs/>
        </w:rPr>
        <w:t>Шифр  604464.</w:t>
      </w:r>
    </w:p>
    <w:p w:rsidR="00321670" w:rsidRPr="00506C8D" w:rsidRDefault="00321670" w:rsidP="008F0C53">
      <w:pPr>
        <w:pStyle w:val="a6"/>
      </w:pPr>
      <w:bookmarkStart w:id="18" w:name="_Toc470517583"/>
      <w:r w:rsidRPr="00506C8D">
        <w:t>Математика. Физика. Химия</w:t>
      </w:r>
      <w:bookmarkEnd w:id="18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Аналитическая химия</w:t>
      </w:r>
      <w:r w:rsidRPr="00506C8D">
        <w:rPr>
          <w:rFonts w:ascii="Arial" w:hAnsi="Arial" w:cs="Arial"/>
        </w:rPr>
        <w:t>: сб. задач/ А. В. Юреня [и др.]; Белорусский государственный медицинский университет. - Минск: БГМУ, 2016. -</w:t>
      </w:r>
      <w:r w:rsidR="0061146C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192 с. </w:t>
      </w:r>
      <w:r w:rsidRPr="00506C8D">
        <w:rPr>
          <w:rFonts w:ascii="Arial" w:hAnsi="Arial" w:cs="Arial"/>
          <w:b/>
          <w:bCs/>
        </w:rPr>
        <w:t>Шифр  604358.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Атлас: морфология полисахаридов</w:t>
      </w:r>
      <w:r w:rsidRPr="00506C8D">
        <w:rPr>
          <w:rFonts w:ascii="Arial" w:hAnsi="Arial" w:cs="Arial"/>
        </w:rPr>
        <w:t>/ В. В. Литвяк [и др.]; Казахский научно-исследовательский институт переработки сельскохозяйственной продукции, Научно-практический центр Национальной академии наук Беларуси по продовольствию, Научно-исследовательский институт физико-химических проблем, Кубанский государственный технологический университет. - Астана, 2016. -</w:t>
      </w:r>
      <w:r w:rsidR="0061146C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335 с. </w:t>
      </w:r>
      <w:r w:rsidRPr="00506C8D">
        <w:rPr>
          <w:rFonts w:ascii="Arial" w:hAnsi="Arial" w:cs="Arial"/>
          <w:b/>
          <w:bCs/>
        </w:rPr>
        <w:t>Шифр  604457.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Органическая химия</w:t>
      </w:r>
      <w:r w:rsidRPr="00506C8D">
        <w:rPr>
          <w:rFonts w:ascii="Arial" w:hAnsi="Arial" w:cs="Arial"/>
        </w:rPr>
        <w:t>: учебник/ Н. А. Тюкавкина [и др.] ; под ред. Н. А. Тюкавкиной. - М.: ГЭОТАР-Медиа, 2015. -</w:t>
      </w:r>
      <w:r w:rsidR="0061146C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639 с. </w:t>
      </w:r>
      <w:r w:rsidRPr="00506C8D">
        <w:rPr>
          <w:rFonts w:ascii="Arial" w:hAnsi="Arial" w:cs="Arial"/>
          <w:b/>
          <w:bCs/>
        </w:rPr>
        <w:t>Шифр  604547.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Свиридовские чтения</w:t>
      </w:r>
      <w:r w:rsidRPr="00506C8D">
        <w:rPr>
          <w:rFonts w:ascii="Arial" w:hAnsi="Arial" w:cs="Arial"/>
        </w:rPr>
        <w:t>: сб. ст. Вып. 12/ Белорусский государственный университет, Научно-исследовательский институт физико-химических проблем; ред. О. А. Ивашкевич. - Минск: БГУ, 2016. -</w:t>
      </w:r>
      <w:r w:rsidR="0061146C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215 с. </w:t>
      </w:r>
      <w:r w:rsidRPr="00506C8D">
        <w:rPr>
          <w:rFonts w:ascii="Arial" w:hAnsi="Arial" w:cs="Arial"/>
          <w:b/>
          <w:bCs/>
        </w:rPr>
        <w:t>Шифр  604348.</w:t>
      </w:r>
    </w:p>
    <w:p w:rsidR="00321670" w:rsidRPr="00506C8D" w:rsidRDefault="00321670" w:rsidP="008F0C53">
      <w:pPr>
        <w:pStyle w:val="a6"/>
      </w:pPr>
      <w:bookmarkStart w:id="19" w:name="_Toc470517584"/>
      <w:r w:rsidRPr="00506C8D">
        <w:t>Медицинская техника</w:t>
      </w:r>
      <w:bookmarkEnd w:id="19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Сканирующая зондовая нанотомогрфия</w:t>
      </w:r>
      <w:r w:rsidRPr="00506C8D">
        <w:rPr>
          <w:rFonts w:ascii="Arial" w:hAnsi="Arial" w:cs="Arial"/>
        </w:rPr>
        <w:t>/ О. И. Агапова [и др.]. - М.: Техносфера, 2016. -</w:t>
      </w:r>
      <w:r w:rsidR="0061146C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183 с. -(Мир физики и техники). </w:t>
      </w:r>
      <w:r w:rsidRPr="00506C8D">
        <w:rPr>
          <w:rFonts w:ascii="Arial" w:hAnsi="Arial" w:cs="Arial"/>
          <w:b/>
          <w:bCs/>
        </w:rPr>
        <w:t>Шифр  604622.</w:t>
      </w:r>
    </w:p>
    <w:p w:rsidR="00321670" w:rsidRPr="00506C8D" w:rsidRDefault="00321670" w:rsidP="008F0C53">
      <w:pPr>
        <w:pStyle w:val="a6"/>
      </w:pPr>
      <w:bookmarkStart w:id="20" w:name="_Toc470517585"/>
      <w:r w:rsidRPr="00506C8D">
        <w:t>Микробиология</w:t>
      </w:r>
      <w:bookmarkEnd w:id="20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Лагун, Л</w:t>
      </w:r>
      <w:r w:rsidR="00271D0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В</w:t>
      </w:r>
      <w:r w:rsidR="00271D0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Методы микробиологических исследований: учеб.-метод. пособие для студентов 2-3 курсов лечеб. фак. и мед.-диагност. фак. мед. вузов/ Л. В. Лагун; Гомельский государственный медицинский университет. - Гомель: ГомГМУ, 2016. -</w:t>
      </w:r>
      <w:r w:rsidR="00271D0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163 с. </w:t>
      </w:r>
      <w:r w:rsidRPr="00506C8D">
        <w:rPr>
          <w:rFonts w:ascii="Arial" w:hAnsi="Arial" w:cs="Arial"/>
          <w:b/>
          <w:bCs/>
        </w:rPr>
        <w:t>Шифр  604619.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Лысак, В</w:t>
      </w:r>
      <w:r w:rsidR="00271D0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В</w:t>
      </w:r>
      <w:r w:rsidR="00271D0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Физиология микроорганизмов: учеб.-метод. пособие </w:t>
      </w:r>
      <w:r w:rsidRPr="00506C8D">
        <w:rPr>
          <w:rFonts w:ascii="Arial" w:hAnsi="Arial" w:cs="Arial"/>
        </w:rPr>
        <w:lastRenderedPageBreak/>
        <w:t>для студентов учреждений высш. образования, обучающихся по специальности 1-31 01 03 "Микробиология"/ В. В. Лысак, Е. И. Игнатенко; Белорусский государственный университет. - Минск: БГУ, 2016. -</w:t>
      </w:r>
      <w:r w:rsidR="00271D0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80 с.</w:t>
      </w:r>
      <w:r w:rsidR="00271D0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  <w:b/>
          <w:bCs/>
        </w:rPr>
        <w:t>Шифр  604346.</w:t>
      </w:r>
    </w:p>
    <w:p w:rsidR="00321670" w:rsidRPr="00506C8D" w:rsidRDefault="00321670" w:rsidP="008F0C53">
      <w:pPr>
        <w:pStyle w:val="a6"/>
      </w:pPr>
      <w:bookmarkStart w:id="21" w:name="_Toc470517586"/>
      <w:r w:rsidRPr="00506C8D">
        <w:t>Морфология человека и животных</w:t>
      </w:r>
      <w:bookmarkEnd w:id="21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Достижения и инновации в современной морфологии</w:t>
      </w:r>
      <w:r w:rsidRPr="00506C8D">
        <w:rPr>
          <w:rFonts w:ascii="Arial" w:hAnsi="Arial" w:cs="Arial"/>
        </w:rPr>
        <w:t>: сб. тр. науч.-практ. конф. с междунар. участием, посвящ. 115-летию со дня рождения акад. Д. М. Голуба, Минск, 30 сент. 2016 г. : в 2 т. Т. 1/ Белорусское научное общество морфологов, Белорусский государственный медицинский университет; под ред.: П. Г. Пивченко, Н. А. Трушель. - Минск: БГМУ, 2016. -</w:t>
      </w:r>
      <w:r w:rsidR="00271D0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249 с. </w:t>
      </w:r>
      <w:r w:rsidRPr="00506C8D">
        <w:rPr>
          <w:rFonts w:ascii="Arial" w:hAnsi="Arial" w:cs="Arial"/>
          <w:b/>
          <w:bCs/>
        </w:rPr>
        <w:t>Шифр  604328.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Достижения и инновации в современной морфологии</w:t>
      </w:r>
      <w:r w:rsidRPr="00506C8D">
        <w:rPr>
          <w:rFonts w:ascii="Arial" w:hAnsi="Arial" w:cs="Arial"/>
        </w:rPr>
        <w:t>: сб. тр. науч.-практ. конф. с междунар. участием, посвящ. 115-летию со дня рождения акад. Д. М. Голуба, Минск, 30 сент. 2016 г. : в 2 т. Т. 2/ Белорусское научное общество морфологов, Белорусский государственный медицинский университет; под ред.: П. Г. Пивченко, Н. А. Трушель. - Минск: БГМУ, 2016. -</w:t>
      </w:r>
      <w:r w:rsidR="00271D0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254 с. </w:t>
      </w:r>
      <w:r w:rsidRPr="00506C8D">
        <w:rPr>
          <w:rFonts w:ascii="Arial" w:hAnsi="Arial" w:cs="Arial"/>
          <w:b/>
          <w:bCs/>
        </w:rPr>
        <w:t>Шифр  604329.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Зиматкин</w:t>
      </w:r>
      <w:r w:rsidR="00271D07" w:rsidRPr="00506C8D">
        <w:rPr>
          <w:rFonts w:ascii="Arial" w:hAnsi="Arial" w:cs="Arial"/>
          <w:b/>
          <w:bCs/>
        </w:rPr>
        <w:t>,</w:t>
      </w:r>
      <w:r w:rsidRPr="00506C8D">
        <w:rPr>
          <w:rFonts w:ascii="Arial" w:hAnsi="Arial" w:cs="Arial"/>
          <w:b/>
          <w:bCs/>
        </w:rPr>
        <w:t xml:space="preserve"> С. М.</w:t>
      </w:r>
      <w:r w:rsidRPr="00506C8D">
        <w:rPr>
          <w:rFonts w:ascii="Arial" w:hAnsi="Arial" w:cs="Arial"/>
        </w:rPr>
        <w:t xml:space="preserve"> Гистология, цитология и эмбриология. Атлас учебных препаратов: учеб. пособие для студентов учреждений высш. образования по специальностям "Лечеб. дело", "Педиатрия"/ С. М. Зиматкин. - Минск: Выш. шк., 2016. -</w:t>
      </w:r>
      <w:r w:rsidR="00271D0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86 с. </w:t>
      </w:r>
      <w:r w:rsidRPr="00506C8D">
        <w:rPr>
          <w:rFonts w:ascii="Arial" w:hAnsi="Arial" w:cs="Arial"/>
          <w:b/>
          <w:bCs/>
        </w:rPr>
        <w:t>Шифр  604353.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Кулиева, Е</w:t>
      </w:r>
      <w:r w:rsidR="00271D0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А</w:t>
      </w:r>
      <w:r w:rsidR="00271D0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Основы пластической анатомии и санитарии: учеб. пособие/ Е. А. Кулиева. - Минск: РИПО, 2016. -</w:t>
      </w:r>
      <w:r w:rsidR="00271D0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279 с. </w:t>
      </w:r>
      <w:r w:rsidRPr="00506C8D">
        <w:rPr>
          <w:rFonts w:ascii="Arial" w:hAnsi="Arial" w:cs="Arial"/>
          <w:b/>
          <w:bCs/>
        </w:rPr>
        <w:t>Шифр  604641.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Остеология. Артрология</w:t>
      </w:r>
      <w:r w:rsidRPr="00506C8D">
        <w:rPr>
          <w:rFonts w:ascii="Arial" w:hAnsi="Arial" w:cs="Arial"/>
        </w:rPr>
        <w:t>: пособие для студентов биол., географ. фак. и фак. физ. воспитания/ Брестский государственный университет им. А. С. Пушкина; сост.: Е. С. Блоцкая, И. Г. Роменко, М. В. Головач. - Брест: БрГУ им. А. С. Пушкина, 2016. -</w:t>
      </w:r>
      <w:r w:rsidR="00271D0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68 с. </w:t>
      </w:r>
      <w:r w:rsidRPr="00506C8D">
        <w:rPr>
          <w:rFonts w:ascii="Arial" w:hAnsi="Arial" w:cs="Arial"/>
          <w:b/>
          <w:bCs/>
        </w:rPr>
        <w:t>Шифр  604652.</w:t>
      </w:r>
    </w:p>
    <w:p w:rsidR="00321670" w:rsidRPr="00506C8D" w:rsidRDefault="00321670" w:rsidP="008F0C53">
      <w:pPr>
        <w:pStyle w:val="a6"/>
      </w:pPr>
      <w:bookmarkStart w:id="22" w:name="_Toc470517587"/>
      <w:r w:rsidRPr="00506C8D">
        <w:t>Неврология. Нейрохирургия. Психиатрия. Психотерапия</w:t>
      </w:r>
      <w:bookmarkEnd w:id="22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Актуальные проблемы неврологии и нейрохирургии</w:t>
      </w:r>
      <w:r w:rsidRPr="00506C8D">
        <w:rPr>
          <w:rFonts w:ascii="Arial" w:hAnsi="Arial" w:cs="Arial"/>
        </w:rPr>
        <w:t>: рецензируемый сб. науч. тр. Вып. 19/ Республиканский научно-практический центр неврологии и нейрохирургии; под ред. С. А. Лихачева. - Минск: ГУ РНМБ, 2016. -</w:t>
      </w:r>
      <w:r w:rsidR="00271D0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200 с.</w:t>
      </w:r>
      <w:r w:rsidR="00271D0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  <w:b/>
          <w:bCs/>
        </w:rPr>
        <w:t>Шифр  604636.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Заболевания опорно-двигательного аппарата в практической деятельности участкового врача-терапевта. Дифференциальная диагностика при суставном синдроме, поясничной боли</w:t>
      </w:r>
      <w:r w:rsidRPr="00506C8D">
        <w:rPr>
          <w:rFonts w:ascii="Arial" w:hAnsi="Arial" w:cs="Arial"/>
        </w:rPr>
        <w:t>: учеб.-метод. пособие для студентов 5 курса лечеб. фак., студентов-субординаторов 6 курса лечеб. фак. и фак. по подготовке специалистов для зарубеж. стран мед. вузов/ Н. Ф. Бакалец [и др.]; Гомельский государственный медицинский университет. - Гомель: ГомГМУ, 2016. -</w:t>
      </w:r>
      <w:r w:rsidR="00271D0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167 с. </w:t>
      </w:r>
      <w:r w:rsidRPr="00506C8D">
        <w:rPr>
          <w:rFonts w:ascii="Arial" w:hAnsi="Arial" w:cs="Arial"/>
          <w:b/>
          <w:bCs/>
        </w:rPr>
        <w:t>Шифр  604573.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lastRenderedPageBreak/>
        <w:tab/>
      </w:r>
      <w:r w:rsidRPr="00506C8D">
        <w:rPr>
          <w:rFonts w:ascii="Arial" w:hAnsi="Arial" w:cs="Arial"/>
          <w:b/>
          <w:bCs/>
        </w:rPr>
        <w:t>Каган, И</w:t>
      </w:r>
      <w:r w:rsidR="00271D0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И</w:t>
      </w:r>
      <w:r w:rsidR="00271D0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Венозное русло центральной нервной системы: клиническая анатомия и нарушение венозной циркуляции/ И. И. Каган. - М.: ГЭОТАР-Медиа, 2016. -</w:t>
      </w:r>
      <w:r w:rsidR="00271D0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91 с. </w:t>
      </w:r>
      <w:r w:rsidRPr="00506C8D">
        <w:rPr>
          <w:rFonts w:ascii="Arial" w:hAnsi="Arial" w:cs="Arial"/>
          <w:b/>
          <w:bCs/>
        </w:rPr>
        <w:t>Шифр  604552.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Копытов, А</w:t>
      </w:r>
      <w:r w:rsidR="00271D0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В</w:t>
      </w:r>
      <w:r w:rsidR="00271D0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Выявление в трудовых коллективах лиц, употребляющих психоактивные вещества, и порядок работы с ними: метод. рекомендации для гос. и иных организаций/ А. В. Копытов, В. П. Максимчук. - Минск: Новое знание, 2016. -</w:t>
      </w:r>
      <w:r w:rsidR="00271D0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72 с. </w:t>
      </w:r>
      <w:r w:rsidRPr="00506C8D">
        <w:rPr>
          <w:rFonts w:ascii="Arial" w:hAnsi="Arial" w:cs="Arial"/>
          <w:b/>
          <w:bCs/>
        </w:rPr>
        <w:t>Шифр  604444.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Корсун, В</w:t>
      </w:r>
      <w:r w:rsidR="00271D0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Ф</w:t>
      </w:r>
      <w:r w:rsidR="00271D0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Лекарственные растения в лечении рассеянного склероза: метод. пособие/ В. Ф. Корсун, В. Л. Канисков, Е. В. Корсун. - М.: Ин-т фитотерапии, 2016. -</w:t>
      </w:r>
      <w:r w:rsidR="00271D0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73 с. </w:t>
      </w:r>
      <w:r w:rsidRPr="00506C8D">
        <w:rPr>
          <w:rFonts w:ascii="Arial" w:hAnsi="Arial" w:cs="Arial"/>
          <w:b/>
          <w:bCs/>
        </w:rPr>
        <w:t>Шифр  604446.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Курасов, Е</w:t>
      </w:r>
      <w:r w:rsidR="00271D0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С</w:t>
      </w:r>
      <w:r w:rsidR="00271D0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Медико-психологические аспекты здорового сна/ Е. С. Курасов, Р. С. Ремизевич, Т. И. Дьяконова. - СПб.: СпецЛит, 2015. -</w:t>
      </w:r>
      <w:r w:rsidR="00271D0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71 с. </w:t>
      </w:r>
      <w:r w:rsidRPr="00506C8D">
        <w:rPr>
          <w:rFonts w:ascii="Arial" w:hAnsi="Arial" w:cs="Arial"/>
          <w:b/>
          <w:bCs/>
        </w:rPr>
        <w:t>Шифр  604506.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Лихтерман, Л</w:t>
      </w:r>
      <w:r w:rsidR="00271D0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Б</w:t>
      </w:r>
      <w:r w:rsidR="00271D0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Клиническая философия нейрохирургии/ Л. Б. Лихтерман, Д. М. Лонг, Б. Л. Лихтерман. - М.: ГЭОТАР-Медиа, 2015. -</w:t>
      </w:r>
      <w:r w:rsidR="00271D0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265 с. </w:t>
      </w:r>
      <w:r w:rsidRPr="00506C8D">
        <w:rPr>
          <w:rFonts w:ascii="Arial" w:hAnsi="Arial" w:cs="Arial"/>
          <w:b/>
          <w:bCs/>
        </w:rPr>
        <w:t>Шифр  604565.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Лукашевич, З</w:t>
      </w:r>
      <w:r w:rsidR="00271D0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Л</w:t>
      </w:r>
      <w:r w:rsidR="00271D0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Использование метода профессора Владимира Худолина в профилактике проблем, связанных с употреблением алкоголя: с электрон. прил./ З. Л. Лукашевич. - Минск: Колорград, 2016. -</w:t>
      </w:r>
      <w:r w:rsidR="00271D0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253 с. </w:t>
      </w:r>
      <w:r w:rsidRPr="00506C8D">
        <w:rPr>
          <w:rFonts w:ascii="Arial" w:hAnsi="Arial" w:cs="Arial"/>
          <w:b/>
          <w:bCs/>
        </w:rPr>
        <w:t>Шифр  604588.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Операционализированная Психодинамическая Диагностика (ОПД)-2</w:t>
      </w:r>
      <w:r w:rsidRPr="00506C8D">
        <w:rPr>
          <w:rFonts w:ascii="Arial" w:hAnsi="Arial" w:cs="Arial"/>
        </w:rPr>
        <w:t>: рук. по диагностике и планированию терапии. - М.: Академ. проект, 2015. -</w:t>
      </w:r>
      <w:r w:rsidR="00271D0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454 с. </w:t>
      </w:r>
      <w:r w:rsidRPr="00506C8D">
        <w:rPr>
          <w:rFonts w:ascii="Arial" w:hAnsi="Arial" w:cs="Arial"/>
          <w:b/>
          <w:bCs/>
        </w:rPr>
        <w:t>Шифр  604468.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Рачин, А</w:t>
      </w:r>
      <w:r w:rsidR="00271D0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П</w:t>
      </w:r>
      <w:r w:rsidR="00271D0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Миофасциальный болевой синдром. Диагностика, подходы к немедикаментозной терапии и профилактика/ А. П. Рачин, К. А. Якунин, А. В. Демешко. - М.: ГЭОТАР-Медиа, 2016. -115 с. -(Библиотека врача-специалиста. Неврология. Терапия).  </w:t>
      </w:r>
      <w:r w:rsidRPr="00506C8D">
        <w:rPr>
          <w:rFonts w:ascii="Arial" w:hAnsi="Arial" w:cs="Arial"/>
          <w:b/>
          <w:bCs/>
        </w:rPr>
        <w:t>Шифр  604534.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Сущеня, Е</w:t>
      </w:r>
      <w:r w:rsidR="00271D0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А</w:t>
      </w:r>
      <w:r w:rsidR="00271D0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Тракционная терапия: подводное вытяжение позвоночника: учеб.-метод. пособие для врачей/ Е. А. Сущеня, А. В. Волотовская; Белорусская медицинская академия последипломного образования. - Минск: БелМАПО, 2016. -</w:t>
      </w:r>
      <w:r w:rsidR="00271D0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23 с.</w:t>
      </w:r>
      <w:r w:rsidR="00271D0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  <w:b/>
          <w:bCs/>
        </w:rPr>
        <w:t>Шифр  604581.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Тибекина, Л</w:t>
      </w:r>
      <w:r w:rsidR="00271D0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М</w:t>
      </w:r>
      <w:r w:rsidR="00271D0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Церебральные венозные нарушения: учеб.-метод. пособие/ Л. М. Тибекина, Т. А. Шумакова. - СПб.: ЭЛБИ-СПб, 2016. -77 с. </w:t>
      </w:r>
      <w:r w:rsidRPr="00506C8D">
        <w:rPr>
          <w:rFonts w:ascii="Arial" w:hAnsi="Arial" w:cs="Arial"/>
          <w:b/>
          <w:bCs/>
        </w:rPr>
        <w:t>Шифр  604466.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Хмельницкая, Е</w:t>
      </w:r>
      <w:r w:rsidR="009060F8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А</w:t>
      </w:r>
      <w:r w:rsidR="009060F8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Применение антипсихотических препаратов пролонгированного действия в лечении пациентов, страдающих шизофренией: учеб.-метод. пособие/ Е. А. Хмельницкая, Е. В. Ласый; Белорусская медицинская академия последипломного образования. - Минск: БелМАПО, 2016. -</w:t>
      </w:r>
      <w:r w:rsidR="009060F8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49 с. </w:t>
      </w:r>
      <w:r w:rsidRPr="00506C8D">
        <w:rPr>
          <w:rFonts w:ascii="Arial" w:hAnsi="Arial" w:cs="Arial"/>
          <w:b/>
          <w:bCs/>
        </w:rPr>
        <w:t>Шифр  604593.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Хруцкая, М</w:t>
      </w:r>
      <w:r w:rsidR="009060F8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С</w:t>
      </w:r>
      <w:r w:rsidR="009060F8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Дифференциальная диагностика при синдроме </w:t>
      </w:r>
      <w:r w:rsidRPr="00506C8D">
        <w:rPr>
          <w:rFonts w:ascii="Arial" w:hAnsi="Arial" w:cs="Arial"/>
        </w:rPr>
        <w:lastRenderedPageBreak/>
        <w:t>дисфагии: учеб.-метод. пособие/ М. С. Хруцкая, Ю. Ю. Панкратова; Белорусский государственный медицинский университет. - Минск: БГМУ, 2016. -</w:t>
      </w:r>
      <w:r w:rsidR="009060F8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43 с. </w:t>
      </w:r>
      <w:r w:rsidRPr="00506C8D">
        <w:rPr>
          <w:rFonts w:ascii="Arial" w:hAnsi="Arial" w:cs="Arial"/>
          <w:b/>
          <w:bCs/>
        </w:rPr>
        <w:t>Шифр  604594.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Шинкаренко, В</w:t>
      </w:r>
      <w:r w:rsidR="009060F8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А</w:t>
      </w:r>
      <w:r w:rsidR="009060F8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Организация трудовой деятельности взрослых (18+), проживающих в психоневрологических домах-интернатах: пособие для инструкторов по трудовой терапии психоневрол. домов-интернатов/ В. А. Шинкаренко. - Минск: Четыре четверти, 2016. -</w:t>
      </w:r>
      <w:r w:rsidR="009060F8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140 с. </w:t>
      </w:r>
      <w:r w:rsidRPr="00506C8D">
        <w:rPr>
          <w:rFonts w:ascii="Arial" w:hAnsi="Arial" w:cs="Arial"/>
          <w:b/>
          <w:bCs/>
        </w:rPr>
        <w:t>Шифр  604445.</w:t>
      </w:r>
    </w:p>
    <w:p w:rsidR="00321670" w:rsidRPr="00506C8D" w:rsidRDefault="00321670" w:rsidP="008F0C53">
      <w:pPr>
        <w:pStyle w:val="a6"/>
      </w:pPr>
      <w:bookmarkStart w:id="23" w:name="_Toc470517588"/>
      <w:r w:rsidRPr="00506C8D">
        <w:t>Общественные науки в целом</w:t>
      </w:r>
      <w:bookmarkEnd w:id="23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Республика Беларусь. Статистический ежегодник 2016</w:t>
      </w:r>
      <w:r w:rsidRPr="00506C8D">
        <w:rPr>
          <w:rFonts w:ascii="Arial" w:hAnsi="Arial" w:cs="Arial"/>
        </w:rPr>
        <w:t>/ Национальный статистический комитет Республики Беларусь. - Минск: [Нац. стат. ком. Респ. Беларусь], 2016. -</w:t>
      </w:r>
      <w:r w:rsidR="009060F8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518 с. </w:t>
      </w:r>
      <w:r w:rsidRPr="00506C8D">
        <w:rPr>
          <w:rFonts w:ascii="Arial" w:hAnsi="Arial" w:cs="Arial"/>
          <w:b/>
          <w:bCs/>
        </w:rPr>
        <w:t>Шифр  604460.</w:t>
      </w:r>
    </w:p>
    <w:p w:rsidR="00321670" w:rsidRPr="00506C8D" w:rsidRDefault="00321670" w:rsidP="008F0C53">
      <w:pPr>
        <w:pStyle w:val="a6"/>
      </w:pPr>
      <w:bookmarkStart w:id="24" w:name="_Toc470517589"/>
      <w:r w:rsidRPr="00506C8D">
        <w:t>Общие вопросы медицины и здравоохранения. История медицины</w:t>
      </w:r>
      <w:bookmarkEnd w:id="24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Бардашевич, Я</w:t>
      </w:r>
      <w:r w:rsidR="009060F8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В</w:t>
      </w:r>
      <w:r w:rsidR="009060F8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Медико-правовое положение эмбриона человека в аспекте развития современного общества/ Я. В. Бардашевич. - Минск: Право и экономика, 2016. -212 с. -(Юридическое обозрение). </w:t>
      </w:r>
      <w:r w:rsidR="003C7875">
        <w:rPr>
          <w:rFonts w:ascii="Arial" w:hAnsi="Arial" w:cs="Arial"/>
        </w:rPr>
        <w:br/>
      </w:r>
      <w:r w:rsidRPr="00506C8D">
        <w:rPr>
          <w:rFonts w:ascii="Arial" w:hAnsi="Arial" w:cs="Arial"/>
          <w:b/>
          <w:bCs/>
        </w:rPr>
        <w:t>Шифр 604450.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БГМУ в авангарде медицинской  науки и практики</w:t>
      </w:r>
      <w:r w:rsidRPr="00506C8D">
        <w:rPr>
          <w:rFonts w:ascii="Arial" w:hAnsi="Arial" w:cs="Arial"/>
        </w:rPr>
        <w:t>: сб. науч. тр. Вып. 6/ Белорусский государственный медицинский университет; под ред.: А. В. Сикорского, О. К. Дорониной. - Минск: ГУ РНМБ, 2016. -</w:t>
      </w:r>
      <w:r w:rsidR="009060F8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290 с.</w:t>
      </w:r>
      <w:r w:rsidR="009060F8" w:rsidRPr="00506C8D">
        <w:rPr>
          <w:rFonts w:ascii="Arial" w:hAnsi="Arial" w:cs="Arial"/>
        </w:rPr>
        <w:t xml:space="preserve"> </w:t>
      </w:r>
      <w:r w:rsidR="00D068AB">
        <w:rPr>
          <w:rFonts w:ascii="Arial" w:hAnsi="Arial" w:cs="Arial"/>
        </w:rPr>
        <w:br/>
      </w:r>
      <w:r w:rsidRPr="00506C8D">
        <w:rPr>
          <w:rFonts w:ascii="Arial" w:hAnsi="Arial" w:cs="Arial"/>
          <w:b/>
          <w:bCs/>
        </w:rPr>
        <w:t>Шифр  604657.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Здравоохранение г. Минска в 2015 году</w:t>
      </w:r>
      <w:r w:rsidRPr="00506C8D">
        <w:rPr>
          <w:rFonts w:ascii="Arial" w:hAnsi="Arial" w:cs="Arial"/>
        </w:rPr>
        <w:t>: стат. сб./ Комитет по здравоохранению Минского городского исполнительного комитета, Медицинский информационный-аналитический центр. - Минск: РНМБ, 2016. -</w:t>
      </w:r>
      <w:r w:rsidR="009060F8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223 с. </w:t>
      </w:r>
      <w:r w:rsidRPr="00506C8D">
        <w:rPr>
          <w:rFonts w:ascii="Arial" w:hAnsi="Arial" w:cs="Arial"/>
          <w:b/>
          <w:bCs/>
        </w:rPr>
        <w:t>Шифр  604574.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Капустин</w:t>
      </w:r>
      <w:r w:rsidR="009060F8" w:rsidRPr="00506C8D">
        <w:rPr>
          <w:rFonts w:ascii="Arial" w:hAnsi="Arial" w:cs="Arial"/>
          <w:b/>
          <w:bCs/>
        </w:rPr>
        <w:t>,</w:t>
      </w:r>
      <w:r w:rsidRPr="00506C8D">
        <w:rPr>
          <w:rFonts w:ascii="Arial" w:hAnsi="Arial" w:cs="Arial"/>
          <w:b/>
          <w:bCs/>
        </w:rPr>
        <w:t xml:space="preserve"> В. И.</w:t>
      </w:r>
      <w:r w:rsidRPr="00506C8D">
        <w:rPr>
          <w:rFonts w:ascii="Arial" w:hAnsi="Arial" w:cs="Arial"/>
        </w:rPr>
        <w:t xml:space="preserve"> Поверхностно-ионизационная дрейф-спектрометрия: монография/ В. И. Капустин, А. П. Коржавый. - М.: ИНФРА-М, 2015. -286 с. -(Научная мысль): </w:t>
      </w:r>
      <w:r w:rsidRPr="00506C8D">
        <w:rPr>
          <w:rFonts w:ascii="Arial" w:hAnsi="Arial" w:cs="Arial"/>
          <w:b/>
          <w:bCs/>
        </w:rPr>
        <w:t>Шифр  604391.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Материалы 3 (13) Съезда Российского общества историков медицины, посвященного 70-летию РОИМ, 1-2 ноября 2016 года</w:t>
      </w:r>
      <w:r w:rsidRPr="00506C8D">
        <w:rPr>
          <w:rFonts w:ascii="Arial" w:hAnsi="Arial" w:cs="Arial"/>
        </w:rPr>
        <w:t>/ Российское общество историков медицины; отв. ред. К. А. Пашков. - М., 2016. -</w:t>
      </w:r>
      <w:r w:rsidR="009060F8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305 с. </w:t>
      </w:r>
      <w:r w:rsidRPr="00506C8D">
        <w:rPr>
          <w:rFonts w:ascii="Arial" w:hAnsi="Arial" w:cs="Arial"/>
          <w:b/>
          <w:bCs/>
        </w:rPr>
        <w:t>Шифр  604639.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Медицинская информатика</w:t>
      </w:r>
      <w:r w:rsidRPr="00506C8D">
        <w:rPr>
          <w:rFonts w:ascii="Arial" w:hAnsi="Arial" w:cs="Arial"/>
        </w:rPr>
        <w:t>: учебник/ Т. В. Зарубина [и др.] ; под ред.: Т. В. Зарубиной, Б. А. Кобринского. - М.: ГЭОТАР-Медиа, 2016. -</w:t>
      </w:r>
      <w:r w:rsidR="009060F8" w:rsidRPr="00506C8D">
        <w:rPr>
          <w:rFonts w:ascii="Arial" w:hAnsi="Arial" w:cs="Arial"/>
        </w:rPr>
        <w:t xml:space="preserve"> </w:t>
      </w:r>
      <w:r w:rsidR="00D068AB">
        <w:rPr>
          <w:rFonts w:ascii="Arial" w:hAnsi="Arial" w:cs="Arial"/>
        </w:rPr>
        <w:br/>
      </w:r>
      <w:r w:rsidRPr="00506C8D">
        <w:rPr>
          <w:rFonts w:ascii="Arial" w:hAnsi="Arial" w:cs="Arial"/>
        </w:rPr>
        <w:t xml:space="preserve">507 с. </w:t>
      </w:r>
      <w:r w:rsidRPr="00506C8D">
        <w:rPr>
          <w:rFonts w:ascii="Arial" w:hAnsi="Arial" w:cs="Arial"/>
          <w:b/>
          <w:bCs/>
        </w:rPr>
        <w:t>Шифр  604556.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4740" w:rsidRPr="00506C8D" w:rsidRDefault="00824740" w:rsidP="008F0C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  <w:b/>
          <w:bCs/>
        </w:rPr>
        <w:t>"...между молчанием и криком...". Семья в беде</w:t>
      </w:r>
      <w:r w:rsidRPr="00506C8D">
        <w:rPr>
          <w:rFonts w:ascii="Arial" w:hAnsi="Arial" w:cs="Arial"/>
        </w:rPr>
        <w:t xml:space="preserve">: информ. материалы в помощь специалистам, работающим с лицами, пострадавшими от насилия в семье/ Минский городской центр социального обслуживания семьи и детей; авт.-сост. Е. С. Верниковская [и др.]. - Минск: </w:t>
      </w:r>
      <w:r w:rsidRPr="00506C8D">
        <w:rPr>
          <w:rFonts w:ascii="Arial" w:hAnsi="Arial" w:cs="Arial"/>
        </w:rPr>
        <w:lastRenderedPageBreak/>
        <w:t xml:space="preserve">Друк-С, 2016. - 48 с. </w:t>
      </w:r>
      <w:r w:rsidRPr="00506C8D">
        <w:rPr>
          <w:rFonts w:ascii="Arial" w:hAnsi="Arial" w:cs="Arial"/>
          <w:b/>
          <w:bCs/>
        </w:rPr>
        <w:t>Шифр  604438.</w:t>
      </w:r>
    </w:p>
    <w:p w:rsidR="00824740" w:rsidRPr="00506C8D" w:rsidRDefault="0082474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4740" w:rsidRPr="00506C8D" w:rsidRDefault="0082474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7 Международный медицинский конгресс Юго-Восточного Европейского медицинского форума</w:t>
      </w:r>
      <w:r w:rsidRPr="00506C8D">
        <w:rPr>
          <w:rFonts w:ascii="Arial" w:hAnsi="Arial" w:cs="Arial"/>
        </w:rPr>
        <w:t xml:space="preserve">:  Батуми, Грузия (7-10.09.2016). - Батуми, 2016. -178 с. -Текст на англ. яз. </w:t>
      </w:r>
      <w:r w:rsidRPr="00506C8D">
        <w:rPr>
          <w:rFonts w:ascii="Arial" w:hAnsi="Arial" w:cs="Arial"/>
          <w:b/>
          <w:bCs/>
        </w:rPr>
        <w:t>Шифр  604453.</w:t>
      </w:r>
    </w:p>
    <w:p w:rsidR="00824740" w:rsidRPr="00506C8D" w:rsidRDefault="0082474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Методический набор для сообществ. Модуль по здоровому образу жизни и профилактике неинфекционных заболеваний (НИЗ)</w:t>
      </w:r>
      <w:r w:rsidRPr="00506C8D">
        <w:rPr>
          <w:rFonts w:ascii="Arial" w:hAnsi="Arial" w:cs="Arial"/>
        </w:rPr>
        <w:t>/ Белорусский Красный Крест. - Женева, 2014. -</w:t>
      </w:r>
      <w:r w:rsidR="009060F8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66 с. -(Вместе к здоровью!). </w:t>
      </w:r>
      <w:r w:rsidRPr="00506C8D">
        <w:rPr>
          <w:rFonts w:ascii="Arial" w:hAnsi="Arial" w:cs="Arial"/>
          <w:b/>
          <w:bCs/>
        </w:rPr>
        <w:t>Шифр  604458.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Омельченко, В</w:t>
      </w:r>
      <w:r w:rsidR="009060F8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П</w:t>
      </w:r>
      <w:r w:rsidR="009060F8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Медицинская информатика: учебник/ В. П. Омельченко, А. А. Демидова. - М.: ГЭОТАР-Медиа, 2016. -</w:t>
      </w:r>
      <w:r w:rsidR="009060F8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527 с. </w:t>
      </w:r>
      <w:r w:rsidR="00D068AB">
        <w:rPr>
          <w:rFonts w:ascii="Arial" w:hAnsi="Arial" w:cs="Arial"/>
        </w:rPr>
        <w:br/>
      </w:r>
      <w:r w:rsidRPr="00506C8D">
        <w:rPr>
          <w:rFonts w:ascii="Arial" w:hAnsi="Arial" w:cs="Arial"/>
          <w:b/>
          <w:bCs/>
        </w:rPr>
        <w:t>Шифр  604554.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Проживание взрослых людей с ограничениями</w:t>
      </w:r>
      <w:r w:rsidRPr="00506C8D">
        <w:rPr>
          <w:rFonts w:ascii="Arial" w:hAnsi="Arial" w:cs="Arial"/>
        </w:rPr>
        <w:t>: сб. ст. и диагност. материалов/ Республиканский институт повышения квалификации и переподготовки работников Министерства труда и социальной защиты Республики Беларусь, Белорусская ассоциация помощи детям-инвалидам и молодым инвалидам, Дортмундский международный образовательный центр; под ред. Ю. Н. Шестакова ; сост. З. Н. Булахова. - Минск: Колорград, 2015. -</w:t>
      </w:r>
      <w:r w:rsidR="009060F8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313 с. </w:t>
      </w:r>
      <w:r w:rsidRPr="00506C8D">
        <w:rPr>
          <w:rFonts w:ascii="Arial" w:hAnsi="Arial" w:cs="Arial"/>
          <w:b/>
          <w:bCs/>
        </w:rPr>
        <w:t>Шифр  604323.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Современные подходы к продвижению здоровья</w:t>
      </w:r>
      <w:r w:rsidRPr="00506C8D">
        <w:rPr>
          <w:rFonts w:ascii="Arial" w:hAnsi="Arial" w:cs="Arial"/>
        </w:rPr>
        <w:t>: материалы 6 Междунар. науч.-практ. конф. (Гомель, 13 окт. 2016 г.). Вып. 6/ Гомельский государственный медицинский университет; [ред.: А. Н. Лызиков, Т. М. Шаршакова, Е. В. Воропаев]. - Гомель: ГомГМУ, 2016. -</w:t>
      </w:r>
      <w:r w:rsidR="009060F8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113 с.</w:t>
      </w:r>
      <w:r w:rsidR="009060F8" w:rsidRPr="00506C8D">
        <w:rPr>
          <w:rFonts w:ascii="Arial" w:hAnsi="Arial" w:cs="Arial"/>
        </w:rPr>
        <w:t xml:space="preserve"> </w:t>
      </w:r>
      <w:r w:rsidR="00D068AB">
        <w:rPr>
          <w:rFonts w:ascii="Arial" w:hAnsi="Arial" w:cs="Arial"/>
        </w:rPr>
        <w:br/>
      </w:r>
      <w:r w:rsidRPr="00506C8D">
        <w:rPr>
          <w:rFonts w:ascii="Arial" w:hAnsi="Arial" w:cs="Arial"/>
          <w:b/>
          <w:bCs/>
        </w:rPr>
        <w:t>Шифр  604612.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Согласие на медицинское вмешательство - право пациента и обязанность медицинского работника (российская законодательная база о праве пациента на информированное добровольное согласие на медицинское вмешательство)</w:t>
      </w:r>
      <w:r w:rsidRPr="00506C8D">
        <w:rPr>
          <w:rFonts w:ascii="Arial" w:hAnsi="Arial" w:cs="Arial"/>
        </w:rPr>
        <w:t>: учеб. пособие/ Ю. Н. Филиппов [и др.]. - СПб.: СпецЛит, 2016. -</w:t>
      </w:r>
      <w:r w:rsidR="009060F8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111 с. </w:t>
      </w:r>
      <w:r w:rsidRPr="00506C8D">
        <w:rPr>
          <w:rFonts w:ascii="Arial" w:hAnsi="Arial" w:cs="Arial"/>
          <w:b/>
          <w:bCs/>
        </w:rPr>
        <w:t>Шифр  604474.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Сороко, Е</w:t>
      </w:r>
      <w:r w:rsidR="009060F8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И</w:t>
      </w:r>
      <w:r w:rsidR="00EF2DCF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Охрана труда при эксплуатации, ремонте, строительстве зданий и сооружений в организациях здравоохранения: для слушателей курсов повышения квалификации "Организация здравоохранения", "Охрана труда в орг. здравоохранения", "Управление технологиями больничного хозяйства", организаторов здравоохранения/ Е. И. Сороко; Белорусская медицинская академия последипломного образования. - Минск: БелМАПО, 2015. -</w:t>
      </w:r>
      <w:r w:rsidR="00EF2DCF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97 с. </w:t>
      </w:r>
      <w:r w:rsidRPr="00506C8D">
        <w:rPr>
          <w:rFonts w:ascii="Arial" w:hAnsi="Arial" w:cs="Arial"/>
          <w:b/>
          <w:bCs/>
        </w:rPr>
        <w:t>Шифр  604369.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Социальная защита и здоровье личности в контексте реализации прав человека: наука, образование, практика</w:t>
      </w:r>
      <w:r w:rsidRPr="00506C8D">
        <w:rPr>
          <w:rFonts w:ascii="Arial" w:hAnsi="Arial" w:cs="Arial"/>
        </w:rPr>
        <w:t>: материалы междунар. науч.-практ. конф., Респ. Беларусь, Минск, 26-27 нояб. 2015 г./ Белорусский государственный университет; отв. ред. Э. И. Зборовский [и др.]. - Минск: БГУ, 2016. -</w:t>
      </w:r>
      <w:r w:rsidR="00EF2DCF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248 с. </w:t>
      </w:r>
      <w:r w:rsidRPr="00506C8D">
        <w:rPr>
          <w:rFonts w:ascii="Arial" w:hAnsi="Arial" w:cs="Arial"/>
          <w:b/>
          <w:bCs/>
        </w:rPr>
        <w:t>Шифр  604336.</w:t>
      </w:r>
    </w:p>
    <w:p w:rsidR="003C7875" w:rsidRDefault="003C7875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C7875" w:rsidRPr="00506C8D" w:rsidRDefault="003C7875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21670" w:rsidRPr="00506C8D" w:rsidRDefault="00321670" w:rsidP="008F0C53">
      <w:pPr>
        <w:pStyle w:val="a6"/>
      </w:pPr>
      <w:bookmarkStart w:id="25" w:name="_Toc470517590"/>
      <w:r w:rsidRPr="00506C8D">
        <w:lastRenderedPageBreak/>
        <w:t>Онкология</w:t>
      </w:r>
      <w:bookmarkEnd w:id="25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Бакалец, Н</w:t>
      </w:r>
      <w:r w:rsidR="00EF2DCF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Ф</w:t>
      </w:r>
      <w:r w:rsidR="00EF2DCF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Паранеопластические синдромы. Паллиативная помощь пациентам с онкологической патологией: учеб.-метод. пособие для студентов 5, 6 курсов лечеб. фак. и фак. по подготовке специалистов для зарубеж. стран мед. вузов/ Н. Ф. Бакалец, О. Л. Никифорова, О. И. Моисеенко; Гомельский государственный медицинский университет. - Гомель: ГомГМУ, 2016. -</w:t>
      </w:r>
      <w:r w:rsidR="00EF2DCF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115 с. </w:t>
      </w:r>
      <w:r w:rsidRPr="00506C8D">
        <w:rPr>
          <w:rFonts w:ascii="Arial" w:hAnsi="Arial" w:cs="Arial"/>
          <w:b/>
          <w:bCs/>
        </w:rPr>
        <w:t>Шифр  604587.</w:t>
      </w:r>
    </w:p>
    <w:p w:rsidR="006142E6" w:rsidRPr="00506C8D" w:rsidRDefault="006142E6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Михайлов, И</w:t>
      </w:r>
      <w:r w:rsidR="00EF2DCF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В</w:t>
      </w:r>
      <w:r w:rsidR="00EF2DCF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Рак желудка: учеб.-метод. пособие для студентов 5, 6 курсов лечеб. фак., фак. по подготовке специалистов для зарубеж. стран и 5 курса мед.-диагност. фак. мед. вузов, врачей-интернов, клинич. ординаторов/ И. В. Михайлов, В. Н. Беляковский, Т. Н. Нестерович; Гомельский государственный медицинский университет. - Гомель: ГомГМУ, 2016. -</w:t>
      </w:r>
      <w:r w:rsidR="00EF2DCF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26 с. </w:t>
      </w:r>
      <w:r w:rsidRPr="00506C8D">
        <w:rPr>
          <w:rFonts w:ascii="Arial" w:hAnsi="Arial" w:cs="Arial"/>
          <w:b/>
          <w:bCs/>
        </w:rPr>
        <w:t>Шифр  604359.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142E6" w:rsidRPr="00506C8D" w:rsidRDefault="006142E6" w:rsidP="008F0C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06C8D">
        <w:rPr>
          <w:rFonts w:ascii="Arial" w:hAnsi="Arial" w:cs="Arial"/>
          <w:b/>
          <w:bCs/>
        </w:rPr>
        <w:t>Поп, В. П.</w:t>
      </w:r>
      <w:r w:rsidRPr="00506C8D">
        <w:rPr>
          <w:rFonts w:ascii="Arial" w:hAnsi="Arial" w:cs="Arial"/>
        </w:rPr>
        <w:t xml:space="preserve"> Множественная миелома и родственные ей заболевания/ В. П. Поп, О. А. Рукавицын; Ассоциация врачей-гематологов. -3-е изд., перераб. и доп. - М.: ГЭОТАР-Медиа, 2016. - 222 с. </w:t>
      </w:r>
      <w:r w:rsidRPr="00506C8D">
        <w:rPr>
          <w:rFonts w:ascii="Arial" w:hAnsi="Arial" w:cs="Arial"/>
          <w:b/>
          <w:bCs/>
        </w:rPr>
        <w:t>Шифр  604535.</w:t>
      </w:r>
    </w:p>
    <w:p w:rsidR="006142E6" w:rsidRPr="00506C8D" w:rsidRDefault="006142E6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Онкология</w:t>
      </w:r>
      <w:r w:rsidRPr="00506C8D">
        <w:rPr>
          <w:rFonts w:ascii="Arial" w:hAnsi="Arial" w:cs="Arial"/>
        </w:rPr>
        <w:t>: [учеб. пособие] : в 2 ч. Ч. 1. Общая онкология/ О. Г. Суконко [и др.] ; под ред. А. В. Прохорова. - Минск: Новое знание, 2016. -</w:t>
      </w:r>
      <w:r w:rsidR="00EF2DCF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429 с. </w:t>
      </w:r>
      <w:r w:rsidRPr="00506C8D">
        <w:rPr>
          <w:rFonts w:ascii="Arial" w:hAnsi="Arial" w:cs="Arial"/>
          <w:b/>
          <w:bCs/>
        </w:rPr>
        <w:t>Шифр  604374.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Рентгенологическая визуализация в маммологии</w:t>
      </w:r>
      <w:r w:rsidRPr="00506C8D">
        <w:rPr>
          <w:rFonts w:ascii="Arial" w:hAnsi="Arial" w:cs="Arial"/>
        </w:rPr>
        <w:t>: атлас/ И. С. Абельская [и др.] ; под ред. И. С. Абельской. - Минск: Проф. изд., 2016. -</w:t>
      </w:r>
      <w:r w:rsidR="00EF2DCF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70 с. </w:t>
      </w:r>
      <w:r w:rsidRPr="00506C8D">
        <w:rPr>
          <w:rFonts w:ascii="Arial" w:hAnsi="Arial" w:cs="Arial"/>
          <w:b/>
          <w:bCs/>
        </w:rPr>
        <w:t>Шифр  604618.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Шапиро, Н</w:t>
      </w:r>
      <w:r w:rsidR="00EF2DCF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А</w:t>
      </w:r>
      <w:r w:rsidR="00EF2DCF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Цитологическая диагностика опухолей костей: цв. атл. Т. 6/ Н. А. Шапиро, Н. Ю. Полонская, А. В. Баева; Ассоциация клинических цитологов России. - М.: Репроцентр М, 2010. -188 с. -(Цветные атласы по цитологической диагностике). </w:t>
      </w:r>
      <w:r w:rsidRPr="00506C8D">
        <w:rPr>
          <w:rFonts w:ascii="Arial" w:hAnsi="Arial" w:cs="Arial"/>
          <w:b/>
          <w:bCs/>
        </w:rPr>
        <w:t>Шифр  604509.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Шапиро, Н</w:t>
      </w:r>
      <w:r w:rsidR="00EF2DCF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А</w:t>
      </w:r>
      <w:r w:rsidR="00EF2DCF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Цитологическая диагностика опухолей печени, желчного пузыря и поджелудочной железы: цв. атл. Т. 9/ Н. А. Шапиро, Ю. К. Батороев, В. В. Дворниченко; Иркутская государственная медицинская академия последипломного образования, Иркутский областной онкологический диспансер, Ассоциация клинических цитологов России. - М.; Иркутск: Репроцентр М, 2012. -</w:t>
      </w:r>
      <w:r w:rsidR="00EF2DCF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255 с. -(Цветные атласы по цитологической диагностике). </w:t>
      </w:r>
      <w:r w:rsidRPr="00506C8D">
        <w:rPr>
          <w:rFonts w:ascii="Arial" w:hAnsi="Arial" w:cs="Arial"/>
          <w:b/>
          <w:bCs/>
        </w:rPr>
        <w:t>Шифр  604511.</w:t>
      </w:r>
    </w:p>
    <w:p w:rsidR="00321670" w:rsidRPr="00506C8D" w:rsidRDefault="00321670" w:rsidP="008F3FC1">
      <w:pPr>
        <w:pStyle w:val="a6"/>
      </w:pPr>
      <w:bookmarkStart w:id="26" w:name="_Toc470517591"/>
      <w:r w:rsidRPr="00506C8D">
        <w:t>Ортопедия и травматология. Медицинские аспекты протезирования</w:t>
      </w:r>
      <w:bookmarkEnd w:id="26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Третьяков, А</w:t>
      </w:r>
      <w:r w:rsidR="0034750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А</w:t>
      </w:r>
      <w:r w:rsidR="0034750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Избранные вопросы частной травматологии: учеб.-метод. пособие для студентов 5-6 курсов всех фак. мед. вузов/ А. А. Третьяков, В. И. Николаев; Гомельский государственный медицинский университет. - Гомель: ГомГМУ, 2016. -</w:t>
      </w:r>
      <w:r w:rsidR="0034750A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55 с. </w:t>
      </w:r>
      <w:r w:rsidRPr="00506C8D">
        <w:rPr>
          <w:rFonts w:ascii="Arial" w:hAnsi="Arial" w:cs="Arial"/>
          <w:b/>
          <w:bCs/>
        </w:rPr>
        <w:t>Шифр  604644.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Ульрих, Э</w:t>
      </w:r>
      <w:r w:rsidR="0034750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В</w:t>
      </w:r>
      <w:r w:rsidR="0034750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Вертебральная патология в синдромах/ Э. В. Ульрих, А. Ю. Мушкин, А. В. Губин. - Новосибирск: Костюкова, 2016. -</w:t>
      </w:r>
      <w:r w:rsidR="0034750A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217 с. </w:t>
      </w:r>
      <w:r w:rsidR="003C7875">
        <w:rPr>
          <w:rFonts w:ascii="Arial" w:hAnsi="Arial" w:cs="Arial"/>
        </w:rPr>
        <w:br/>
      </w:r>
      <w:r w:rsidRPr="00506C8D">
        <w:rPr>
          <w:rFonts w:ascii="Arial" w:hAnsi="Arial" w:cs="Arial"/>
          <w:b/>
          <w:bCs/>
        </w:rPr>
        <w:lastRenderedPageBreak/>
        <w:t>Шифр 604485.</w:t>
      </w:r>
    </w:p>
    <w:p w:rsidR="00321670" w:rsidRPr="00506C8D" w:rsidRDefault="00321670" w:rsidP="008F3FC1">
      <w:pPr>
        <w:pStyle w:val="a6"/>
      </w:pPr>
      <w:bookmarkStart w:id="27" w:name="_Toc470517592"/>
      <w:r w:rsidRPr="00506C8D">
        <w:t>Оториноларингология</w:t>
      </w:r>
      <w:bookmarkEnd w:id="27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Сергеев, М</w:t>
      </w:r>
      <w:r w:rsidR="00C7169D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М</w:t>
      </w:r>
      <w:r w:rsidR="00C7169D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Сестринское дело в оториноларингологии: учеб.-метод. пособие/ М. М. Сергеев, А. Н. Зинкин. - СПб.; М.; Краснодар: Лань, 2016. -</w:t>
      </w:r>
      <w:r w:rsidR="00C7169D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167 с. -(Медицина. Среднее профессиональное образование). </w:t>
      </w:r>
      <w:r w:rsidRPr="00506C8D">
        <w:rPr>
          <w:rFonts w:ascii="Arial" w:hAnsi="Arial" w:cs="Arial"/>
          <w:b/>
          <w:bCs/>
        </w:rPr>
        <w:t>Шифр  604495.</w:t>
      </w:r>
    </w:p>
    <w:p w:rsidR="00321670" w:rsidRPr="00506C8D" w:rsidRDefault="00321670" w:rsidP="008F3FC1">
      <w:pPr>
        <w:pStyle w:val="a6"/>
      </w:pPr>
      <w:bookmarkStart w:id="28" w:name="_Toc470517593"/>
      <w:r w:rsidRPr="00506C8D">
        <w:t>Офтальмология</w:t>
      </w:r>
      <w:bookmarkEnd w:id="28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Бржеский, В</w:t>
      </w:r>
      <w:r w:rsidR="00C7169D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В</w:t>
      </w:r>
      <w:r w:rsidR="00C7169D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Синдром "сухого глаза" и заболевания глазной поверхности: клиника, диагностика, лечение/ В. В. Бржеский, Г. Б. Егорова, Е. А. Егоров. - М.: ГЭОТАР-Медиа, 2016. -</w:t>
      </w:r>
      <w:r w:rsidR="00C7169D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448 с. </w:t>
      </w:r>
      <w:r w:rsidRPr="00506C8D">
        <w:rPr>
          <w:rFonts w:ascii="Arial" w:hAnsi="Arial" w:cs="Arial"/>
          <w:b/>
          <w:bCs/>
        </w:rPr>
        <w:t>Шифр  604542.</w:t>
      </w:r>
    </w:p>
    <w:p w:rsidR="00321670" w:rsidRPr="00506C8D" w:rsidRDefault="00321670" w:rsidP="008F3FC1">
      <w:pPr>
        <w:pStyle w:val="a6"/>
      </w:pPr>
      <w:bookmarkStart w:id="29" w:name="_Toc470517594"/>
      <w:r w:rsidRPr="00506C8D">
        <w:t>Патологическая анатомия. Патологическая физиология</w:t>
      </w:r>
      <w:bookmarkEnd w:id="29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Крылов, Ю</w:t>
      </w:r>
      <w:r w:rsidR="00C7169D" w:rsidRPr="00506C8D">
        <w:rPr>
          <w:rFonts w:ascii="Arial" w:hAnsi="Arial" w:cs="Arial"/>
          <w:b/>
          <w:bCs/>
        </w:rPr>
        <w:t xml:space="preserve">. </w:t>
      </w:r>
      <w:r w:rsidRPr="00506C8D">
        <w:rPr>
          <w:rFonts w:ascii="Arial" w:hAnsi="Arial" w:cs="Arial"/>
          <w:b/>
          <w:bCs/>
        </w:rPr>
        <w:t>В</w:t>
      </w:r>
      <w:r w:rsidR="00C7169D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Краткое практическое руководство по патологической анатомии с элементами судебной медицины: для врачей-клиницистов (хирургов, онкологов, терапевтов, акушеров-гинекологов и организаторов здравоохранения)/ Ю. В. Крылов, С. В. Малашенко, А. Ю. Крылов. -3-е изд., доп. - Витебск: ВГТУ, 2016. - 346 с. </w:t>
      </w:r>
      <w:r w:rsidRPr="00506C8D">
        <w:rPr>
          <w:rFonts w:ascii="Arial" w:hAnsi="Arial" w:cs="Arial"/>
          <w:b/>
          <w:bCs/>
        </w:rPr>
        <w:t>Шифр  604334.</w:t>
      </w:r>
    </w:p>
    <w:p w:rsidR="00321670" w:rsidRPr="00506C8D" w:rsidRDefault="00321670" w:rsidP="008F3FC1">
      <w:pPr>
        <w:pStyle w:val="a6"/>
      </w:pPr>
      <w:bookmarkStart w:id="30" w:name="_Toc470517595"/>
      <w:r w:rsidRPr="00506C8D">
        <w:t>Педиатрия</w:t>
      </w:r>
      <w:bookmarkEnd w:id="30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Аспекты антибиотикотерапии в современной перинатологии</w:t>
      </w:r>
      <w:r w:rsidRPr="00506C8D">
        <w:rPr>
          <w:rFonts w:ascii="Arial" w:hAnsi="Arial" w:cs="Arial"/>
        </w:rPr>
        <w:t xml:space="preserve">: учеб.-метод. пособие/ Н. Л. Андреева [и др.]; Белорусская медицинская академия последипломного образования. - Минск: БелМАПО, 2016. - 33 с. </w:t>
      </w:r>
      <w:r w:rsidRPr="00506C8D">
        <w:rPr>
          <w:rFonts w:ascii="Arial" w:hAnsi="Arial" w:cs="Arial"/>
          <w:b/>
          <w:bCs/>
        </w:rPr>
        <w:t>Шифр  604367.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Беляева, Л. М.</w:t>
      </w:r>
      <w:r w:rsidRPr="00506C8D">
        <w:rPr>
          <w:rFonts w:ascii="Arial" w:hAnsi="Arial" w:cs="Arial"/>
        </w:rPr>
        <w:t xml:space="preserve"> ЭКГ в норме и при патологии у детей: учеб.-метод. пособие/ Л. М. Беляева, Е. К. Хрусталева, Е. А. Колупаева; Белорусская медицинская академия последипломного образования. - Минск: БелМАПО, 2016. - 64 с. </w:t>
      </w:r>
      <w:r w:rsidRPr="00506C8D">
        <w:rPr>
          <w:rFonts w:ascii="Arial" w:hAnsi="Arial" w:cs="Arial"/>
          <w:b/>
          <w:bCs/>
        </w:rPr>
        <w:t>Шифр  604584.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Беляева, Л. М.</w:t>
      </w:r>
      <w:r w:rsidRPr="00506C8D">
        <w:rPr>
          <w:rFonts w:ascii="Arial" w:hAnsi="Arial" w:cs="Arial"/>
        </w:rPr>
        <w:t xml:space="preserve"> Ювенильная склеродермия: диагностика и лечение: метод. пособие/ Л. М. Беляева, И. Д. Чижевская. - Минск: ТИРАС-Н, 2016. - 67 с. -(Педиатрия).  </w:t>
      </w:r>
      <w:r w:rsidRPr="00506C8D">
        <w:rPr>
          <w:rFonts w:ascii="Arial" w:hAnsi="Arial" w:cs="Arial"/>
          <w:b/>
          <w:bCs/>
        </w:rPr>
        <w:t>Шифр  604653.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Бубневич, Т. Е.</w:t>
      </w:r>
      <w:r w:rsidRPr="00506C8D">
        <w:rPr>
          <w:rFonts w:ascii="Arial" w:hAnsi="Arial" w:cs="Arial"/>
        </w:rPr>
        <w:t xml:space="preserve"> Синдром дезадаптации сердечно-сосудистой системы у новорожденных: учеб.-метод. пособие для студентов всех курсов и фак. мед. вузов, субординаторов педиатров и акушеров-гинекологов, врачей общ. практики, педиатров, неонатологов, кардиологов, реаниматологов/ Т. Е. Бубневич, С. С. Ивкина, А. И. Зарянкина; Гомельский государственный медицинский университет. - Гомель: ГомГМУ, 2016. - 39 с. </w:t>
      </w:r>
      <w:r w:rsidRPr="00506C8D">
        <w:rPr>
          <w:rFonts w:ascii="Arial" w:hAnsi="Arial" w:cs="Arial"/>
          <w:b/>
          <w:bCs/>
        </w:rPr>
        <w:t>Шифр  604643.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lastRenderedPageBreak/>
        <w:tab/>
      </w:r>
      <w:r w:rsidRPr="00506C8D">
        <w:rPr>
          <w:rFonts w:ascii="Arial" w:hAnsi="Arial" w:cs="Arial"/>
          <w:b/>
          <w:bCs/>
        </w:rPr>
        <w:t>Детская и подростковая психотерапия</w:t>
      </w:r>
      <w:r w:rsidRPr="00506C8D">
        <w:rPr>
          <w:rFonts w:ascii="Arial" w:hAnsi="Arial" w:cs="Arial"/>
        </w:rPr>
        <w:t xml:space="preserve">: учеб. для бакалавриата и магистратуры/ Московский городской психолого-педагогический университет; под ред. Е. В. Филлиповой. - М.: Юрайт, 2016. - 430 с. -(Бакалавр и магистр. Академический курс). </w:t>
      </w:r>
      <w:r w:rsidRPr="00506C8D">
        <w:rPr>
          <w:rFonts w:ascii="Arial" w:hAnsi="Arial" w:cs="Arial"/>
          <w:b/>
          <w:bCs/>
        </w:rPr>
        <w:t>Шифр  604465.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Детская ультразвуковая диагностика</w:t>
      </w:r>
      <w:r w:rsidRPr="00506C8D">
        <w:rPr>
          <w:rFonts w:ascii="Arial" w:hAnsi="Arial" w:cs="Arial"/>
        </w:rPr>
        <w:t xml:space="preserve">: учебник. Т. 4: Гинекология/ И. А. Озерская [и др.] ; под ред. М. И. Пыкова; Российская медицинская академия последипломного образования. - М.: Видар-М, 2016. - 465 с. </w:t>
      </w:r>
      <w:r w:rsidRPr="00506C8D">
        <w:rPr>
          <w:rFonts w:ascii="Arial" w:hAnsi="Arial" w:cs="Arial"/>
          <w:b/>
          <w:bCs/>
        </w:rPr>
        <w:t>Шифр  604393.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Жарихина, М. П.</w:t>
      </w:r>
      <w:r w:rsidRPr="00506C8D">
        <w:rPr>
          <w:rFonts w:ascii="Arial" w:hAnsi="Arial" w:cs="Arial"/>
        </w:rPr>
        <w:t xml:space="preserve"> Особенности электрокардиограммы у детей: учеб.-метод. пособие/ М. П. Жарихина, Л. Ю. Ушакова, О. А. Каштальян; Белорусская медицинская академия последипломного образования. - Минск: БелМАПО, 2016. - 26 с. </w:t>
      </w:r>
      <w:r w:rsidRPr="00506C8D">
        <w:rPr>
          <w:rFonts w:ascii="Arial" w:hAnsi="Arial" w:cs="Arial"/>
          <w:b/>
          <w:bCs/>
        </w:rPr>
        <w:t>Шифр  604606.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Кувшинников, В. А.</w:t>
      </w:r>
      <w:r w:rsidRPr="00506C8D">
        <w:rPr>
          <w:rFonts w:ascii="Arial" w:hAnsi="Arial" w:cs="Arial"/>
        </w:rPr>
        <w:t xml:space="preserve"> Неходжкинские лимфомы у детей: учеб.-метод. пособие/ В. А. Кувшинников, С. Г. Шенец; Белорусский государственный медицинский университет. - Минск: БГМУ, 2016. - 12 с. </w:t>
      </w:r>
      <w:r w:rsidRPr="00506C8D">
        <w:rPr>
          <w:rFonts w:ascii="Arial" w:hAnsi="Arial" w:cs="Arial"/>
          <w:b/>
          <w:bCs/>
        </w:rPr>
        <w:t>Шифр  604589.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Кувшинников, В. А.</w:t>
      </w:r>
      <w:r w:rsidRPr="00506C8D">
        <w:rPr>
          <w:rFonts w:ascii="Arial" w:hAnsi="Arial" w:cs="Arial"/>
        </w:rPr>
        <w:t xml:space="preserve"> Опухоли центральной нервной системы у детей: учеб.-метод. пособие/ В. А. Кувшинников, В. Б. Рыжко, С. Г. Шенец; Белорусский государственный медицинский университет. - Минск: БГМУ, 2016. - 17 с. </w:t>
      </w:r>
      <w:r w:rsidRPr="00506C8D">
        <w:rPr>
          <w:rFonts w:ascii="Arial" w:hAnsi="Arial" w:cs="Arial"/>
          <w:b/>
          <w:bCs/>
        </w:rPr>
        <w:t>Шифр  604585.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Метод оценки степени утраты здоровья у детей с неврологической, соматической и ортопедотравматологической патологией</w:t>
      </w:r>
      <w:r w:rsidRPr="00506C8D">
        <w:rPr>
          <w:rFonts w:ascii="Arial" w:hAnsi="Arial" w:cs="Arial"/>
        </w:rPr>
        <w:t xml:space="preserve">: инструкция по применению : утв. нояб. 2015 №253-1215/ В. Б. Смычек [и др.]; Республиканский научно-практический центр медицинской экспертизы и реабилитации. - Минск, 2016. - 74 с. </w:t>
      </w:r>
      <w:r w:rsidRPr="00506C8D">
        <w:rPr>
          <w:rFonts w:ascii="Arial" w:hAnsi="Arial" w:cs="Arial"/>
          <w:b/>
          <w:bCs/>
        </w:rPr>
        <w:t>Шифр  604344.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Милош, Т. С.</w:t>
      </w:r>
      <w:r w:rsidRPr="00506C8D">
        <w:rPr>
          <w:rFonts w:ascii="Arial" w:hAnsi="Arial" w:cs="Arial"/>
        </w:rPr>
        <w:t xml:space="preserve"> Детская гинекология: пособие для студентов лечеб. (специальность 1-79 01 01 Лечеб. дело), педиатр. (специальность 1-79 01 02 Педиатрия) фак. и фак. иностр. учащихся с рус. яз. обучения (специальность 1-79 01 01 Лечеб. дело), клинич. ординаторов и врачей-интернов/ Т. С. Милош, Л. В. Гутикова; Гродненский государственный медицинский университет. - Гродно: ГрГМУ, 2016. - 151 с. </w:t>
      </w:r>
      <w:r w:rsidRPr="00506C8D">
        <w:rPr>
          <w:rFonts w:ascii="Arial" w:hAnsi="Arial" w:cs="Arial"/>
          <w:b/>
          <w:bCs/>
        </w:rPr>
        <w:t>Шифр  604331.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Ненартович, И. А.</w:t>
      </w:r>
      <w:r w:rsidRPr="00506C8D">
        <w:rPr>
          <w:rFonts w:ascii="Arial" w:hAnsi="Arial" w:cs="Arial"/>
        </w:rPr>
        <w:t xml:space="preserve"> Бронхиальная астма у детей: учеб.-метод. пособие/ И. А. Ненартович, В. Ф. Жерносек; Белорусская медицинская академия последипломного образования. - Минск: БелМАПО, 2016. - 41 с. </w:t>
      </w:r>
      <w:r w:rsidRPr="00506C8D">
        <w:rPr>
          <w:rFonts w:ascii="Arial" w:hAnsi="Arial" w:cs="Arial"/>
          <w:b/>
          <w:bCs/>
        </w:rPr>
        <w:t>Шифр  604583.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Неотложная хирургия детского возраста</w:t>
      </w:r>
      <w:r w:rsidRPr="00506C8D">
        <w:rPr>
          <w:rFonts w:ascii="Arial" w:hAnsi="Arial" w:cs="Arial"/>
        </w:rPr>
        <w:t xml:space="preserve">: учеб. пособие/ М. П. Разин [и др.]. - М.: ГЭОТАР-Медиа, 2015. - 321 с. </w:t>
      </w:r>
      <w:r w:rsidRPr="00506C8D">
        <w:rPr>
          <w:rFonts w:ascii="Arial" w:hAnsi="Arial" w:cs="Arial"/>
          <w:b/>
          <w:bCs/>
        </w:rPr>
        <w:t>Шифр  604555.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bookmarkStart w:id="31" w:name="_GoBack"/>
      <w:bookmarkEnd w:id="31"/>
      <w:r w:rsidRPr="00506C8D">
        <w:rPr>
          <w:rFonts w:ascii="Arial" w:hAnsi="Arial" w:cs="Arial"/>
          <w:b/>
          <w:bCs/>
        </w:rPr>
        <w:t>Педиатрия. Основы ухода за больными</w:t>
      </w:r>
      <w:r w:rsidRPr="00506C8D">
        <w:rPr>
          <w:rFonts w:ascii="Arial" w:hAnsi="Arial" w:cs="Arial"/>
        </w:rPr>
        <w:t xml:space="preserve">: учебник/ А. С. Калмыкова [и др.] ; под ред. А. С. Калмыковой. - М.: ГЭОТАР-Медиа, 2016. - 314 с. </w:t>
      </w:r>
      <w:r w:rsidRPr="00506C8D">
        <w:rPr>
          <w:rFonts w:ascii="Arial" w:hAnsi="Arial" w:cs="Arial"/>
          <w:b/>
          <w:bCs/>
        </w:rPr>
        <w:t>Шифр  604558.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Разумовский, А. Ю.</w:t>
      </w:r>
      <w:r w:rsidRPr="00506C8D">
        <w:rPr>
          <w:rFonts w:ascii="Arial" w:hAnsi="Arial" w:cs="Arial"/>
        </w:rPr>
        <w:t xml:space="preserve"> Эндоскопическая хирургия в педиатрии: рук. для врачей/ А. Ю. Разумовский, А. Ф. Дронов, А. Н. Смирнов. - М.: </w:t>
      </w:r>
      <w:r w:rsidRPr="00506C8D">
        <w:rPr>
          <w:rFonts w:ascii="Arial" w:hAnsi="Arial" w:cs="Arial"/>
        </w:rPr>
        <w:lastRenderedPageBreak/>
        <w:t xml:space="preserve">ГЭОТАР-Медиа, 2016. - 598 с. </w:t>
      </w:r>
      <w:r w:rsidRPr="00506C8D">
        <w:rPr>
          <w:rFonts w:ascii="Arial" w:hAnsi="Arial" w:cs="Arial"/>
          <w:b/>
          <w:bCs/>
        </w:rPr>
        <w:t>Шифр  604463.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Солнцева, А. В.</w:t>
      </w:r>
      <w:r w:rsidRPr="00506C8D">
        <w:rPr>
          <w:rFonts w:ascii="Arial" w:hAnsi="Arial" w:cs="Arial"/>
        </w:rPr>
        <w:t xml:space="preserve"> Врожденный гипотиреоз у детей: учеб.-метод. пособие/ А. В. Солнцева; Белорусский государственный медицинский университет. - Минск: БГМУ, 2016. -16 с. </w:t>
      </w:r>
      <w:r w:rsidRPr="00506C8D">
        <w:rPr>
          <w:rFonts w:ascii="Arial" w:hAnsi="Arial" w:cs="Arial"/>
          <w:b/>
          <w:bCs/>
        </w:rPr>
        <w:t>Шифр  604597.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Сукало, А. В.</w:t>
      </w:r>
      <w:r w:rsidRPr="00506C8D">
        <w:rPr>
          <w:rFonts w:ascii="Arial" w:hAnsi="Arial" w:cs="Arial"/>
        </w:rPr>
        <w:t xml:space="preserve"> Большевесные новорожденные дети. Перспективы физического развития и состояния здоровья/ А. В. Сукало, Г. Ф. Елиневская, В. А. Прилуцкая; Национальная академия наук Беларуси. - Минск: Бел. навука, 2016. - 87 с. </w:t>
      </w:r>
      <w:r w:rsidRPr="00506C8D">
        <w:rPr>
          <w:rFonts w:ascii="Arial" w:hAnsi="Arial" w:cs="Arial"/>
          <w:b/>
          <w:bCs/>
        </w:rPr>
        <w:t>Шифр  604642.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Чубарова, А. И.</w:t>
      </w:r>
      <w:r w:rsidRPr="00506C8D">
        <w:rPr>
          <w:rFonts w:ascii="Arial" w:hAnsi="Arial" w:cs="Arial"/>
        </w:rPr>
        <w:t xml:space="preserve"> Современное ведение детей с синдромом короткой кишки и другими формами хронической кишечной недостаточности/ А. И. Чубарова, Ю. В. Ерпулева. - М.: ГЭОТАР-Медиа, 2016. - 84 с. </w:t>
      </w:r>
      <w:r w:rsidR="003C7875">
        <w:rPr>
          <w:rFonts w:ascii="Arial" w:hAnsi="Arial" w:cs="Arial"/>
        </w:rPr>
        <w:br/>
      </w:r>
      <w:r w:rsidRPr="00506C8D">
        <w:rPr>
          <w:rFonts w:ascii="Arial" w:hAnsi="Arial" w:cs="Arial"/>
          <w:b/>
          <w:bCs/>
        </w:rPr>
        <w:t>Шифр  604533.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Шайтор, В. М.</w:t>
      </w:r>
      <w:r w:rsidRPr="00506C8D">
        <w:rPr>
          <w:rFonts w:ascii="Arial" w:hAnsi="Arial" w:cs="Arial"/>
        </w:rPr>
        <w:t xml:space="preserve"> Скорая и неотложная медицинская помощь детям: краткое рук. для врачей/ В. М. Шайтор. -2-е изд., испр. и доп. - М.: ГЭОТАР-Медиа, 2016. - 415 с. </w:t>
      </w:r>
      <w:r w:rsidRPr="00506C8D">
        <w:rPr>
          <w:rFonts w:ascii="Arial" w:hAnsi="Arial" w:cs="Arial"/>
          <w:b/>
          <w:bCs/>
        </w:rPr>
        <w:t>Шифр  604475.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Якимович, Н. И.</w:t>
      </w:r>
      <w:r w:rsidRPr="00506C8D">
        <w:rPr>
          <w:rFonts w:ascii="Arial" w:hAnsi="Arial" w:cs="Arial"/>
        </w:rPr>
        <w:t xml:space="preserve"> Наследственные нарушения обмена липидов: учеб.-метод. пособие/ Н. И. Якимович, А. В. Сукало; Белорусский государственный медицинский университет. - Минск: БГМУ, 2016. - 23 с. </w:t>
      </w:r>
      <w:r w:rsidRPr="00506C8D">
        <w:rPr>
          <w:rFonts w:ascii="Arial" w:hAnsi="Arial" w:cs="Arial"/>
          <w:b/>
          <w:bCs/>
        </w:rPr>
        <w:t>Шифр  604602.</w:t>
      </w:r>
    </w:p>
    <w:p w:rsidR="00321670" w:rsidRPr="00506C8D" w:rsidRDefault="00321670" w:rsidP="008F3FC1">
      <w:pPr>
        <w:pStyle w:val="a6"/>
      </w:pPr>
      <w:bookmarkStart w:id="32" w:name="_Toc470517596"/>
      <w:r w:rsidRPr="00506C8D">
        <w:t>Профессиональные болезни и их профилактика</w:t>
      </w:r>
      <w:bookmarkEnd w:id="32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Применение методов восстановительной медицины у работников с производственно-обусловленным хроническим бронхитом</w:t>
      </w:r>
      <w:r w:rsidRPr="00506C8D">
        <w:rPr>
          <w:rFonts w:ascii="Arial" w:hAnsi="Arial" w:cs="Arial"/>
        </w:rPr>
        <w:t xml:space="preserve">: учеб.-метод. пособие/ Т. И. Грекова [и др.]; Белорусская медицинская академия последипломного образования. - Минск: БелМАПО, 2016. - 18 с. </w:t>
      </w:r>
      <w:r w:rsidRPr="00506C8D">
        <w:rPr>
          <w:rFonts w:ascii="Arial" w:hAnsi="Arial" w:cs="Arial"/>
          <w:b/>
          <w:bCs/>
        </w:rPr>
        <w:t>Шифр  604368.</w:t>
      </w:r>
    </w:p>
    <w:p w:rsidR="00321670" w:rsidRPr="00506C8D" w:rsidRDefault="00321670" w:rsidP="008F3FC1">
      <w:pPr>
        <w:pStyle w:val="a6"/>
      </w:pPr>
      <w:bookmarkStart w:id="33" w:name="_Toc470517597"/>
      <w:r w:rsidRPr="00506C8D">
        <w:t>Пульмонология</w:t>
      </w:r>
      <w:bookmarkEnd w:id="33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Абросимов, В</w:t>
      </w:r>
      <w:r w:rsidR="00EC543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Н</w:t>
      </w:r>
      <w:r w:rsidR="00EC543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Реабилитация больных ХОБЛ/ В. Н. Абросимов. - М.: ГЭОТАР-Медиа, 2016. -</w:t>
      </w:r>
      <w:r w:rsidR="00EC543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106 с. </w:t>
      </w:r>
      <w:r w:rsidRPr="00506C8D">
        <w:rPr>
          <w:rFonts w:ascii="Arial" w:hAnsi="Arial" w:cs="Arial"/>
          <w:b/>
          <w:bCs/>
        </w:rPr>
        <w:t>Шифр  604530.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Лаптева, Е</w:t>
      </w:r>
      <w:r w:rsidR="00EC543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А</w:t>
      </w:r>
      <w:r w:rsidR="00EC543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Хроническая обструктивная болезнь легких: учеб.-метод. пособие/ Е. А. Лаптева; Белорусская медицинская академия последипломного образования. - Минск: БелМАПО, 2016. -</w:t>
      </w:r>
      <w:r w:rsidR="00EC543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32 с. </w:t>
      </w:r>
      <w:r w:rsidR="003C7875">
        <w:rPr>
          <w:rFonts w:ascii="Arial" w:hAnsi="Arial" w:cs="Arial"/>
        </w:rPr>
        <w:br/>
      </w:r>
      <w:r w:rsidRPr="00506C8D">
        <w:rPr>
          <w:rFonts w:ascii="Arial" w:hAnsi="Arial" w:cs="Arial"/>
          <w:b/>
          <w:bCs/>
        </w:rPr>
        <w:t>Шифр  604579.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Лекарственные растения в пульмонологии</w:t>
      </w:r>
      <w:r w:rsidRPr="00506C8D">
        <w:rPr>
          <w:rFonts w:ascii="Arial" w:hAnsi="Arial" w:cs="Arial"/>
        </w:rPr>
        <w:t>: рук. по клинич. фитотерапии/ В. Ф. Корсун [и др.]. - СПб.: Эко-Вектор, 2016. -</w:t>
      </w:r>
      <w:r w:rsidR="00EC543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303 с. </w:t>
      </w:r>
      <w:r w:rsidR="003C7875">
        <w:rPr>
          <w:rFonts w:ascii="Arial" w:hAnsi="Arial" w:cs="Arial"/>
        </w:rPr>
        <w:br/>
      </w:r>
      <w:r w:rsidRPr="00506C8D">
        <w:rPr>
          <w:rFonts w:ascii="Arial" w:hAnsi="Arial" w:cs="Arial"/>
          <w:b/>
          <w:bCs/>
        </w:rPr>
        <w:t>Шифр  604448.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Лучевая диагностика острых деструктивных воспалительных процессов в легких</w:t>
      </w:r>
      <w:r w:rsidRPr="00506C8D">
        <w:rPr>
          <w:rFonts w:ascii="Arial" w:hAnsi="Arial" w:cs="Arial"/>
        </w:rPr>
        <w:t>/ А. П. Дунаев [и др.]. - М.: Видар-М, 2016. -</w:t>
      </w:r>
      <w:r w:rsidR="00EC543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103 с. </w:t>
      </w:r>
      <w:r w:rsidRPr="00506C8D">
        <w:rPr>
          <w:rFonts w:ascii="Arial" w:hAnsi="Arial" w:cs="Arial"/>
          <w:b/>
          <w:bCs/>
        </w:rPr>
        <w:lastRenderedPageBreak/>
        <w:t>Шифр  604499.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Чучалин, А</w:t>
      </w:r>
      <w:r w:rsidR="00EC543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Г</w:t>
      </w:r>
      <w:r w:rsidR="00EC543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Кашель/ А. Г. Чучалин, В. Н. Абросимов. -</w:t>
      </w:r>
      <w:r w:rsidR="00EC543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4-е изд., перераб. и доп. - М.: ГЭОТАР-Медиа, 2016. -</w:t>
      </w:r>
      <w:r w:rsidR="00EC543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150 с. </w:t>
      </w:r>
      <w:r w:rsidRPr="00506C8D">
        <w:rPr>
          <w:rFonts w:ascii="Arial" w:hAnsi="Arial" w:cs="Arial"/>
          <w:b/>
          <w:bCs/>
        </w:rPr>
        <w:t>Шифр  604523.</w:t>
      </w:r>
    </w:p>
    <w:p w:rsidR="00321670" w:rsidRPr="00506C8D" w:rsidRDefault="00321670" w:rsidP="008F3FC1">
      <w:pPr>
        <w:pStyle w:val="a6"/>
      </w:pPr>
      <w:bookmarkStart w:id="34" w:name="_Toc470517598"/>
      <w:r w:rsidRPr="00506C8D">
        <w:t>Реабилитация</w:t>
      </w:r>
      <w:bookmarkEnd w:id="34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 xml:space="preserve">Метод медицинской реабилитации пациентов, перенесших мозговой инсульт, имеющих инфаркт миокарда </w:t>
      </w:r>
      <w:r w:rsidR="00EC5437" w:rsidRPr="00506C8D">
        <w:rPr>
          <w:rFonts w:ascii="Arial" w:hAnsi="Arial" w:cs="Arial"/>
          <w:b/>
          <w:bCs/>
        </w:rPr>
        <w:t>в</w:t>
      </w:r>
      <w:r w:rsidRPr="00506C8D">
        <w:rPr>
          <w:rFonts w:ascii="Arial" w:hAnsi="Arial" w:cs="Arial"/>
          <w:b/>
          <w:bCs/>
        </w:rPr>
        <w:t xml:space="preserve"> анамнезе</w:t>
      </w:r>
      <w:r w:rsidRPr="00506C8D">
        <w:rPr>
          <w:rFonts w:ascii="Arial" w:hAnsi="Arial" w:cs="Arial"/>
        </w:rPr>
        <w:t>: инструкция по применению : утв. 30.06.2016 №175-1115/ А. С. Ярош [и др.]; Гродненский государственный медицинский университет, Гродненская областная больница медицинской реабилитации. - Гродно, 2016. -15 с.</w:t>
      </w:r>
      <w:r w:rsidR="00EC543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  <w:b/>
          <w:bCs/>
        </w:rPr>
        <w:t>Шифр  604347.</w:t>
      </w:r>
    </w:p>
    <w:p w:rsidR="00321670" w:rsidRPr="00506C8D" w:rsidRDefault="00321670" w:rsidP="008F3FC1">
      <w:pPr>
        <w:pStyle w:val="a6"/>
      </w:pPr>
      <w:bookmarkStart w:id="35" w:name="_Toc470517599"/>
      <w:r w:rsidRPr="00506C8D">
        <w:t>Реаниматология и интенсивная терапия</w:t>
      </w:r>
      <w:bookmarkEnd w:id="35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Вентиляция легких в анестезиологии и интенсивной терапии</w:t>
      </w:r>
      <w:r w:rsidRPr="00506C8D">
        <w:rPr>
          <w:rFonts w:ascii="Arial" w:hAnsi="Arial" w:cs="Arial"/>
        </w:rPr>
        <w:t xml:space="preserve">/ В. Л. Кассиль [и др.]. - М.: ГЭОТАР-Медиа, 2016. -717 с. -(Библиотека врача-специалиста. Анестезиология и реаниматология). </w:t>
      </w:r>
      <w:r w:rsidRPr="00506C8D">
        <w:rPr>
          <w:rFonts w:ascii="Arial" w:hAnsi="Arial" w:cs="Arial"/>
          <w:b/>
          <w:bCs/>
        </w:rPr>
        <w:t>Шифр  604515.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Неотложная медицинская помощь на догоспитальном этапе</w:t>
      </w:r>
      <w:r w:rsidRPr="00506C8D">
        <w:rPr>
          <w:rFonts w:ascii="Arial" w:hAnsi="Arial" w:cs="Arial"/>
        </w:rPr>
        <w:t>: учеб. для мед. училищ и колледжей/ А. Л. Верткин [и др.] ; под ред. А. Л. Верткина. - М.: ГЭОТАР-Медиа, 2016. -</w:t>
      </w:r>
      <w:r w:rsidR="00021B6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539 с. </w:t>
      </w:r>
      <w:r w:rsidRPr="00506C8D">
        <w:rPr>
          <w:rFonts w:ascii="Arial" w:hAnsi="Arial" w:cs="Arial"/>
          <w:b/>
          <w:bCs/>
        </w:rPr>
        <w:t>Шифр  604543.</w:t>
      </w:r>
    </w:p>
    <w:p w:rsidR="00321670" w:rsidRPr="00506C8D" w:rsidRDefault="00321670" w:rsidP="008F3FC1">
      <w:pPr>
        <w:pStyle w:val="a6"/>
      </w:pPr>
      <w:bookmarkStart w:id="36" w:name="_Toc470517600"/>
      <w:r w:rsidRPr="00506C8D">
        <w:t>Ревматология</w:t>
      </w:r>
      <w:bookmarkEnd w:id="36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Ревматоидный артрит</w:t>
      </w:r>
      <w:r w:rsidRPr="00506C8D">
        <w:rPr>
          <w:rFonts w:ascii="Arial" w:hAnsi="Arial" w:cs="Arial"/>
        </w:rPr>
        <w:t>: учеб.-метод. пособие/ Е. В. Кундер [и др.]; Белорусская медицинская академия последипломного образования. - Минск: БелМАПО, 2016. -</w:t>
      </w:r>
      <w:r w:rsidR="00021B6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42 с. </w:t>
      </w:r>
      <w:r w:rsidRPr="00506C8D">
        <w:rPr>
          <w:rFonts w:ascii="Arial" w:hAnsi="Arial" w:cs="Arial"/>
          <w:b/>
          <w:bCs/>
        </w:rPr>
        <w:t>Шифр  604575.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Современные аспекты глюкокортикоидной терапии ревматических заболеваний. Пульс-терапия. Локальная терапия глюкокортикоидами</w:t>
      </w:r>
      <w:r w:rsidRPr="00506C8D">
        <w:rPr>
          <w:rFonts w:ascii="Arial" w:hAnsi="Arial" w:cs="Arial"/>
        </w:rPr>
        <w:t>: пособие для врачей/ В. А. Насонова [и др.] ; ред. В. А. Насонова. - Б.г., Б.м. -</w:t>
      </w:r>
      <w:r w:rsidR="00021B6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68 с.</w:t>
      </w:r>
      <w:r w:rsidR="00021B6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  <w:b/>
          <w:bCs/>
        </w:rPr>
        <w:t>Шифр  604662.</w:t>
      </w:r>
    </w:p>
    <w:p w:rsidR="00321670" w:rsidRPr="00506C8D" w:rsidRDefault="00321670" w:rsidP="008F3FC1">
      <w:pPr>
        <w:pStyle w:val="a6"/>
      </w:pPr>
      <w:bookmarkStart w:id="37" w:name="_Toc470517601"/>
      <w:r w:rsidRPr="00506C8D">
        <w:t>Рентгенология и медицинская радиология</w:t>
      </w:r>
      <w:bookmarkEnd w:id="37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Актуальные вопросы лучевой диагностики (первый уровень визуализации)</w:t>
      </w:r>
      <w:r w:rsidRPr="00506C8D">
        <w:rPr>
          <w:rFonts w:ascii="Arial" w:hAnsi="Arial" w:cs="Arial"/>
        </w:rPr>
        <w:t>: материалы респ. науч.-практ. конф., [посвящ. 65-летию каф. лучевой диагностики БелМАПО и 80-летию акад. А. Н. Михайлова]/ Белорусская медицинская академия последипломного образования; под ред. А. Н. Михайлова. - Минск: БелМАПО, 2016. -</w:t>
      </w:r>
      <w:r w:rsidR="00021B6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213 с. </w:t>
      </w:r>
      <w:r w:rsidRPr="00506C8D">
        <w:rPr>
          <w:rFonts w:ascii="Arial" w:hAnsi="Arial" w:cs="Arial"/>
          <w:b/>
          <w:bCs/>
        </w:rPr>
        <w:t>Шифр  604572.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Основные вехи жизненного пути академика А.Н. Михайлова (к 80-летию со дня рождения)</w:t>
      </w:r>
      <w:r w:rsidRPr="00506C8D">
        <w:rPr>
          <w:rFonts w:ascii="Arial" w:hAnsi="Arial" w:cs="Arial"/>
        </w:rPr>
        <w:t>/ Национальная академия наук Беларуси, Белорусская медицинская академия последипломного образования; сост.: И. С. Абельская, Э. Е. Малевич. - Минск: БелМАПО, 2016. -</w:t>
      </w:r>
      <w:r w:rsidR="00021B6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98 с. </w:t>
      </w:r>
      <w:r w:rsidR="003C7875">
        <w:rPr>
          <w:rFonts w:ascii="Arial" w:hAnsi="Arial" w:cs="Arial"/>
        </w:rPr>
        <w:br/>
      </w:r>
      <w:r w:rsidRPr="00506C8D">
        <w:rPr>
          <w:rFonts w:ascii="Arial" w:hAnsi="Arial" w:cs="Arial"/>
          <w:b/>
          <w:bCs/>
        </w:rPr>
        <w:lastRenderedPageBreak/>
        <w:t>Шифр  604655.</w:t>
      </w:r>
    </w:p>
    <w:p w:rsidR="00321670" w:rsidRPr="00506C8D" w:rsidRDefault="00321670" w:rsidP="008F3FC1">
      <w:pPr>
        <w:pStyle w:val="a6"/>
      </w:pPr>
      <w:bookmarkStart w:id="38" w:name="_Toc470517602"/>
      <w:r w:rsidRPr="00506C8D">
        <w:t>Санитария (условия труда, охрана труда, техника безопасности). Охрана окружающей среды</w:t>
      </w:r>
      <w:bookmarkEnd w:id="38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Введение в "зеленую" химию: Беларусь и страны Вышеградской четверки</w:t>
      </w:r>
      <w:r w:rsidRPr="00506C8D">
        <w:rPr>
          <w:rFonts w:ascii="Arial" w:hAnsi="Arial" w:cs="Arial"/>
        </w:rPr>
        <w:t xml:space="preserve"> : опорный конспект лекций для студентов специальности "Химия" (по направлениям) ; Белорусский государственный университет, Международный Вышеградский Фонд. -2-е изд., пересмотр. - Минск: Издат. цент БГУ, 2016. -</w:t>
      </w:r>
      <w:r w:rsidR="00021B6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151 с. </w:t>
      </w:r>
      <w:r w:rsidRPr="00506C8D">
        <w:rPr>
          <w:rFonts w:ascii="Arial" w:hAnsi="Arial" w:cs="Arial"/>
          <w:b/>
          <w:bCs/>
        </w:rPr>
        <w:t>Шифр  604360.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Санитарно-эпидемиологическая служба Республики Беларусь: история, актуальные проблемы на современном этапе и перспективы развития</w:t>
      </w:r>
      <w:r w:rsidRPr="00506C8D">
        <w:rPr>
          <w:rFonts w:ascii="Arial" w:hAnsi="Arial" w:cs="Arial"/>
        </w:rPr>
        <w:t>: сб. науч. тр. Междунар. науч.-практ. конф. "Здоровье и окружающая среда", посвящ. 90-летию сан.-эпидемиол. службы Респ. Беларусь (Минск, 28 окт. 2016 г.) : в 2 т. Т. 1/ Белорусский государственный медицинский университет; ред. Н. П. Жукова. - Минск: БГМУ, 2016. -</w:t>
      </w:r>
      <w:r w:rsidR="00021B6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331 с. </w:t>
      </w:r>
      <w:r w:rsidRPr="00506C8D">
        <w:rPr>
          <w:rFonts w:ascii="Arial" w:hAnsi="Arial" w:cs="Arial"/>
          <w:b/>
          <w:bCs/>
        </w:rPr>
        <w:t>Шифр  604649.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Санитарно-эпидемиологическая служба Республики Беларусь: история, актуальные проблемы на современном этапе и перспективы развития</w:t>
      </w:r>
      <w:r w:rsidRPr="00506C8D">
        <w:rPr>
          <w:rFonts w:ascii="Arial" w:hAnsi="Arial" w:cs="Arial"/>
        </w:rPr>
        <w:t>: сб. науч. тр. Междунар. науч.-практ. конф. "Здоровье и окружающая среда", посвящ. 90-летию сан.-эпидемиол. службы Респ. Беларусь (Минск, 28 окт. 2016 г.) : в 2 т. Т. 2/ Белорусский государственный медицинский университет; ред. Н. П. Жукова. - Минск: БГМУ, 2016. -</w:t>
      </w:r>
      <w:r w:rsidR="00021B6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323 с. </w:t>
      </w:r>
      <w:r w:rsidRPr="00506C8D">
        <w:rPr>
          <w:rFonts w:ascii="Arial" w:hAnsi="Arial" w:cs="Arial"/>
          <w:b/>
          <w:bCs/>
        </w:rPr>
        <w:t>Шифр  604650.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Требования к обеспечению радиационной безопасности персонала и населения при обращении с радиоактивными отходами</w:t>
      </w:r>
      <w:r w:rsidRPr="00506C8D">
        <w:rPr>
          <w:rFonts w:ascii="Arial" w:hAnsi="Arial" w:cs="Arial"/>
        </w:rPr>
        <w:t>: санитар. нормы и правила : утв. 31.12.2015 № 142. - Минск, 2016. -</w:t>
      </w:r>
      <w:r w:rsidR="00021B6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31 с.</w:t>
      </w:r>
      <w:r w:rsidR="00021B6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  <w:b/>
          <w:bCs/>
        </w:rPr>
        <w:t>Шифр  604325.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Требования к обеспечению радиационной безопасности при заготовке и реализации металлолома</w:t>
      </w:r>
      <w:r w:rsidRPr="00506C8D">
        <w:rPr>
          <w:rFonts w:ascii="Arial" w:hAnsi="Arial" w:cs="Arial"/>
        </w:rPr>
        <w:t>: санитар. нормы и правила : утв. 11.03.2016 №42. - Минск, 2016. -11 с.</w:t>
      </w:r>
      <w:r w:rsidR="00C575E4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  <w:b/>
          <w:bCs/>
        </w:rPr>
        <w:t>Шифр  604327.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Требования к обеспечению радиационной безопасности при обращении с лучевыми досмотровыми установками</w:t>
      </w:r>
      <w:r w:rsidRPr="00506C8D">
        <w:rPr>
          <w:rFonts w:ascii="Arial" w:hAnsi="Arial" w:cs="Arial"/>
        </w:rPr>
        <w:t>: санитар. нормы и правила : утв. 21.12.2015 №134. - Минск, 2016. -</w:t>
      </w:r>
      <w:r w:rsidR="00021B6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15 с.</w:t>
      </w:r>
      <w:r w:rsidR="00021B6B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  <w:b/>
          <w:bCs/>
        </w:rPr>
        <w:t>Шифр  604326.</w:t>
      </w:r>
    </w:p>
    <w:p w:rsidR="00321670" w:rsidRPr="00506C8D" w:rsidRDefault="00321670" w:rsidP="008F3FC1">
      <w:pPr>
        <w:pStyle w:val="a6"/>
      </w:pPr>
      <w:bookmarkStart w:id="39" w:name="_Toc470517603"/>
      <w:r w:rsidRPr="00506C8D">
        <w:t>Социальная гигиена. Организация и управление здравоохранением</w:t>
      </w:r>
      <w:bookmarkEnd w:id="39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Закупки в здравоохранении: государственные, за счет собственных средств, при строительстве</w:t>
      </w:r>
      <w:r w:rsidRPr="00506C8D">
        <w:rPr>
          <w:rFonts w:ascii="Arial" w:hAnsi="Arial" w:cs="Arial"/>
        </w:rPr>
        <w:t xml:space="preserve">: практ. пособие/ А. Н. Одинец [и др.]. - Минск: Информ. правовое агентство Гревцова, 2016. -138 с. -(Библиотечка журнала "Руководитель. Здравоохранение"). </w:t>
      </w:r>
      <w:r w:rsidRPr="00506C8D">
        <w:rPr>
          <w:rFonts w:ascii="Arial" w:hAnsi="Arial" w:cs="Arial"/>
          <w:b/>
          <w:bCs/>
        </w:rPr>
        <w:t>Шифр  604321.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Медик, В</w:t>
      </w:r>
      <w:r w:rsidR="0042494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А</w:t>
      </w:r>
      <w:r w:rsidR="0042494A" w:rsidRPr="00506C8D">
        <w:rPr>
          <w:rFonts w:ascii="Arial" w:hAnsi="Arial" w:cs="Arial"/>
          <w:b/>
          <w:bCs/>
        </w:rPr>
        <w:t xml:space="preserve">. </w:t>
      </w:r>
      <w:r w:rsidRPr="00506C8D">
        <w:rPr>
          <w:rFonts w:ascii="Arial" w:hAnsi="Arial" w:cs="Arial"/>
        </w:rPr>
        <w:t>Общественное здоровье и здравоохранение/ В. А. Медик, В. И. Лисицин. -</w:t>
      </w:r>
      <w:r w:rsidR="0042494A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4-е изд. перераб. и доп. - М.: ГЭОТАР-Медиа, 2016. </w:t>
      </w:r>
      <w:r w:rsidRPr="00506C8D">
        <w:rPr>
          <w:rFonts w:ascii="Arial" w:hAnsi="Arial" w:cs="Arial"/>
        </w:rPr>
        <w:lastRenderedPageBreak/>
        <w:t>-</w:t>
      </w:r>
      <w:r w:rsidR="0042494A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493 с. -(Учебник. Для медицинских училищ и колледжей). </w:t>
      </w:r>
      <w:r w:rsidRPr="00506C8D">
        <w:rPr>
          <w:rFonts w:ascii="Arial" w:hAnsi="Arial" w:cs="Arial"/>
          <w:b/>
          <w:bCs/>
        </w:rPr>
        <w:t>Шифр  604551.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Татарников, М</w:t>
      </w:r>
      <w:r w:rsidR="0042494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А</w:t>
      </w:r>
      <w:r w:rsidR="0042494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Управление качеством медицинской помощи/ М. А. Татарников. - М.: ГЭОТАР-Медиа, 2016. -</w:t>
      </w:r>
      <w:r w:rsidR="0042494A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292 с. </w:t>
      </w:r>
      <w:r w:rsidRPr="00506C8D">
        <w:rPr>
          <w:rFonts w:ascii="Arial" w:hAnsi="Arial" w:cs="Arial"/>
          <w:b/>
          <w:bCs/>
        </w:rPr>
        <w:t>Шифр  604538.</w:t>
      </w:r>
    </w:p>
    <w:p w:rsidR="00321670" w:rsidRPr="00506C8D" w:rsidRDefault="00321670" w:rsidP="008F3FC1">
      <w:pPr>
        <w:pStyle w:val="a6"/>
      </w:pPr>
      <w:bookmarkStart w:id="40" w:name="_Toc470517604"/>
      <w:r w:rsidRPr="00506C8D">
        <w:t>Спортивная медицина и врачебный контроль</w:t>
      </w:r>
      <w:bookmarkEnd w:id="40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Дешин, Р</w:t>
      </w:r>
      <w:r w:rsidR="0042494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Г</w:t>
      </w:r>
      <w:r w:rsidR="0042494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Диагностика в клинической и спортивной медицине: справочник/ Р. Дешин. - М.: Спорт, 2016. -</w:t>
      </w:r>
      <w:r w:rsidR="0042494A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139 с. </w:t>
      </w:r>
      <w:r w:rsidRPr="00506C8D">
        <w:rPr>
          <w:rFonts w:ascii="Arial" w:hAnsi="Arial" w:cs="Arial"/>
          <w:b/>
          <w:bCs/>
        </w:rPr>
        <w:t>Шифр  604384.</w:t>
      </w:r>
    </w:p>
    <w:p w:rsidR="00321670" w:rsidRPr="00506C8D" w:rsidRDefault="00321670" w:rsidP="008F3FC1">
      <w:pPr>
        <w:pStyle w:val="a6"/>
      </w:pPr>
      <w:bookmarkStart w:id="41" w:name="_Toc470517605"/>
      <w:r w:rsidRPr="00506C8D">
        <w:t>Стихийные бедствия и катастрофы антропогенного происхождения. Экологическая безопасность</w:t>
      </w:r>
      <w:bookmarkEnd w:id="41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Основные меры безопасности и правила поведения в природных, техногенных и социальных чрезвычайных ситуациях</w:t>
      </w:r>
      <w:r w:rsidRPr="00506C8D">
        <w:rPr>
          <w:rFonts w:ascii="Arial" w:hAnsi="Arial" w:cs="Arial"/>
        </w:rPr>
        <w:t xml:space="preserve">: учеб. пособие для студентов учреждений высш. образования, обучающихся по специальностям профилей "Педагогика", "Искусство и дизайн", "Гуманитар. науки", "Коммуникация. Право. Экономика. Управление. Экономика и организация производства (за исключением направления образования "Экономика и орг. производства")", "Соц. защита"/ В. И. Дунай [и др.]; Белорусский государственный университет. - Минск: БГУ, 2016. -151 с. </w:t>
      </w:r>
      <w:r w:rsidRPr="00506C8D">
        <w:rPr>
          <w:rFonts w:ascii="Arial" w:hAnsi="Arial" w:cs="Arial"/>
          <w:b/>
          <w:bCs/>
        </w:rPr>
        <w:t>Шифр  604363.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Ребко, А</w:t>
      </w:r>
      <w:r w:rsidR="0042494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А</w:t>
      </w:r>
      <w:r w:rsidR="0042494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Медицина экстремальных ситуаций: учеб.-метод. пособие для студентов 4 курса всех фак. мед. вузов : в 2 ч. Ч. 2. Военная токсикология и токсикология экстремальных ситуаций. Медицинская защита в чрезвычайных ситуациях/ А. А. Ребко, М. Н. Камбалов, О. В. Дохов; Гомельский государственный медицинский университет. - Гомель: ГомГМУ, 2016. -</w:t>
      </w:r>
      <w:r w:rsidR="0042494A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118 с. </w:t>
      </w:r>
      <w:r w:rsidRPr="00506C8D">
        <w:rPr>
          <w:rFonts w:ascii="Arial" w:hAnsi="Arial" w:cs="Arial"/>
          <w:b/>
          <w:bCs/>
        </w:rPr>
        <w:t>Шифр  604356.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Фрумин</w:t>
      </w:r>
      <w:r w:rsidR="0042494A" w:rsidRPr="00506C8D">
        <w:rPr>
          <w:rFonts w:ascii="Arial" w:hAnsi="Arial" w:cs="Arial"/>
          <w:b/>
          <w:bCs/>
        </w:rPr>
        <w:t>,</w:t>
      </w:r>
      <w:r w:rsidRPr="00506C8D">
        <w:rPr>
          <w:rFonts w:ascii="Arial" w:hAnsi="Arial" w:cs="Arial"/>
          <w:b/>
          <w:bCs/>
        </w:rPr>
        <w:t xml:space="preserve"> Г. Т.</w:t>
      </w:r>
      <w:r w:rsidRPr="00506C8D">
        <w:rPr>
          <w:rFonts w:ascii="Arial" w:hAnsi="Arial" w:cs="Arial"/>
        </w:rPr>
        <w:t xml:space="preserve"> Техногенные системы и экологический риск: учеб. пособие для студентов высш. учеб. заведений, обучающихся по направлениям "Гидрометеорология" и "Прикладная гидрометеорология"/ Г. Т. Фрумин. - СПб.: СпецЛит, 2016. -</w:t>
      </w:r>
      <w:r w:rsidR="0042494A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136 с. </w:t>
      </w:r>
      <w:r w:rsidRPr="00506C8D">
        <w:rPr>
          <w:rFonts w:ascii="Arial" w:hAnsi="Arial" w:cs="Arial"/>
          <w:b/>
          <w:bCs/>
        </w:rPr>
        <w:t>Шифр  604500.</w:t>
      </w:r>
    </w:p>
    <w:p w:rsidR="00321670" w:rsidRPr="00506C8D" w:rsidRDefault="00321670" w:rsidP="008F3FC1">
      <w:pPr>
        <w:pStyle w:val="a6"/>
      </w:pPr>
      <w:bookmarkStart w:id="42" w:name="_Toc470517606"/>
      <w:r w:rsidRPr="00506C8D">
        <w:t>Стоматология и челюстно-лицевая хирургия</w:t>
      </w:r>
      <w:bookmarkEnd w:id="42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Артюшкевич, А</w:t>
      </w:r>
      <w:r w:rsidR="0042494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С</w:t>
      </w:r>
      <w:r w:rsidR="0042494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Травмы и восстановительная хирургия челюстно-лицевой области: учеб. пособие для слушателей системы дополн. образования взрослых по специальности "Челюстно-лицевая хирургия"/ А. С. Артюшкевич. - Минск: Выш. шк., 2016. -255 с. </w:t>
      </w:r>
      <w:r w:rsidR="003C7875">
        <w:rPr>
          <w:rFonts w:ascii="Arial" w:hAnsi="Arial" w:cs="Arial"/>
        </w:rPr>
        <w:br/>
      </w:r>
      <w:r w:rsidRPr="00506C8D">
        <w:rPr>
          <w:rFonts w:ascii="Arial" w:hAnsi="Arial" w:cs="Arial"/>
          <w:b/>
          <w:bCs/>
        </w:rPr>
        <w:t>Шифр  604614.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Луцкая, И</w:t>
      </w:r>
      <w:r w:rsidR="0042494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К</w:t>
      </w:r>
      <w:r w:rsidR="0042494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Восстановительная стоматология: учеб. пособие для слушателей системы дополн. образования взрослых по специальности "Стоматолоия"/ И. К. Луцкая. - Минск: Выш. шк., 2016. -</w:t>
      </w:r>
      <w:r w:rsidR="0042494A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207 с. </w:t>
      </w:r>
      <w:r w:rsidR="003C7875">
        <w:rPr>
          <w:rFonts w:ascii="Arial" w:hAnsi="Arial" w:cs="Arial"/>
        </w:rPr>
        <w:br/>
      </w:r>
      <w:r w:rsidRPr="00506C8D">
        <w:rPr>
          <w:rFonts w:ascii="Arial" w:hAnsi="Arial" w:cs="Arial"/>
          <w:b/>
          <w:bCs/>
        </w:rPr>
        <w:t>Шифр  604571.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lastRenderedPageBreak/>
        <w:tab/>
      </w:r>
      <w:r w:rsidRPr="00506C8D">
        <w:rPr>
          <w:rFonts w:ascii="Arial" w:hAnsi="Arial" w:cs="Arial"/>
          <w:b/>
          <w:bCs/>
        </w:rPr>
        <w:t>Луцкая, И</w:t>
      </w:r>
      <w:r w:rsidR="0042494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К</w:t>
      </w:r>
      <w:r w:rsidR="0042494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Добровольное согласие информированного пациента на стоматологическое вмешательство: учеб.-метод. пособие/ И. К. Луцкая; Белорусская медицинская академия последипломного образования. - Минск: БелМАПО, 2016. -</w:t>
      </w:r>
      <w:r w:rsidR="0042494A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26 с. </w:t>
      </w:r>
      <w:r w:rsidRPr="00506C8D">
        <w:rPr>
          <w:rFonts w:ascii="Arial" w:hAnsi="Arial" w:cs="Arial"/>
          <w:b/>
          <w:bCs/>
        </w:rPr>
        <w:t>Шифр  604605.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Луцкая, И</w:t>
      </w:r>
      <w:r w:rsidR="0042494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К</w:t>
      </w:r>
      <w:r w:rsidR="0042494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Проявления пузырчатки на слизистой оболочке полости рта: учеб.-метод. пособие/ И. К. Луцкая, И. В. Кравчук; Белорусская медицинская академия последипломного образования. - Минск: БелМАПО, 2016. -</w:t>
      </w:r>
      <w:r w:rsidR="0042494A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24 с. </w:t>
      </w:r>
      <w:r w:rsidRPr="00506C8D">
        <w:rPr>
          <w:rFonts w:ascii="Arial" w:hAnsi="Arial" w:cs="Arial"/>
          <w:b/>
          <w:bCs/>
        </w:rPr>
        <w:t>Шифр  604603.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Стоматология. Международная классификация болезней. Клиническая характеристика нозологических форм</w:t>
      </w:r>
      <w:r w:rsidRPr="00506C8D">
        <w:rPr>
          <w:rFonts w:ascii="Arial" w:hAnsi="Arial" w:cs="Arial"/>
        </w:rPr>
        <w:t>: учеб. пособие/ М. Я. Алимова [и др.]. - М.: ГЭОТАР-Медиа, 2016. -</w:t>
      </w:r>
      <w:r w:rsidR="0042494A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204 с. </w:t>
      </w:r>
      <w:r w:rsidRPr="00506C8D">
        <w:rPr>
          <w:rFonts w:ascii="Arial" w:hAnsi="Arial" w:cs="Arial"/>
          <w:b/>
          <w:bCs/>
        </w:rPr>
        <w:t>Шифр  604521.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Шапиро, Н</w:t>
      </w:r>
      <w:r w:rsidR="0042494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А</w:t>
      </w:r>
      <w:r w:rsidR="0042494A" w:rsidRPr="00506C8D">
        <w:rPr>
          <w:rFonts w:ascii="Arial" w:hAnsi="Arial" w:cs="Arial"/>
          <w:b/>
          <w:bCs/>
        </w:rPr>
        <w:t xml:space="preserve">. </w:t>
      </w:r>
      <w:r w:rsidRPr="00506C8D">
        <w:rPr>
          <w:rFonts w:ascii="Arial" w:hAnsi="Arial" w:cs="Arial"/>
        </w:rPr>
        <w:t>Цитологическая диагностика заболеваний слюнных желез: цв. атл. Т. 8/ Н. А. Шапиро, Ю. К. Батороев, В. В. Дворниченко; Иркутский государственный институт усовершенствования врачей Федерального агентства по здравоохранению и социальному развитию РФ, Иркутский областной онкологический диспансер, Ассоциация клинических цитологов России. - М.; Иркутск: Репроцентр М, 2011. -</w:t>
      </w:r>
      <w:r w:rsidR="0042494A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214 с. -(Цветные атласы по цитологической диагностике). </w:t>
      </w:r>
      <w:r w:rsidRPr="00506C8D">
        <w:rPr>
          <w:rFonts w:ascii="Arial" w:hAnsi="Arial" w:cs="Arial"/>
          <w:b/>
          <w:bCs/>
        </w:rPr>
        <w:t>Шифр  604508.</w:t>
      </w:r>
    </w:p>
    <w:p w:rsidR="00321670" w:rsidRPr="00506C8D" w:rsidRDefault="00321670" w:rsidP="008F3FC1">
      <w:pPr>
        <w:pStyle w:val="a6"/>
      </w:pPr>
      <w:bookmarkStart w:id="43" w:name="_Toc470517607"/>
      <w:r w:rsidRPr="00506C8D">
        <w:t>Судебная медицина</w:t>
      </w:r>
      <w:bookmarkEnd w:id="43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Метр, В</w:t>
      </w:r>
      <w:r w:rsidR="0042494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Н</w:t>
      </w:r>
      <w:r w:rsidR="0042494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Правила судебно-медицинской экспертизы трупа и оформления заключения эксперта: учеб.-метод. пособие для студентов 4 и 5 курсов всех фак. мед. вузов, врачей-стажеров, мед. судеб. экспертов/ В. Н. Метр; Гомельский государственный медицинский университет. - Гомель: ГомГМУ, 2016. -</w:t>
      </w:r>
      <w:r w:rsidR="0042494A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20 с. </w:t>
      </w:r>
      <w:r w:rsidRPr="00506C8D">
        <w:rPr>
          <w:rFonts w:ascii="Arial" w:hAnsi="Arial" w:cs="Arial"/>
          <w:b/>
          <w:bCs/>
        </w:rPr>
        <w:t>Шифр  604646.</w:t>
      </w:r>
    </w:p>
    <w:p w:rsidR="00321670" w:rsidRPr="00506C8D" w:rsidRDefault="00321670" w:rsidP="008F3FC1">
      <w:pPr>
        <w:pStyle w:val="a6"/>
      </w:pPr>
      <w:bookmarkStart w:id="44" w:name="_Toc470517608"/>
      <w:r w:rsidRPr="00506C8D">
        <w:t>Трудоспособность. Экспертиза трудоспособности</w:t>
      </w:r>
      <w:bookmarkEnd w:id="44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Информационно-статистический сборник по  медицинской экспертизе и реабилитации в Республике Беларусь</w:t>
      </w:r>
      <w:r w:rsidRPr="00506C8D">
        <w:rPr>
          <w:rFonts w:ascii="Arial" w:hAnsi="Arial" w:cs="Arial"/>
        </w:rPr>
        <w:t>: в 2 ч. Ч. 2: Показатели деятельности службы медицинской реабилитации 2015 г./ Республиканский научно-практический центр медицинской экспертизы и реабилитации; сост.: В. Б. Смычек, А. В. Копыток, С. И. Лущинская. - Минск, 2016. -</w:t>
      </w:r>
      <w:r w:rsidR="0042494A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58 с. </w:t>
      </w:r>
      <w:r w:rsidRPr="00506C8D">
        <w:rPr>
          <w:rFonts w:ascii="Arial" w:hAnsi="Arial" w:cs="Arial"/>
          <w:b/>
          <w:bCs/>
        </w:rPr>
        <w:t>Шифр  604598.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Информационно-статистический сборник по  медицинской экспертизе и реабилитации в Республике Беларусь</w:t>
      </w:r>
      <w:r w:rsidRPr="00506C8D">
        <w:rPr>
          <w:rFonts w:ascii="Arial" w:hAnsi="Arial" w:cs="Arial"/>
        </w:rPr>
        <w:t xml:space="preserve">: в 2 ч. Ч. 1: Показатели инвалидности 2015 г./ Республиканский научно-практический центр медицинской экспертизы и реабилитации; сост.: В. Б. Смычек, А. В. Копыток, С. И. Лущинская. - Минск, 2016. -113 с. </w:t>
      </w:r>
      <w:r w:rsidRPr="00506C8D">
        <w:rPr>
          <w:rFonts w:ascii="Arial" w:hAnsi="Arial" w:cs="Arial"/>
          <w:b/>
          <w:bCs/>
        </w:rPr>
        <w:t>Шифр  604600.</w:t>
      </w:r>
    </w:p>
    <w:p w:rsidR="00321670" w:rsidRPr="00506C8D" w:rsidRDefault="00321670" w:rsidP="008F3FC1">
      <w:pPr>
        <w:pStyle w:val="a6"/>
      </w:pPr>
      <w:bookmarkStart w:id="45" w:name="_Toc470517609"/>
      <w:r w:rsidRPr="00506C8D">
        <w:t>Урология</w:t>
      </w:r>
      <w:bookmarkEnd w:id="45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 xml:space="preserve">Диагностическая система персонифицированной оценки </w:t>
      </w:r>
      <w:r w:rsidRPr="00506C8D">
        <w:rPr>
          <w:rFonts w:ascii="Arial" w:hAnsi="Arial" w:cs="Arial"/>
          <w:b/>
          <w:bCs/>
        </w:rPr>
        <w:lastRenderedPageBreak/>
        <w:t>метаболизма у пациентов с мочекаменной болезнью в возрастном аспекте. Референсные значения уровня содержания литогенных аналитов в моче, сыворотке крови, волосах</w:t>
      </w:r>
      <w:r w:rsidRPr="00506C8D">
        <w:rPr>
          <w:rFonts w:ascii="Arial" w:hAnsi="Arial" w:cs="Arial"/>
        </w:rPr>
        <w:t xml:space="preserve">: учеб.-метод. пособие/ Н. А. Гресь [и др.]; Белорусская медицинская академия последипломного образования. - Минск: БелМАПО, 2016. -100 с. </w:t>
      </w:r>
      <w:r w:rsidRPr="00506C8D">
        <w:rPr>
          <w:rFonts w:ascii="Arial" w:hAnsi="Arial" w:cs="Arial"/>
          <w:b/>
          <w:bCs/>
        </w:rPr>
        <w:t>Шифр  604580.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Доста, Н</w:t>
      </w:r>
      <w:r w:rsidR="00750825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И</w:t>
      </w:r>
      <w:r w:rsidR="00750825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Мочекаменная болезнь: метод. пособие/ Н. И. Доста; Санаторий "Рассвет-Любань", ОАО "Белагроздравница". - Минск, [2016]. -</w:t>
      </w:r>
      <w:r w:rsidR="00750825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13 с.</w:t>
      </w:r>
      <w:r w:rsidR="004B1DEA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  <w:b/>
          <w:bCs/>
        </w:rPr>
        <w:t>Шифр  604604.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Князюк, А</w:t>
      </w:r>
      <w:r w:rsidR="00750825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С</w:t>
      </w:r>
      <w:r w:rsidR="00750825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Мочекаменная болезнь: учеб.-метод. пособие для студентов 5-6 курсов всех фак. мед. вузов/ А. С. Князюк, М. Б. Лемтюгов; Гомельский государственный медицинский университет. - Гомель: ГомГМУ, 2016. -</w:t>
      </w:r>
      <w:r w:rsidR="00750825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34 с. </w:t>
      </w:r>
      <w:r w:rsidRPr="00506C8D">
        <w:rPr>
          <w:rFonts w:ascii="Arial" w:hAnsi="Arial" w:cs="Arial"/>
          <w:b/>
          <w:bCs/>
        </w:rPr>
        <w:t>Шифр  604586.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Мультидисциплинарность и дифференциация направлений современной нефрологии</w:t>
      </w:r>
      <w:r w:rsidRPr="00506C8D">
        <w:rPr>
          <w:rFonts w:ascii="Arial" w:hAnsi="Arial" w:cs="Arial"/>
        </w:rPr>
        <w:t xml:space="preserve">: материалы 4 конгр. ассоц. нефрологов новых независимых государств, Минск, 29-30 сент. 2016/ Белорусская ассоциация врачей; под ред. Н. А. Колесника. - Минск, 2016. -138 с. </w:t>
      </w:r>
      <w:r w:rsidR="003C7875">
        <w:rPr>
          <w:rFonts w:ascii="Arial" w:hAnsi="Arial" w:cs="Arial"/>
        </w:rPr>
        <w:br/>
      </w:r>
      <w:r w:rsidRPr="00506C8D">
        <w:rPr>
          <w:rFonts w:ascii="Arial" w:hAnsi="Arial" w:cs="Arial"/>
          <w:b/>
          <w:bCs/>
        </w:rPr>
        <w:t>Шифр  604354.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Ультразвуковая диагностика в урологии</w:t>
      </w:r>
      <w:r w:rsidRPr="00506C8D">
        <w:rPr>
          <w:rFonts w:ascii="Arial" w:hAnsi="Arial" w:cs="Arial"/>
        </w:rPr>
        <w:t>: пер. с англ./ под ред.: П. Ф. Фулхэма, Б. Р. Гилберта. - М.: ГЭОТАР-Медиа, 2016. -</w:t>
      </w:r>
      <w:r w:rsidR="00750825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325 с. </w:t>
      </w:r>
      <w:r w:rsidR="003C7875">
        <w:rPr>
          <w:rFonts w:ascii="Arial" w:hAnsi="Arial" w:cs="Arial"/>
        </w:rPr>
        <w:br/>
      </w:r>
      <w:r w:rsidRPr="00506C8D">
        <w:rPr>
          <w:rFonts w:ascii="Arial" w:hAnsi="Arial" w:cs="Arial"/>
          <w:b/>
          <w:bCs/>
        </w:rPr>
        <w:t>Шифр  604562.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Урология. Обучающие модули</w:t>
      </w:r>
      <w:r w:rsidRPr="00506C8D">
        <w:rPr>
          <w:rFonts w:ascii="Arial" w:hAnsi="Arial" w:cs="Arial"/>
        </w:rPr>
        <w:t>: учеб. пособие/ под ред.: П. В. Глыбочко, Ю. Г. Аляева. - М.: ГЭОТАР-Медиа, 2016. -</w:t>
      </w:r>
      <w:r w:rsidR="00750825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179 с. </w:t>
      </w:r>
      <w:r w:rsidR="003C7875">
        <w:rPr>
          <w:rFonts w:ascii="Arial" w:hAnsi="Arial" w:cs="Arial"/>
        </w:rPr>
        <w:br/>
      </w:r>
      <w:r w:rsidRPr="00506C8D">
        <w:rPr>
          <w:rFonts w:ascii="Arial" w:hAnsi="Arial" w:cs="Arial"/>
          <w:b/>
          <w:bCs/>
        </w:rPr>
        <w:t>Шифр  604522.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Цитологическая диагностика заболеваний органов мочевой системы</w:t>
      </w:r>
      <w:r w:rsidRPr="00506C8D">
        <w:rPr>
          <w:rFonts w:ascii="Arial" w:hAnsi="Arial" w:cs="Arial"/>
        </w:rPr>
        <w:t>: цв. атл. Т. 10/ Н. А. Шапиро [и др.]; Иркутская государственная медицинская академия последипломного образования, Иркутский областной онкологический диспансер, Ассоциация клинических цитологов России. - М.; Иркутск: Репроцентр М, 2014. -</w:t>
      </w:r>
      <w:r w:rsidR="00750825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240 с. -(Цветные атласы по цитологической диагностике). </w:t>
      </w:r>
      <w:r w:rsidRPr="00506C8D">
        <w:rPr>
          <w:rFonts w:ascii="Arial" w:hAnsi="Arial" w:cs="Arial"/>
          <w:b/>
          <w:bCs/>
        </w:rPr>
        <w:t>Шифр  604512.</w:t>
      </w:r>
    </w:p>
    <w:p w:rsidR="00321670" w:rsidRPr="00506C8D" w:rsidRDefault="00321670" w:rsidP="008F3FC1">
      <w:pPr>
        <w:pStyle w:val="a6"/>
      </w:pPr>
      <w:bookmarkStart w:id="46" w:name="_Toc470517610"/>
      <w:r w:rsidRPr="00506C8D">
        <w:t>Физиология человека и животных</w:t>
      </w:r>
      <w:bookmarkEnd w:id="46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Ковалева, А</w:t>
      </w:r>
      <w:r w:rsidR="00750825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В</w:t>
      </w:r>
      <w:r w:rsidR="00750825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Нейрофизиология, физиология высшей нервной деятельности и сенсорных систем: учеб. для академ. бакалавриата/ А. В. Ковалева. - М.: Юрайт, 2016. -</w:t>
      </w:r>
      <w:r w:rsidR="0035140F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365 с. -(Бакалавр. Академический курс). </w:t>
      </w:r>
      <w:r w:rsidRPr="00506C8D">
        <w:rPr>
          <w:rFonts w:ascii="Arial" w:hAnsi="Arial" w:cs="Arial"/>
          <w:b/>
          <w:bCs/>
        </w:rPr>
        <w:t>Шифр  604394.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Краткое руководство к практикуму по нормальной физиологии</w:t>
      </w:r>
      <w:r w:rsidRPr="00506C8D">
        <w:rPr>
          <w:rFonts w:ascii="Arial" w:hAnsi="Arial" w:cs="Arial"/>
        </w:rPr>
        <w:t>: учеб.-метод. пособие для магистрантов, аспирантов и преподавателей-стажеров/ В. А. Переверзев [и др.] ; под ред.: В. А. Переверзева, Д. А. Александрова, А. И. Кубарко; Белорусский государственный медицинский университет. - Минск: БГМУ, 2016. -</w:t>
      </w:r>
      <w:r w:rsidR="0035140F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104 с. </w:t>
      </w:r>
      <w:r w:rsidRPr="00506C8D">
        <w:rPr>
          <w:rFonts w:ascii="Arial" w:hAnsi="Arial" w:cs="Arial"/>
          <w:b/>
          <w:bCs/>
        </w:rPr>
        <w:t>Шифр  604357.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Саваневский, Н</w:t>
      </w:r>
      <w:r w:rsidR="0035140F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К</w:t>
      </w:r>
      <w:r w:rsidR="0035140F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Физиология человека (физиология </w:t>
      </w:r>
      <w:r w:rsidRPr="00506C8D">
        <w:rPr>
          <w:rFonts w:ascii="Arial" w:hAnsi="Arial" w:cs="Arial"/>
        </w:rPr>
        <w:lastRenderedPageBreak/>
        <w:t>висцеральных систем, обмен веществ и энергии, основы возрастной физиологии, закономерности адаптации организма). Тесты для контроля знаний: практикум для студентов специальности 1-89 01 01 "Туризм и гостеприимство"/ Н. К. Саваневский, Г. Е. Хомич, Е. Н. Саваневская; Брестский государственный университет им. А. С. Пушкина. - Брест: БрГУ им. А. С. Пушкина, 2016. -</w:t>
      </w:r>
      <w:r w:rsidR="0035140F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234 с. </w:t>
      </w:r>
      <w:r w:rsidRPr="00506C8D">
        <w:rPr>
          <w:rFonts w:ascii="Arial" w:hAnsi="Arial" w:cs="Arial"/>
          <w:b/>
          <w:bCs/>
        </w:rPr>
        <w:t>Шифр  604442.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Физиология с основами анатомии</w:t>
      </w:r>
      <w:r w:rsidRPr="00506C8D">
        <w:rPr>
          <w:rFonts w:ascii="Arial" w:hAnsi="Arial" w:cs="Arial"/>
        </w:rPr>
        <w:t>: учебник/ Ю. В. Наточин [и др.] ; под ред. А. И. Тюкавина [и др.]. - М.: ИНФРА-М, 2016. -</w:t>
      </w:r>
      <w:r w:rsidR="008F66B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573 с. -(Высшее образование. Специалитет)</w:t>
      </w:r>
      <w:r w:rsidR="008F66B7" w:rsidRPr="00506C8D">
        <w:rPr>
          <w:rFonts w:ascii="Arial" w:hAnsi="Arial" w:cs="Arial"/>
        </w:rPr>
        <w:t xml:space="preserve">. </w:t>
      </w:r>
      <w:r w:rsidRPr="00506C8D">
        <w:rPr>
          <w:rFonts w:ascii="Arial" w:hAnsi="Arial" w:cs="Arial"/>
          <w:b/>
          <w:bCs/>
        </w:rPr>
        <w:t>Шифр  604381.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Штаненко, Н</w:t>
      </w:r>
      <w:r w:rsidR="008F66B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И</w:t>
      </w:r>
      <w:r w:rsidR="008F66B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Физиология эндокринной системы: учеб.-метод. пособие для студентов 2 курса всех фак. мед. вузов/ Н. И. Штаненко, М. П. Каплиева; Гомельский государственный медицинский университет. - Гомель: ГомГМУ, 2016. -</w:t>
      </w:r>
      <w:r w:rsidR="008F66B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138 с. </w:t>
      </w:r>
      <w:r w:rsidRPr="00506C8D">
        <w:rPr>
          <w:rFonts w:ascii="Arial" w:hAnsi="Arial" w:cs="Arial"/>
          <w:b/>
          <w:bCs/>
        </w:rPr>
        <w:t>Шифр  604654.</w:t>
      </w:r>
    </w:p>
    <w:p w:rsidR="00321670" w:rsidRPr="00506C8D" w:rsidRDefault="00321670" w:rsidP="008F3FC1">
      <w:pPr>
        <w:pStyle w:val="a6"/>
      </w:pPr>
      <w:bookmarkStart w:id="47" w:name="_Toc470517611"/>
      <w:r w:rsidRPr="00506C8D">
        <w:t>Хирургия. Анестезиология</w:t>
      </w:r>
      <w:bookmarkEnd w:id="47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Актуальные вопросы неотложной хирургии</w:t>
      </w:r>
      <w:r w:rsidRPr="00506C8D">
        <w:rPr>
          <w:rFonts w:ascii="Arial" w:hAnsi="Arial" w:cs="Arial"/>
        </w:rPr>
        <w:t>: материалы 27 пленума хирургов Респ. Беларусь и Респ. науч.-практ. конф. (Молодечно, 3-4 нояб. 2016 г.)/ Белорусская ассоциация хирургов, Академия управления при Президенте Республики Беларусь; редкол. : Г. Г. Кондратенко [и др.]; под ред. Г. Г. Кондратенко. - Минск: Акад. упр. при Президенте Респ. Беларусь, 2016. -</w:t>
      </w:r>
      <w:r w:rsidR="008F66B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562 с. </w:t>
      </w:r>
      <w:r w:rsidRPr="00506C8D">
        <w:rPr>
          <w:rFonts w:ascii="Arial" w:hAnsi="Arial" w:cs="Arial"/>
          <w:b/>
          <w:bCs/>
        </w:rPr>
        <w:t>Шифр  604610.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Алгоритм диагностики смерти мозга</w:t>
      </w:r>
      <w:r w:rsidRPr="00506C8D">
        <w:rPr>
          <w:rFonts w:ascii="Arial" w:hAnsi="Arial" w:cs="Arial"/>
        </w:rPr>
        <w:t>: учеб.-метод. пособие/ И. И. Пикиреня [и др.]; Белорусская медицинская академия последипломного образования. -2-е изд. - Минск: БелМАПО, 2016. -</w:t>
      </w:r>
      <w:r w:rsidR="008F66B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30 с. </w:t>
      </w:r>
      <w:r w:rsidRPr="00506C8D">
        <w:rPr>
          <w:rFonts w:ascii="Arial" w:hAnsi="Arial" w:cs="Arial"/>
          <w:b/>
          <w:bCs/>
        </w:rPr>
        <w:t>Шифр  604451.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Вентиляция легких в анестезиологии и интенсивной терапии</w:t>
      </w:r>
      <w:r w:rsidRPr="00506C8D">
        <w:rPr>
          <w:rFonts w:ascii="Arial" w:hAnsi="Arial" w:cs="Arial"/>
        </w:rPr>
        <w:t xml:space="preserve">/ В. Л. Кассиль [и др.]. - М.: ГЭОТАР-Медиа, 2016. -717 с. -(Библиотека врача-специалиста. Анестезиология и реаниматология). </w:t>
      </w:r>
      <w:r w:rsidRPr="00506C8D">
        <w:rPr>
          <w:rFonts w:ascii="Arial" w:hAnsi="Arial" w:cs="Arial"/>
          <w:b/>
          <w:bCs/>
        </w:rPr>
        <w:t>Шифр  604515.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Внутрипросветная хирургия грудной и брюшной полостей</w:t>
      </w:r>
      <w:r w:rsidRPr="00506C8D">
        <w:rPr>
          <w:rFonts w:ascii="Arial" w:hAnsi="Arial" w:cs="Arial"/>
        </w:rPr>
        <w:t>: практ. рук./ В. Н. Новиков [и др.]. - СПб.: СпецЛит, 2016. -</w:t>
      </w:r>
      <w:r w:rsidR="008F66B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111 с. </w:t>
      </w:r>
      <w:r w:rsidR="003C7875">
        <w:rPr>
          <w:rFonts w:ascii="Arial" w:hAnsi="Arial" w:cs="Arial"/>
        </w:rPr>
        <w:br/>
      </w:r>
      <w:r w:rsidRPr="00506C8D">
        <w:rPr>
          <w:rFonts w:ascii="Arial" w:hAnsi="Arial" w:cs="Arial"/>
          <w:b/>
          <w:bCs/>
        </w:rPr>
        <w:t>Шифр  604504.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Воробей, А</w:t>
      </w:r>
      <w:r w:rsidR="008F66B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В</w:t>
      </w:r>
      <w:r w:rsidR="008F66B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Глубокие флегмоны шеи и перфорации пищевода, осложненные медиастинитом: монография/ А. В. Воробей, Е. И. Вижинис; Белорусская медицинская академия последипломного образования. - Минск: БелМАПО, 2016. -185 с.</w:t>
      </w:r>
      <w:r w:rsidR="008F66B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  <w:b/>
          <w:bCs/>
        </w:rPr>
        <w:t>Шифр  604370.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Гостищев, В</w:t>
      </w:r>
      <w:r w:rsidR="008F66B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К</w:t>
      </w:r>
      <w:r w:rsidR="008F66B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Клиническая оперативная гнойная хирургия/ В. К. Гостищев. - М.: ГЭОТАР-Медиа, 2016. -</w:t>
      </w:r>
      <w:r w:rsidR="008F66B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441 с. </w:t>
      </w:r>
      <w:r w:rsidRPr="00506C8D">
        <w:rPr>
          <w:rFonts w:ascii="Arial" w:hAnsi="Arial" w:cs="Arial"/>
          <w:b/>
          <w:bCs/>
        </w:rPr>
        <w:t>Шифр  604569.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Козлов, В</w:t>
      </w:r>
      <w:r w:rsidR="008F66B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Г</w:t>
      </w:r>
      <w:r w:rsidR="008F66B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Кожный шов: учеб.-метод. пособие/ В. Г. Козлов, А. В. Большов; Белорусский государственный медицинский университет. - Минск: БГМУ, 2016. -</w:t>
      </w:r>
      <w:r w:rsidR="008F66B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13 с. </w:t>
      </w:r>
      <w:r w:rsidRPr="00506C8D">
        <w:rPr>
          <w:rFonts w:ascii="Arial" w:hAnsi="Arial" w:cs="Arial"/>
          <w:b/>
          <w:bCs/>
        </w:rPr>
        <w:t>Шифр  604337.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Лагун, М</w:t>
      </w:r>
      <w:r w:rsidR="008F66B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А</w:t>
      </w:r>
      <w:r w:rsidR="008F66B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Курс факультетской хирургии в рисунках, таблицах и </w:t>
      </w:r>
      <w:r w:rsidRPr="00506C8D">
        <w:rPr>
          <w:rFonts w:ascii="Arial" w:hAnsi="Arial" w:cs="Arial"/>
        </w:rPr>
        <w:lastRenderedPageBreak/>
        <w:t>схемах: учеб. пособие для студентов общеобразоват. орг. высш. проф. образования, обучающихся по направлению подготовки "Лечеб. дело" по дисциплине "Фак. хирургия, урология", модуль "Фак. хирургия"/ М. А. Лагун, Б. С. Харитонов ; под общ. ред. С. В. Вертянкина. - М.: ГЭОТАР-Медиа, 2016. -</w:t>
      </w:r>
      <w:r w:rsidR="008F66B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436 с. </w:t>
      </w:r>
      <w:r w:rsidRPr="00506C8D">
        <w:rPr>
          <w:rFonts w:ascii="Arial" w:hAnsi="Arial" w:cs="Arial"/>
          <w:b/>
          <w:bCs/>
        </w:rPr>
        <w:t>Шифр  604396.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Лызиков, А</w:t>
      </w:r>
      <w:r w:rsidR="008F66B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А</w:t>
      </w:r>
      <w:r w:rsidR="008F66B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Хирургия сосудов: учеб. пособие по хирургии для студентов учреждений высш. образования по специальности "Лечеб. дело"/ А. А. Лызиков; Гомельский государственный медицинский университет. - Гомель: ГомГМУ, 2016. -</w:t>
      </w:r>
      <w:r w:rsidR="008F66B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183 с. </w:t>
      </w:r>
      <w:r w:rsidRPr="00506C8D">
        <w:rPr>
          <w:rFonts w:ascii="Arial" w:hAnsi="Arial" w:cs="Arial"/>
          <w:b/>
          <w:bCs/>
        </w:rPr>
        <w:t>Шифр  604570.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Мечковский, С</w:t>
      </w:r>
      <w:r w:rsidR="008F66B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Ю</w:t>
      </w:r>
      <w:r w:rsidR="008F66B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Основы реплантационной микрохирургии: учеб.-метод. пособие/ С. Ю. Мечковский, В. Н. Подгайский; Белорусская медицинская академия последипломного образования. - Минск: БелМАПО, 2016. -</w:t>
      </w:r>
      <w:r w:rsidR="008F66B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65 с. </w:t>
      </w:r>
      <w:r w:rsidRPr="00506C8D">
        <w:rPr>
          <w:rFonts w:ascii="Arial" w:hAnsi="Arial" w:cs="Arial"/>
          <w:b/>
          <w:bCs/>
        </w:rPr>
        <w:t>Шифр  604607.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Новые методы хирургического лечения патологии стопы, Минск, 21 октября 2016 г.</w:t>
      </w:r>
      <w:r w:rsidRPr="00506C8D">
        <w:rPr>
          <w:rFonts w:ascii="Arial" w:hAnsi="Arial" w:cs="Arial"/>
        </w:rPr>
        <w:t>: [сб. материалов респ. обучающего семинара с междунар. участием и проведением мастер-класса]. - Минск: Проф. изд., 2016. -</w:t>
      </w:r>
      <w:r w:rsidR="008F66B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79 с.</w:t>
      </w:r>
      <w:r w:rsidR="008F66B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  <w:b/>
          <w:bCs/>
        </w:rPr>
        <w:t>Шифр  604676.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Основы общей хирургии</w:t>
      </w:r>
      <w:r w:rsidRPr="00506C8D">
        <w:rPr>
          <w:rFonts w:ascii="Arial" w:hAnsi="Arial" w:cs="Arial"/>
        </w:rPr>
        <w:t>: учеб. пособие для студентов учреждений высш. образования по специальностям "Педиатрия", "Мед.-психол. дело", "Сестринское дело"/ П. В. Гарелик [и др.] ; под ред. П. В. Гарелика; Гродненский государственный медицинский университет. -3-е изд. - Гродно: ГрГМУ, 2016. -</w:t>
      </w:r>
      <w:r w:rsidR="00D63CE1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419 с. </w:t>
      </w:r>
      <w:r w:rsidRPr="00506C8D">
        <w:rPr>
          <w:rFonts w:ascii="Arial" w:hAnsi="Arial" w:cs="Arial"/>
          <w:b/>
          <w:bCs/>
        </w:rPr>
        <w:t>Шифр  604333.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Пряхин, В</w:t>
      </w:r>
      <w:r w:rsidR="00D63CE1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Ф</w:t>
      </w:r>
      <w:r w:rsidR="00D63CE1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Диагностика болезней хирургического профиля/ В. Ф. Пряхин ; под ред. В. С. Грошилина. - М.: ГЭОТАР-Медиа, 2016. -</w:t>
      </w:r>
      <w:r w:rsidR="00D63CE1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584 с. -(Учебник. Для медицинских училищ и колледжей). </w:t>
      </w:r>
      <w:r w:rsidRPr="00506C8D">
        <w:rPr>
          <w:rFonts w:ascii="Arial" w:hAnsi="Arial" w:cs="Arial"/>
          <w:b/>
          <w:bCs/>
        </w:rPr>
        <w:t>Шифр  604553.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Светлицкая, О</w:t>
      </w:r>
      <w:r w:rsidR="00A50F9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И</w:t>
      </w:r>
      <w:r w:rsidR="00A50F9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Нутритивная поддержка пациентов с острым респираторным дистресс-синдромом: монография/ О. И. Светлицкая, И. И. Канус; Белорусская медицинская академия последипломного образования. - Минск: БелМАПО, 2016. -</w:t>
      </w:r>
      <w:r w:rsidR="00A50F9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261 с. </w:t>
      </w:r>
      <w:r w:rsidRPr="00506C8D">
        <w:rPr>
          <w:rFonts w:ascii="Arial" w:hAnsi="Arial" w:cs="Arial"/>
          <w:b/>
          <w:bCs/>
        </w:rPr>
        <w:t>Шифр  604371.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Стоун, Д</w:t>
      </w:r>
      <w:r w:rsidR="00A50F9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Наглядная анестезиология: пер. с англ./ Дж. Стоун, У. Фоусетт ; под ред. В. А. Светлова. - М.: ГЭОТАР-Медиа, 2016. -</w:t>
      </w:r>
      <w:r w:rsidR="00A50F9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114 с. </w:t>
      </w:r>
      <w:r w:rsidRPr="00506C8D">
        <w:rPr>
          <w:rFonts w:ascii="Arial" w:hAnsi="Arial" w:cs="Arial"/>
          <w:b/>
          <w:bCs/>
        </w:rPr>
        <w:t>Шифр  604461.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Суковатых, Б</w:t>
      </w:r>
      <w:r w:rsidR="00A50F9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С</w:t>
      </w:r>
      <w:r w:rsidR="00A50F9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Хирургические болезни и травмы в общей врачебной практике: учеб. пособие/ Б. С. Суковатых, С. А. Сумин, Н. К. Горшунова. -2-е изд., перераб. и доп. - М.: ГЭОТАР-Медиа, 2016. -</w:t>
      </w:r>
      <w:r w:rsidR="00A50F9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641 с. </w:t>
      </w:r>
      <w:r w:rsidRPr="00506C8D">
        <w:rPr>
          <w:rFonts w:ascii="Arial" w:hAnsi="Arial" w:cs="Arial"/>
          <w:b/>
          <w:bCs/>
        </w:rPr>
        <w:t>Шифр  604563.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Ханукаева, М</w:t>
      </w:r>
      <w:r w:rsidR="00A50F9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Б</w:t>
      </w:r>
      <w:r w:rsidR="00A50F97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Сестринский уход в хирургии. Тактика медицинской сестры при неотложных состояниях в хирургии: учеб. пособие/ М. Б. Ханукаева, И. С. Шейко, М. Ю. Алешкина. - СПб.; М.; Краснодар: Лань, 2016. -</w:t>
      </w:r>
      <w:r w:rsidR="00A50F9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63 с. -(Медицина. Среднее профессиональное образование). </w:t>
      </w:r>
      <w:r w:rsidRPr="00506C8D">
        <w:rPr>
          <w:rFonts w:ascii="Arial" w:hAnsi="Arial" w:cs="Arial"/>
          <w:b/>
          <w:bCs/>
        </w:rPr>
        <w:t>Шифр  604494.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lastRenderedPageBreak/>
        <w:tab/>
      </w:r>
      <w:r w:rsidRPr="00506C8D">
        <w:rPr>
          <w:rFonts w:ascii="Arial" w:hAnsi="Arial" w:cs="Arial"/>
          <w:b/>
          <w:bCs/>
        </w:rPr>
        <w:t>Хирургическое лечение больных с травмами и стриктурами желчных протоков</w:t>
      </w:r>
      <w:r w:rsidRPr="00506C8D">
        <w:rPr>
          <w:rFonts w:ascii="Arial" w:hAnsi="Arial" w:cs="Arial"/>
        </w:rPr>
        <w:t>: учеб. пособие для студентов мед. вузов и системы последиплом. проф. образования врачей по специальности 14.01.17 "Хирургия"/ В. И. Белоконев [и др.]. - М.: ФОРУМ, 2016. -</w:t>
      </w:r>
      <w:r w:rsidR="00A50F9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63 с.</w:t>
      </w:r>
      <w:r w:rsidR="00A50F97" w:rsidRPr="00506C8D">
        <w:rPr>
          <w:rFonts w:ascii="Arial" w:hAnsi="Arial" w:cs="Arial"/>
        </w:rPr>
        <w:t xml:space="preserve"> </w:t>
      </w:r>
      <w:r w:rsidR="003C7875">
        <w:rPr>
          <w:rFonts w:ascii="Arial" w:hAnsi="Arial" w:cs="Arial"/>
        </w:rPr>
        <w:br/>
      </w:r>
      <w:r w:rsidRPr="00506C8D">
        <w:rPr>
          <w:rFonts w:ascii="Arial" w:hAnsi="Arial" w:cs="Arial"/>
          <w:b/>
          <w:bCs/>
        </w:rPr>
        <w:t>Шифр  604472.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Хирургия печени. Оперативная техника и миниинвазивные технологии</w:t>
      </w:r>
      <w:r w:rsidRPr="00506C8D">
        <w:rPr>
          <w:rFonts w:ascii="Arial" w:hAnsi="Arial" w:cs="Arial"/>
        </w:rPr>
        <w:t>: рук. для врачей/ С. А. Абугов [и др.] ; под ред. О. Г. Скипенко. - М.: МИА, 2016. -</w:t>
      </w:r>
      <w:r w:rsidR="00A50F97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302 с. </w:t>
      </w:r>
      <w:r w:rsidRPr="00506C8D">
        <w:rPr>
          <w:rFonts w:ascii="Arial" w:hAnsi="Arial" w:cs="Arial"/>
          <w:b/>
          <w:bCs/>
        </w:rPr>
        <w:t>Шифр  604518.</w:t>
      </w:r>
    </w:p>
    <w:p w:rsidR="00321670" w:rsidRPr="00506C8D" w:rsidRDefault="00321670" w:rsidP="006073A2">
      <w:pPr>
        <w:pStyle w:val="a6"/>
      </w:pPr>
      <w:bookmarkStart w:id="48" w:name="_Toc470517612"/>
      <w:r w:rsidRPr="00506C8D">
        <w:t>Эндокринология медицинская. Расстройства питания и нарушения обмена веществ</w:t>
      </w:r>
      <w:bookmarkEnd w:id="48"/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Аметов, А</w:t>
      </w:r>
      <w:r w:rsidR="00DF11A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С</w:t>
      </w:r>
      <w:r w:rsidR="00DF11A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Избранные лекции по эндокринологии: учеб. пособие/ А. С. Аметов. -3-е изд., доп. и перераб. - М.: МИА, 2016. -</w:t>
      </w:r>
      <w:r w:rsidR="00DF11AA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713 с. </w:t>
      </w:r>
      <w:r w:rsidR="003C7875">
        <w:rPr>
          <w:rFonts w:ascii="Arial" w:hAnsi="Arial" w:cs="Arial"/>
        </w:rPr>
        <w:br/>
      </w:r>
      <w:r w:rsidRPr="00506C8D">
        <w:rPr>
          <w:rFonts w:ascii="Arial" w:hAnsi="Arial" w:cs="Arial"/>
          <w:b/>
          <w:bCs/>
        </w:rPr>
        <w:t>Шифр  604386.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Гипогликемическая болезнь</w:t>
      </w:r>
      <w:r w:rsidRPr="00506C8D">
        <w:rPr>
          <w:rFonts w:ascii="Arial" w:hAnsi="Arial" w:cs="Arial"/>
        </w:rPr>
        <w:t>: учеб.-метод. пособие/ И. М. Хмара [и др.]; Белорусский государственный медицинский университет. - Минск: БГМУ, 2016. -</w:t>
      </w:r>
      <w:r w:rsidR="00DF11AA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20 с.</w:t>
      </w:r>
      <w:r w:rsidR="00DF11AA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  <w:b/>
          <w:bCs/>
        </w:rPr>
        <w:t>Шифр  604592.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Диагностика, клиника, лечение и мониторинг узлового зоба</w:t>
      </w:r>
      <w:r w:rsidRPr="00506C8D">
        <w:rPr>
          <w:rFonts w:ascii="Arial" w:hAnsi="Arial" w:cs="Arial"/>
        </w:rPr>
        <w:t>: учеб.-метод. пособие/ И. М. Хмара [и др.]; Белорусский государственный медицинский университет. - Минск: БГМУ, 2016. -</w:t>
      </w:r>
      <w:r w:rsidR="00DF11AA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19 с. </w:t>
      </w:r>
      <w:r w:rsidRPr="00506C8D">
        <w:rPr>
          <w:rFonts w:ascii="Arial" w:hAnsi="Arial" w:cs="Arial"/>
          <w:b/>
          <w:bCs/>
        </w:rPr>
        <w:t>Шифр  604591.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Древаль, А</w:t>
      </w:r>
      <w:r w:rsidR="00DF11A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В</w:t>
      </w:r>
      <w:r w:rsidR="00DF11A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Эндокринология. Общие вопросы диагностики болезней. Современные знания об эндокринной системе и клиническая практика. Клиническая эндокринология: рук. для врачей/ А. В. Древаль. - М.: ГЭОТАР-Медиа, 2016. -</w:t>
      </w:r>
      <w:r w:rsidR="00DF11AA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533 с.</w:t>
      </w:r>
      <w:r w:rsidR="00DF11AA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  <w:b/>
          <w:bCs/>
        </w:rPr>
        <w:t>Шифр  604537.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Йодная профилактика и рациональное питание пациентов с заболеваниями щитовидной железы</w:t>
      </w:r>
      <w:r w:rsidRPr="00506C8D">
        <w:rPr>
          <w:rFonts w:ascii="Arial" w:hAnsi="Arial" w:cs="Arial"/>
        </w:rPr>
        <w:t>/ В. М. Дрозд [и др.]; Белорусская медицинская академия последипломного образования, Проект Чернобыль, "Арника" "Помощь больным с радиоиндуцированным раком щитовидной железы" Фонд. - Минск, 2012. -</w:t>
      </w:r>
      <w:r w:rsidR="00DF11AA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29 с.</w:t>
      </w:r>
      <w:r w:rsidR="00DF11AA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  <w:b/>
          <w:bCs/>
        </w:rPr>
        <w:t>Шифр  604673.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Йододефицитные заболевания в Российской Федерации: время принятия решений</w:t>
      </w:r>
      <w:r w:rsidRPr="00506C8D">
        <w:rPr>
          <w:rFonts w:ascii="Arial" w:hAnsi="Arial" w:cs="Arial"/>
        </w:rPr>
        <w:t>/ Е. А. Трошина [и др.] ; под ред.: И. И. Дедова, Г. А. Мельниченко; Эндокринологический научный центр. - М., 2012. -</w:t>
      </w:r>
      <w:r w:rsidR="00DF11AA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230 с.</w:t>
      </w:r>
      <w:r w:rsidR="00DF11AA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  <w:b/>
          <w:bCs/>
        </w:rPr>
        <w:t>Шифр  604667.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Кондратьева</w:t>
      </w:r>
      <w:r w:rsidR="00DF11AA" w:rsidRPr="00506C8D">
        <w:rPr>
          <w:rFonts w:ascii="Arial" w:hAnsi="Arial" w:cs="Arial"/>
          <w:b/>
          <w:bCs/>
        </w:rPr>
        <w:t>,</w:t>
      </w:r>
      <w:r w:rsidRPr="00506C8D">
        <w:rPr>
          <w:rFonts w:ascii="Arial" w:hAnsi="Arial" w:cs="Arial"/>
          <w:b/>
          <w:bCs/>
        </w:rPr>
        <w:t xml:space="preserve"> Л. В.</w:t>
      </w:r>
      <w:r w:rsidRPr="00506C8D">
        <w:rPr>
          <w:rFonts w:ascii="Arial" w:hAnsi="Arial" w:cs="Arial"/>
        </w:rPr>
        <w:t xml:space="preserve"> Бигуаниды в терапии сахарного диабета: учеб. пособие/ Л. В. Кондратьева ; под ред. А. С. Аметова. - М.: Планида, 2013. -</w:t>
      </w:r>
      <w:r w:rsidR="00DF11AA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45 с. -(Фармакотерапия в эндокринологии). </w:t>
      </w:r>
      <w:r w:rsidRPr="00506C8D">
        <w:rPr>
          <w:rFonts w:ascii="Arial" w:hAnsi="Arial" w:cs="Arial"/>
          <w:b/>
          <w:bCs/>
        </w:rPr>
        <w:t>Шифр  604671.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Мамедов, М</w:t>
      </w:r>
      <w:r w:rsidR="00DF11A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Н</w:t>
      </w:r>
      <w:r w:rsidR="00DF11AA" w:rsidRPr="00506C8D">
        <w:rPr>
          <w:rFonts w:ascii="Arial" w:hAnsi="Arial" w:cs="Arial"/>
          <w:b/>
          <w:bCs/>
        </w:rPr>
        <w:t xml:space="preserve">. </w:t>
      </w:r>
      <w:r w:rsidRPr="00506C8D">
        <w:rPr>
          <w:rFonts w:ascii="Arial" w:hAnsi="Arial" w:cs="Arial"/>
        </w:rPr>
        <w:t xml:space="preserve">Обзор материалов Всемирного конгресса по сахарному диабету, 4-9 декабря 2011 г. (Дубай, ОАЭ)/ М. Н. Мамедов. - М., 2012. -116 с. </w:t>
      </w:r>
      <w:r w:rsidRPr="00506C8D">
        <w:rPr>
          <w:rFonts w:ascii="Arial" w:hAnsi="Arial" w:cs="Arial"/>
          <w:b/>
          <w:bCs/>
        </w:rPr>
        <w:t>Шифр  604672.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 xml:space="preserve">Материалы 71 ежегодной сессии Американской </w:t>
      </w:r>
      <w:r w:rsidRPr="00506C8D">
        <w:rPr>
          <w:rFonts w:ascii="Arial" w:hAnsi="Arial" w:cs="Arial"/>
          <w:b/>
          <w:bCs/>
        </w:rPr>
        <w:lastRenderedPageBreak/>
        <w:t>диабетологической ассоциации (АДА), Сан Диего, США, 24-28 июня, 2011 г.</w:t>
      </w:r>
      <w:r w:rsidRPr="00506C8D">
        <w:rPr>
          <w:rFonts w:ascii="Arial" w:hAnsi="Arial" w:cs="Arial"/>
        </w:rPr>
        <w:t xml:space="preserve"> - Б. м., 2011. -</w:t>
      </w:r>
      <w:r w:rsidR="00DF11AA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64 с. -(Жить, побеждая диабет!). </w:t>
      </w:r>
      <w:r w:rsidRPr="00506C8D">
        <w:rPr>
          <w:rFonts w:ascii="Arial" w:hAnsi="Arial" w:cs="Arial"/>
          <w:b/>
          <w:bCs/>
        </w:rPr>
        <w:t>Шифр  604459.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Самородская, И</w:t>
      </w:r>
      <w:r w:rsidR="00DF11A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В</w:t>
      </w:r>
      <w:r w:rsidR="00DF11A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Ожирение: оценка и тактика ведения/ И. В. Самородская. - СПб.: СпецЛит, 2016. -</w:t>
      </w:r>
      <w:r w:rsidR="00DF11AA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103 с. </w:t>
      </w:r>
      <w:r w:rsidRPr="00506C8D">
        <w:rPr>
          <w:rFonts w:ascii="Arial" w:hAnsi="Arial" w:cs="Arial"/>
          <w:b/>
          <w:bCs/>
        </w:rPr>
        <w:t>Шифр  604501.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Сахарный диабет типа 1: реалии и перспективы</w:t>
      </w:r>
      <w:r w:rsidRPr="00506C8D">
        <w:rPr>
          <w:rFonts w:ascii="Arial" w:hAnsi="Arial" w:cs="Arial"/>
        </w:rPr>
        <w:t>/ И. И. Дедов [и др.] ; под ред.: И. И. Дедова, М. В. Шестаковой; Эндокринологический научный центр, Первый Московский государственный медицинский университет им. И. М. Сеченова. - М.: МИА, 2016. -</w:t>
      </w:r>
      <w:r w:rsidR="00DF11AA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502 с. </w:t>
      </w:r>
      <w:r w:rsidRPr="00506C8D">
        <w:rPr>
          <w:rFonts w:ascii="Arial" w:hAnsi="Arial" w:cs="Arial"/>
          <w:b/>
          <w:bCs/>
        </w:rPr>
        <w:t>Шифр  604566.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Сахарный диабет типа 2: от теории к практике</w:t>
      </w:r>
      <w:r w:rsidRPr="00506C8D">
        <w:rPr>
          <w:rFonts w:ascii="Arial" w:hAnsi="Arial" w:cs="Arial"/>
        </w:rPr>
        <w:t xml:space="preserve">/ И. И. Дедов [и др.] ; под ред.: И. И. Дедова, М. В. Шестаковой; Эндокринологический научный центр, Первый Московский государственный медицинский университет им. И. М. Сеченова. - М.: МИА, 2016. -571 с. </w:t>
      </w:r>
      <w:r w:rsidRPr="00506C8D">
        <w:rPr>
          <w:rFonts w:ascii="Arial" w:hAnsi="Arial" w:cs="Arial"/>
          <w:b/>
          <w:bCs/>
        </w:rPr>
        <w:t>Шифр  604567.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Сахарный диабет: многообразие клинических форм</w:t>
      </w:r>
      <w:r w:rsidRPr="00506C8D">
        <w:rPr>
          <w:rFonts w:ascii="Arial" w:hAnsi="Arial" w:cs="Arial"/>
        </w:rPr>
        <w:t>/ И. И. Дедов [и др.] ; под ред.: И. И. Дедова, М. В. Шестаковой; Эндокринологический научный центр, Первый Московский государственный медицинский университет им. И. М. Сеченова. - М.: МИА, 2016. -</w:t>
      </w:r>
      <w:r w:rsidR="00DF11AA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218 с. </w:t>
      </w:r>
      <w:r w:rsidRPr="00506C8D">
        <w:rPr>
          <w:rFonts w:ascii="Arial" w:hAnsi="Arial" w:cs="Arial"/>
          <w:b/>
          <w:bCs/>
        </w:rPr>
        <w:t>Шифр  604516.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Ушаков, А</w:t>
      </w:r>
      <w:r w:rsidR="00DF11A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В</w:t>
      </w:r>
      <w:r w:rsidR="00DF11A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Искажение максимальной нормы объема щитовидной железы у взрослых/ А. В. Ушаков. - М.: Клиника д-ра А. В. Ушакова, 2016. -</w:t>
      </w:r>
      <w:r w:rsidR="00DF11AA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32 с. </w:t>
      </w:r>
      <w:r w:rsidRPr="00506C8D">
        <w:rPr>
          <w:rFonts w:ascii="Arial" w:hAnsi="Arial" w:cs="Arial"/>
          <w:b/>
          <w:bCs/>
        </w:rPr>
        <w:t>Шифр  604659.</w:t>
      </w: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670" w:rsidRPr="00506C8D" w:rsidRDefault="00321670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</w:rPr>
        <w:tab/>
      </w:r>
      <w:r w:rsidRPr="00506C8D">
        <w:rPr>
          <w:rFonts w:ascii="Arial" w:hAnsi="Arial" w:cs="Arial"/>
          <w:b/>
          <w:bCs/>
        </w:rPr>
        <w:t>Ушаков, А</w:t>
      </w:r>
      <w:r w:rsidR="00DF11A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  <w:b/>
          <w:bCs/>
        </w:rPr>
        <w:t xml:space="preserve"> В</w:t>
      </w:r>
      <w:r w:rsidR="00DF11AA" w:rsidRPr="00506C8D">
        <w:rPr>
          <w:rFonts w:ascii="Arial" w:hAnsi="Arial" w:cs="Arial"/>
          <w:b/>
          <w:bCs/>
        </w:rPr>
        <w:t>.</w:t>
      </w:r>
      <w:r w:rsidRPr="00506C8D">
        <w:rPr>
          <w:rFonts w:ascii="Arial" w:hAnsi="Arial" w:cs="Arial"/>
        </w:rPr>
        <w:t xml:space="preserve"> Классификации доброкачественных состояний щитовидной железы. Клинический диагноз/ А. В. Ушаков. - М.: Клиника д-ра А. В. Ушакова, 2016. -</w:t>
      </w:r>
      <w:r w:rsidR="00E07066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 xml:space="preserve">236 с. </w:t>
      </w:r>
      <w:r w:rsidRPr="00506C8D">
        <w:rPr>
          <w:rFonts w:ascii="Arial" w:hAnsi="Arial" w:cs="Arial"/>
          <w:b/>
          <w:bCs/>
        </w:rPr>
        <w:t>Шифр  604661.</w:t>
      </w:r>
    </w:p>
    <w:p w:rsidR="00D14F22" w:rsidRPr="00506C8D" w:rsidRDefault="00D14F22" w:rsidP="00506C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14F22" w:rsidRPr="00506C8D" w:rsidRDefault="00D14F22" w:rsidP="006073A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  <w:b/>
          <w:bCs/>
        </w:rPr>
        <w:t>6 Всероссийский диабетологический конгресс,19-22 мая 2013 г., Москва</w:t>
      </w:r>
      <w:r w:rsidRPr="00506C8D">
        <w:rPr>
          <w:rFonts w:ascii="Arial" w:hAnsi="Arial" w:cs="Arial"/>
        </w:rPr>
        <w:t>: сб. тез./ Эндокринологический научный центр, Российская ассоциация эндокринологов. - М., 2013. -</w:t>
      </w:r>
      <w:r w:rsidR="00E07066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</w:rPr>
        <w:t>449 с.</w:t>
      </w:r>
      <w:r w:rsidR="00E07066" w:rsidRPr="00506C8D">
        <w:rPr>
          <w:rFonts w:ascii="Arial" w:hAnsi="Arial" w:cs="Arial"/>
        </w:rPr>
        <w:t xml:space="preserve"> </w:t>
      </w:r>
      <w:r w:rsidRPr="00506C8D">
        <w:rPr>
          <w:rFonts w:ascii="Arial" w:hAnsi="Arial" w:cs="Arial"/>
          <w:b/>
          <w:bCs/>
        </w:rPr>
        <w:t>Шифр  604668.</w:t>
      </w:r>
    </w:p>
    <w:p w:rsidR="00321670" w:rsidRPr="00506C8D" w:rsidRDefault="00506C8D" w:rsidP="006073A2">
      <w:pPr>
        <w:pStyle w:val="a6"/>
      </w:pPr>
      <w:bookmarkStart w:id="49" w:name="_Toc470517613"/>
      <w:r w:rsidRPr="00506C8D">
        <w:t>Диссертации</w:t>
      </w:r>
      <w:bookmarkEnd w:id="49"/>
    </w:p>
    <w:p w:rsidR="00506C8D" w:rsidRPr="00506C8D" w:rsidRDefault="00506C8D" w:rsidP="006073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6C8D">
        <w:rPr>
          <w:rFonts w:ascii="Arial" w:hAnsi="Arial" w:cs="Arial"/>
          <w:b/>
          <w:bCs/>
        </w:rPr>
        <w:t xml:space="preserve">Басалай, О. Н. </w:t>
      </w:r>
      <w:r w:rsidRPr="00506C8D">
        <w:rPr>
          <w:rFonts w:ascii="Arial" w:hAnsi="Arial" w:cs="Arial"/>
        </w:rPr>
        <w:t xml:space="preserve">Нефрозащитное действие комбинации таурина с цинка диаспартатом : дис. ... канд. мед. наук : 14.03.06 / О.Н.Басалай ; Гродненский государственный медицинский университет. - Гродно, 2016. - 135 с. : рис., табл. - Библиогр.: с. 116-135. </w:t>
      </w:r>
      <w:r w:rsidRPr="00506C8D">
        <w:rPr>
          <w:rFonts w:ascii="Arial" w:hAnsi="Arial" w:cs="Arial"/>
          <w:b/>
          <w:bCs/>
        </w:rPr>
        <w:t>Шифр 1736д</w:t>
      </w:r>
    </w:p>
    <w:p w:rsidR="00506C8D" w:rsidRPr="00506C8D" w:rsidRDefault="00506C8D" w:rsidP="006073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06C8D" w:rsidRPr="00506C8D" w:rsidRDefault="00506C8D" w:rsidP="006073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6C8D">
        <w:rPr>
          <w:rFonts w:ascii="Arial" w:hAnsi="Arial" w:cs="Arial"/>
          <w:b/>
          <w:bCs/>
        </w:rPr>
        <w:t xml:space="preserve">Гуляева, Ю. В. </w:t>
      </w:r>
      <w:r w:rsidRPr="00506C8D">
        <w:rPr>
          <w:rFonts w:ascii="Arial" w:hAnsi="Arial" w:cs="Arial"/>
        </w:rPr>
        <w:t xml:space="preserve">Молекулярная диагностика наследственного неполипозного колоректального рака у жителей Республики Беларусь : дис. ... канд. биол. наук : 14.01.12 / Ю.В.Гуляева ; Республиканский научно-практический центр онкологии и медицинской радиологии им. Н. Н. Александрова. - Минск, 2015. - 116 с. : граф., табл. - Библиогр.: с. 108-116. </w:t>
      </w:r>
      <w:r w:rsidRPr="00506C8D">
        <w:rPr>
          <w:rFonts w:ascii="Arial" w:hAnsi="Arial" w:cs="Arial"/>
          <w:b/>
          <w:bCs/>
        </w:rPr>
        <w:t>Шифр 1737д</w:t>
      </w:r>
    </w:p>
    <w:p w:rsidR="00506C8D" w:rsidRPr="00506C8D" w:rsidRDefault="00506C8D" w:rsidP="006073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06C8D" w:rsidRPr="00506C8D" w:rsidRDefault="00506C8D" w:rsidP="006073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6C8D">
        <w:rPr>
          <w:rFonts w:ascii="Arial" w:hAnsi="Arial" w:cs="Arial"/>
          <w:b/>
          <w:bCs/>
        </w:rPr>
        <w:t xml:space="preserve">Дыдышко, Ю. В. </w:t>
      </w:r>
      <w:r w:rsidRPr="00506C8D">
        <w:rPr>
          <w:rFonts w:ascii="Arial" w:hAnsi="Arial" w:cs="Arial"/>
        </w:rPr>
        <w:t xml:space="preserve">Структурные и клинико-метаболические особенности композиционного состава тела у пациентов молодого возраста с сахарным диабетом 1-го типа : дис. ... канд. мед. наук : 14.01.02 </w:t>
      </w:r>
      <w:r w:rsidRPr="00506C8D">
        <w:rPr>
          <w:rFonts w:ascii="Arial" w:hAnsi="Arial" w:cs="Arial"/>
        </w:rPr>
        <w:lastRenderedPageBreak/>
        <w:t xml:space="preserve">/ Ю.В. Дыдышко ; Белорусский государственный медицинский университет. - Минск, 2016. - 132 с. : табл. - Библиогр.: с. 119-132. </w:t>
      </w:r>
      <w:r w:rsidRPr="00506C8D">
        <w:rPr>
          <w:rFonts w:ascii="Arial" w:hAnsi="Arial" w:cs="Arial"/>
          <w:b/>
          <w:bCs/>
        </w:rPr>
        <w:t>Шифр 1738д</w:t>
      </w:r>
    </w:p>
    <w:p w:rsidR="00506C8D" w:rsidRPr="00506C8D" w:rsidRDefault="00506C8D" w:rsidP="006073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06C8D" w:rsidRPr="00506C8D" w:rsidRDefault="00506C8D" w:rsidP="006073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6C8D">
        <w:rPr>
          <w:rFonts w:ascii="Arial" w:hAnsi="Arial" w:cs="Arial"/>
          <w:b/>
          <w:bCs/>
        </w:rPr>
        <w:t xml:space="preserve">Ешенко, А. В. </w:t>
      </w:r>
      <w:r w:rsidRPr="00506C8D">
        <w:rPr>
          <w:rFonts w:ascii="Arial" w:hAnsi="Arial" w:cs="Arial"/>
        </w:rPr>
        <w:t xml:space="preserve">Ведение беременности у женщин с метаболическим синдромом : дис. ... канд. мед. наук : 14.01.01 / А. В. Ешенко ; Белорусская медицинская академия последипломного образования. - Минск, 2015. - 139 с. : табл. - Библиогр.: с. 119-139. </w:t>
      </w:r>
      <w:r w:rsidRPr="00506C8D">
        <w:rPr>
          <w:rFonts w:ascii="Arial" w:hAnsi="Arial" w:cs="Arial"/>
          <w:b/>
          <w:bCs/>
        </w:rPr>
        <w:t>Шифр 1740д</w:t>
      </w:r>
    </w:p>
    <w:p w:rsidR="00506C8D" w:rsidRPr="00506C8D" w:rsidRDefault="00506C8D" w:rsidP="006073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06C8D" w:rsidRPr="00506C8D" w:rsidRDefault="00506C8D" w:rsidP="006073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6C8D">
        <w:rPr>
          <w:rFonts w:ascii="Arial" w:hAnsi="Arial" w:cs="Arial"/>
          <w:b/>
          <w:bCs/>
        </w:rPr>
        <w:t xml:space="preserve">Загребаева, О. Ю. </w:t>
      </w:r>
      <w:r w:rsidRPr="00506C8D">
        <w:rPr>
          <w:rFonts w:ascii="Arial" w:hAnsi="Arial" w:cs="Arial"/>
        </w:rPr>
        <w:t xml:space="preserve">Генетические, клинико-метаболические и психологические аспекты морбидных форм ожирения у детей : дис. ... канд. мед. наук : 14.01.08 / О.Ю. Загребаева ; Белорусский государственный медицинский университет. - Минск, 2016. - 113 с. : табл. - Библиогр.: с. 101-113. </w:t>
      </w:r>
      <w:r w:rsidRPr="00506C8D">
        <w:rPr>
          <w:rFonts w:ascii="Arial" w:hAnsi="Arial" w:cs="Arial"/>
          <w:b/>
          <w:bCs/>
        </w:rPr>
        <w:t>Шифр 1739д</w:t>
      </w:r>
    </w:p>
    <w:p w:rsidR="00506C8D" w:rsidRPr="00506C8D" w:rsidRDefault="00506C8D" w:rsidP="006073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06C8D" w:rsidRPr="00506C8D" w:rsidRDefault="00506C8D" w:rsidP="006073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6C8D">
        <w:rPr>
          <w:rFonts w:ascii="Arial" w:hAnsi="Arial" w:cs="Arial"/>
          <w:b/>
          <w:bCs/>
        </w:rPr>
        <w:t xml:space="preserve">Зафранская, М. М. </w:t>
      </w:r>
      <w:r w:rsidRPr="00506C8D">
        <w:rPr>
          <w:rFonts w:ascii="Arial" w:hAnsi="Arial" w:cs="Arial"/>
        </w:rPr>
        <w:t xml:space="preserve">Мезенхимальные стволовые клетки: иммуномодулирующие свойства и обоснование их применения для клеточной иммунотерапии рассеянного склероза : дис. ... д-ра мед. наук : 14.03.09 / М.М. Зафранская ; Белорусская медицинская академия последипломного образования. - Минск, 2016. - 236 с. : рис. - Библиогр.: с. 195-236. </w:t>
      </w:r>
      <w:r w:rsidRPr="00506C8D">
        <w:rPr>
          <w:rFonts w:ascii="Arial" w:hAnsi="Arial" w:cs="Arial"/>
          <w:b/>
          <w:bCs/>
        </w:rPr>
        <w:t>Шифр 1741д</w:t>
      </w:r>
    </w:p>
    <w:p w:rsidR="00506C8D" w:rsidRPr="00506C8D" w:rsidRDefault="00506C8D" w:rsidP="006073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06C8D" w:rsidRPr="00506C8D" w:rsidRDefault="00506C8D" w:rsidP="006073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6C8D">
        <w:rPr>
          <w:rFonts w:ascii="Arial" w:hAnsi="Arial" w:cs="Arial"/>
          <w:b/>
          <w:bCs/>
        </w:rPr>
        <w:t xml:space="preserve">Клюй, Е. А. </w:t>
      </w:r>
      <w:r w:rsidRPr="00506C8D">
        <w:rPr>
          <w:rFonts w:ascii="Arial" w:hAnsi="Arial" w:cs="Arial"/>
        </w:rPr>
        <w:t xml:space="preserve">Пути коллатерального кровотока и их изменения при нарушении проходимости общих подвздошных и нижней полой вен : дис. ... канд. мед. наук : 14.03.01 / Е.А.Клюй ; Белорусский государственный медицинский университет. - Минск, 2015. - 99 с. : рис., табл. - Библиогр.: с. 82-99. </w:t>
      </w:r>
      <w:r w:rsidRPr="00506C8D">
        <w:rPr>
          <w:rFonts w:ascii="Arial" w:hAnsi="Arial" w:cs="Arial"/>
          <w:b/>
          <w:bCs/>
        </w:rPr>
        <w:t>Шифр 1743д</w:t>
      </w:r>
    </w:p>
    <w:p w:rsidR="00506C8D" w:rsidRPr="00506C8D" w:rsidRDefault="00506C8D" w:rsidP="006073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06C8D" w:rsidRPr="00506C8D" w:rsidRDefault="00506C8D" w:rsidP="006073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6C8D">
        <w:rPr>
          <w:rFonts w:ascii="Arial" w:hAnsi="Arial" w:cs="Arial"/>
          <w:b/>
          <w:bCs/>
        </w:rPr>
        <w:t xml:space="preserve">Козакевич, Н. В. </w:t>
      </w:r>
      <w:r w:rsidRPr="00506C8D">
        <w:rPr>
          <w:rFonts w:ascii="Arial" w:hAnsi="Arial" w:cs="Arial"/>
        </w:rPr>
        <w:t xml:space="preserve">Развитие соматометрических показателей и вторичных половых признаков у школьников г. Гомеля : дис. ... канд. биол. наук : 14.03.01 / Н.В. Козакевич ; Гомельский государственный медицинский университет. - Гомель, 2016. - 95 с. : рис., табл. - Библиогр.: с. 72-95. </w:t>
      </w:r>
      <w:r w:rsidRPr="00506C8D">
        <w:rPr>
          <w:rFonts w:ascii="Arial" w:hAnsi="Arial" w:cs="Arial"/>
          <w:b/>
          <w:bCs/>
        </w:rPr>
        <w:t>Шифр 1742д</w:t>
      </w:r>
    </w:p>
    <w:p w:rsidR="00506C8D" w:rsidRPr="00506C8D" w:rsidRDefault="00506C8D" w:rsidP="006073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06C8D" w:rsidRPr="00506C8D" w:rsidRDefault="00506C8D" w:rsidP="006073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6C8D">
        <w:rPr>
          <w:rFonts w:ascii="Arial" w:hAnsi="Arial" w:cs="Arial"/>
          <w:b/>
          <w:bCs/>
        </w:rPr>
        <w:t xml:space="preserve">Матусевич, В. А. </w:t>
      </w:r>
      <w:r w:rsidRPr="00506C8D">
        <w:rPr>
          <w:rFonts w:ascii="Arial" w:hAnsi="Arial" w:cs="Arial"/>
        </w:rPr>
        <w:t xml:space="preserve">Прогностическая значимость молекулярно-генетических маркеров при немелкоклеточном раке легкого I-II стадии : дис. ... канд. биол. наук : 14.01.12 / В.А. Матусевич ; Республиканский научно-практический центр онкологии и медицинской радиологии им. Н. Н. Александрова. - Минск, 2015. - 102 с. : рис., табл. - Библиогр.: с. 92-102. </w:t>
      </w:r>
      <w:r w:rsidRPr="00506C8D">
        <w:rPr>
          <w:rFonts w:ascii="Arial" w:hAnsi="Arial" w:cs="Arial"/>
          <w:b/>
          <w:bCs/>
        </w:rPr>
        <w:t>Шифр 1744д</w:t>
      </w:r>
    </w:p>
    <w:p w:rsidR="00506C8D" w:rsidRPr="00506C8D" w:rsidRDefault="00506C8D" w:rsidP="006073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506C8D" w:rsidRPr="00506C8D" w:rsidRDefault="00506C8D" w:rsidP="006073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  <w:b/>
          <w:bCs/>
        </w:rPr>
        <w:t xml:space="preserve">Ярмолик, Е. С. </w:t>
      </w:r>
      <w:r w:rsidRPr="00506C8D">
        <w:rPr>
          <w:rFonts w:ascii="Arial" w:hAnsi="Arial" w:cs="Arial"/>
        </w:rPr>
        <w:t xml:space="preserve">Клинико-лабораторное обоснование и оценка эффективности комбинированной терапии папуло-пустулезной формы розацеа у женщин : дис. ... канд. мед. наук : 14.01.10 / Е.С.Ярмолик ; Гродненский государственный медицинский университет. - Гродно, 2016. - 109 с. : табл. - Библиогр.: с. 88-109. </w:t>
      </w:r>
      <w:r w:rsidRPr="00506C8D">
        <w:rPr>
          <w:rFonts w:ascii="Arial" w:hAnsi="Arial" w:cs="Arial"/>
          <w:b/>
          <w:bCs/>
        </w:rPr>
        <w:t>Шифр 1745д</w:t>
      </w:r>
    </w:p>
    <w:p w:rsidR="00506C8D" w:rsidRPr="00506C8D" w:rsidRDefault="00506C8D" w:rsidP="006073A2">
      <w:pPr>
        <w:pStyle w:val="a6"/>
      </w:pPr>
      <w:bookmarkStart w:id="50" w:name="_Toc470517614"/>
      <w:r w:rsidRPr="00506C8D">
        <w:t>Электронные документы</w:t>
      </w:r>
      <w:bookmarkEnd w:id="50"/>
    </w:p>
    <w:p w:rsidR="00506C8D" w:rsidRPr="00506C8D" w:rsidRDefault="00506C8D" w:rsidP="006073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6C8D">
        <w:rPr>
          <w:rFonts w:ascii="Arial" w:hAnsi="Arial" w:cs="Arial"/>
          <w:b/>
          <w:bCs/>
        </w:rPr>
        <w:t>Библиографический указатель опубликованных</w:t>
      </w:r>
      <w:r w:rsidRPr="00506C8D">
        <w:rPr>
          <w:rFonts w:ascii="Arial" w:hAnsi="Arial" w:cs="Arial"/>
        </w:rPr>
        <w:t xml:space="preserve"> работ профессорско-преподавательского состава Белорусского </w:t>
      </w:r>
      <w:r w:rsidRPr="00506C8D">
        <w:rPr>
          <w:rFonts w:ascii="Arial" w:hAnsi="Arial" w:cs="Arial"/>
        </w:rPr>
        <w:lastRenderedPageBreak/>
        <w:t xml:space="preserve">государственного медицинского университета (2011-2015 гг.) [Электронный ресурс] : к 95-летию БГМУ / Белорусский государственный медицинский университет ; сост. А. Г. Григорьева [и др.]. - Электрон. текстовые дан. - Минск, 2016. - 1 эл. опт. диск (CD-ROM). </w:t>
      </w:r>
      <w:r w:rsidRPr="00506C8D">
        <w:rPr>
          <w:rFonts w:ascii="Arial" w:hAnsi="Arial" w:cs="Arial"/>
          <w:b/>
          <w:bCs/>
        </w:rPr>
        <w:t>Шифр ЭД1508</w:t>
      </w:r>
    </w:p>
    <w:p w:rsidR="00506C8D" w:rsidRPr="00506C8D" w:rsidRDefault="00506C8D" w:rsidP="006073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06C8D" w:rsidRPr="00506C8D" w:rsidRDefault="00506C8D" w:rsidP="006073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6C8D">
        <w:rPr>
          <w:rFonts w:ascii="Arial" w:hAnsi="Arial" w:cs="Arial"/>
          <w:b/>
          <w:bCs/>
        </w:rPr>
        <w:t>Зеленкова Г.</w:t>
      </w:r>
      <w:r w:rsidRPr="00506C8D">
        <w:rPr>
          <w:rFonts w:ascii="Arial" w:hAnsi="Arial" w:cs="Arial"/>
        </w:rPr>
        <w:t xml:space="preserve"> Плазмотерапия по методике  врача, к. м. н. Шакула С. В. Мастер-класс для специалистов [Электронный ресурс] / Г. Зеленкова. - Электрон. граф. дан. - СПб. : ОЛТА-центр, 2016. - 1 эл. опт. диск (DVD-ROM). </w:t>
      </w:r>
      <w:r w:rsidRPr="00506C8D">
        <w:rPr>
          <w:rFonts w:ascii="Arial" w:hAnsi="Arial" w:cs="Arial"/>
          <w:b/>
          <w:bCs/>
        </w:rPr>
        <w:t>Шифр ЭД1506</w:t>
      </w:r>
    </w:p>
    <w:p w:rsidR="00506C8D" w:rsidRPr="00506C8D" w:rsidRDefault="00506C8D" w:rsidP="006073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06C8D" w:rsidRPr="00506C8D" w:rsidRDefault="00506C8D" w:rsidP="006073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506C8D">
        <w:rPr>
          <w:rFonts w:ascii="Arial" w:hAnsi="Arial" w:cs="Arial"/>
          <w:b/>
          <w:bCs/>
        </w:rPr>
        <w:t>Проблемы и перспективы</w:t>
      </w:r>
      <w:r w:rsidRPr="00506C8D">
        <w:rPr>
          <w:rFonts w:ascii="Arial" w:hAnsi="Arial" w:cs="Arial"/>
        </w:rPr>
        <w:t xml:space="preserve"> развития современной медицины (г. Гомель, 28 апр. 2016 года) [Электронный ресурс] : сб. науч. ст. 8 Респ. науч.-практ. конф. с междунар. участием студентов и молодых ученых / ред. А. Н. Лызиков. - Электрон. текстовые дан. - Гомель : ГомГМУ, 2016. - 1 эл. опт. диск (CD-ROM). </w:t>
      </w:r>
      <w:r w:rsidRPr="00506C8D">
        <w:rPr>
          <w:rFonts w:ascii="Arial" w:hAnsi="Arial" w:cs="Arial"/>
          <w:b/>
          <w:bCs/>
        </w:rPr>
        <w:t>Шифр ЭД1509</w:t>
      </w:r>
    </w:p>
    <w:p w:rsidR="00506C8D" w:rsidRPr="00506C8D" w:rsidRDefault="00506C8D" w:rsidP="006073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06C8D" w:rsidRPr="00506C8D" w:rsidRDefault="00506C8D" w:rsidP="006073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6C8D">
        <w:rPr>
          <w:rFonts w:ascii="Arial" w:hAnsi="Arial" w:cs="Arial"/>
          <w:b/>
          <w:bCs/>
        </w:rPr>
        <w:t>Современные подходы к</w:t>
      </w:r>
      <w:r w:rsidRPr="00506C8D">
        <w:rPr>
          <w:rFonts w:ascii="Arial" w:hAnsi="Arial" w:cs="Arial"/>
        </w:rPr>
        <w:t xml:space="preserve"> продвижению здоровья [Электронный ресурс] : [материалы 6 Междунар. науч.-практ. конф., 13 окт. 2016 г., г. Гомель] / [Гомельский государственный медицинский университет]. - Электрон. текстовые дан. - Гомель : [ГомГМУ], 2016. - 1 эл. опт. диск (CD-ROM). </w:t>
      </w:r>
      <w:r w:rsidRPr="00506C8D">
        <w:rPr>
          <w:rFonts w:ascii="Arial" w:hAnsi="Arial" w:cs="Arial"/>
          <w:b/>
          <w:bCs/>
        </w:rPr>
        <w:t>Шифр ЭД1511</w:t>
      </w:r>
    </w:p>
    <w:p w:rsidR="00506C8D" w:rsidRPr="00506C8D" w:rsidRDefault="00506C8D" w:rsidP="006073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06C8D" w:rsidRPr="00506C8D" w:rsidRDefault="00506C8D" w:rsidP="006073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6C8D">
        <w:rPr>
          <w:rFonts w:ascii="Arial" w:hAnsi="Arial" w:cs="Arial"/>
          <w:b/>
          <w:bCs/>
        </w:rPr>
        <w:t>Современные проблемы инфекционной</w:t>
      </w:r>
      <w:r w:rsidRPr="00506C8D">
        <w:rPr>
          <w:rFonts w:ascii="Arial" w:hAnsi="Arial" w:cs="Arial"/>
        </w:rPr>
        <w:t xml:space="preserve"> патологии человека [Электронный ресурс] : сб. науч. тр. Вып. 9 / Республиканский научно-практический центр эпидемиологии и микробиологии. - Электрон. текстовые дан. - Минск : РНМБ, 2016. - 1 эл. опт. диск (CD-ROM). - </w:t>
      </w:r>
      <w:r w:rsidRPr="00506C8D">
        <w:rPr>
          <w:rFonts w:ascii="Arial" w:hAnsi="Arial" w:cs="Arial"/>
          <w:b/>
          <w:bCs/>
        </w:rPr>
        <w:t xml:space="preserve">ISSN </w:t>
      </w:r>
      <w:r w:rsidRPr="00506C8D">
        <w:rPr>
          <w:rFonts w:ascii="Arial" w:hAnsi="Arial" w:cs="Arial"/>
        </w:rPr>
        <w:t xml:space="preserve">2310-0990. </w:t>
      </w:r>
      <w:r w:rsidRPr="00506C8D">
        <w:rPr>
          <w:rFonts w:ascii="Arial" w:hAnsi="Arial" w:cs="Arial"/>
          <w:b/>
          <w:bCs/>
        </w:rPr>
        <w:t>Шифр ЭД1507</w:t>
      </w:r>
    </w:p>
    <w:p w:rsidR="00506C8D" w:rsidRPr="00EB478A" w:rsidRDefault="00506C8D" w:rsidP="00506C8D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</w:rPr>
      </w:pPr>
      <w:r w:rsidRPr="00EB478A">
        <w:rPr>
          <w:rFonts w:ascii="Arial" w:hAnsi="Arial" w:cs="Arial"/>
          <w:b/>
          <w:bCs/>
        </w:rPr>
        <w:br w:type="page"/>
      </w:r>
      <w:r w:rsidRPr="00EB478A">
        <w:rPr>
          <w:rFonts w:ascii="Arial CYR" w:hAnsi="Arial CYR" w:cs="Arial CYR"/>
          <w:b/>
          <w:bCs/>
        </w:rPr>
        <w:lastRenderedPageBreak/>
        <w:t>Содержание</w:t>
      </w:r>
    </w:p>
    <w:p w:rsidR="00506C8D" w:rsidRPr="00EB478A" w:rsidRDefault="00506C8D" w:rsidP="00506C8D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3C7875" w:rsidRPr="003C7875" w:rsidRDefault="00506C8D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b/>
          <w:bCs/>
          <w:caps/>
          <w:smallCaps/>
          <w:sz w:val="22"/>
          <w:szCs w:val="22"/>
        </w:rPr>
        <w:fldChar w:fldCharType="begin"/>
      </w:r>
      <w:r w:rsidRPr="003C7875">
        <w:rPr>
          <w:rFonts w:ascii="Arial" w:hAnsi="Arial" w:cs="Arial"/>
          <w:b/>
          <w:bCs/>
          <w:caps/>
          <w:smallCaps/>
          <w:sz w:val="22"/>
          <w:szCs w:val="22"/>
        </w:rPr>
        <w:instrText xml:space="preserve"> TOC \f \t "мед.издания;1" </w:instrText>
      </w:r>
      <w:r w:rsidRPr="003C7875">
        <w:rPr>
          <w:rFonts w:ascii="Arial" w:hAnsi="Arial" w:cs="Arial"/>
          <w:b/>
          <w:bCs/>
          <w:caps/>
          <w:smallCaps/>
          <w:sz w:val="22"/>
          <w:szCs w:val="22"/>
        </w:rPr>
        <w:fldChar w:fldCharType="separate"/>
      </w:r>
      <w:r w:rsidR="003C7875" w:rsidRPr="003C7875">
        <w:rPr>
          <w:rFonts w:ascii="Arial" w:hAnsi="Arial" w:cs="Arial"/>
          <w:noProof/>
          <w:sz w:val="22"/>
          <w:szCs w:val="22"/>
        </w:rPr>
        <w:t>Акушерство. Гинекология</w:t>
      </w:r>
      <w:r w:rsidR="003C7875" w:rsidRPr="003C7875">
        <w:rPr>
          <w:rFonts w:ascii="Arial" w:hAnsi="Arial" w:cs="Arial"/>
          <w:noProof/>
          <w:sz w:val="22"/>
          <w:szCs w:val="22"/>
        </w:rPr>
        <w:tab/>
      </w:r>
      <w:r w:rsidR="003C7875"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="003C7875" w:rsidRPr="003C7875">
        <w:rPr>
          <w:rFonts w:ascii="Arial" w:hAnsi="Arial" w:cs="Arial"/>
          <w:noProof/>
          <w:sz w:val="22"/>
          <w:szCs w:val="22"/>
        </w:rPr>
        <w:instrText xml:space="preserve"> PAGEREF _Toc470517567 \h </w:instrText>
      </w:r>
      <w:r w:rsidR="003C7875" w:rsidRPr="003C7875">
        <w:rPr>
          <w:rFonts w:ascii="Arial" w:hAnsi="Arial" w:cs="Arial"/>
          <w:noProof/>
          <w:sz w:val="22"/>
          <w:szCs w:val="22"/>
        </w:rPr>
      </w:r>
      <w:r w:rsidR="003C7875"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3</w:t>
      </w:r>
      <w:r w:rsidR="003C7875"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Биология. Генетика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_Toc470517568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4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Биологическая химия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_Toc470517569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5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Болезни костно-мышечной системы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_Toc470517570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5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Внутренние болезни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_Toc470517571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6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Военная медицина и медицинская служба гражданской обороны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_Toc470517572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6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Гастроэнтерология и гепатология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_Toc470517573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6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Геронтология и гериатрия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_Toc470517574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7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Гигиена и эпидемиология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_Toc470517575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7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Дерматология и венерология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_Toc470517576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7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Диагностика (медицинские комплексы, системы и приборы для функциональной диагностики)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_Toc470517577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9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Инфекционные болезни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_Toc470517578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9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Кардиология и ангиология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_Toc470517579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10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Клиническая аллергология. Медицинская иммунология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_Toc470517580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10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Клиническая фармакология. Фармация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_Toc470517581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11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Курортология и физиотерапия. Лечебная физкультура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_Toc470517582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11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Математика. Физика. Химия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_Toc470517583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12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Медицинская техника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_Toc470517584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12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Микробиология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_Toc470517585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12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Морфология человека и животных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_Toc470517586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13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Неврология. Нейрохирургия. Психиатрия. Психотерапия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_Toc470517587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13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Общественные науки в целом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_Toc470517588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15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Общие вопросы медицины и здравоохранения. История медицины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_Toc470517589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15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Онкология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_Toc470517590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17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Ортопедия и травматология. Медицинские аспекты протезирования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_Toc470517591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17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Оториноларингология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_Toc470517592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18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Офтальмология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_Toc470517593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18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Патологическая анатомия. Патологическая физиология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_Toc470517594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18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Педиатрия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_Toc470517595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18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Профессиональные болезни и их профилактика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_Toc470517596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20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Пульмонология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_Toc470517597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20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Реабилитация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_Toc470517598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21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Реаниматология и интенсивная терапия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_Toc470517599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21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Ревматология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_Toc470517600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21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Рентгенология и медицинская радиология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_Toc470517601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21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Санитария (условия труда, охрана труда, техника безопасности). Охрана окружающей среды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_Toc470517602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22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Социальная гигиена. Организация и управление здравоохранением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_Toc470517603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22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Спортивная медицина и врачебный контроль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_Toc470517604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23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Стихийные бедствия и катастрофы антропогенного происхождения. Экологическая безопасность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_Toc470517605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23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Стоматология и челюстно-лицевая хирургия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_Toc470517606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23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Судебная медицина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_Toc470517607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24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Трудоспособность. Экспертиза трудоспособности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_Toc470517608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24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Урология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_Toc470517609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24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Физиология человека и животных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_Toc470517610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25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Хирургия. Анестезиология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_Toc470517611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26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Эндокринология медицинская. Расстройства питания и нарушения обмена веществ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_Toc470517612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28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Диссертации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_Toc470517613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29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3C7875" w:rsidRPr="003C7875" w:rsidRDefault="003C7875" w:rsidP="003C7875">
      <w:pPr>
        <w:pStyle w:val="1"/>
        <w:tabs>
          <w:tab w:val="right" w:leader="dot" w:pos="8495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3C7875">
        <w:rPr>
          <w:rFonts w:ascii="Arial" w:hAnsi="Arial" w:cs="Arial"/>
          <w:noProof/>
          <w:sz w:val="22"/>
          <w:szCs w:val="22"/>
        </w:rPr>
        <w:t>Электронные документы</w:t>
      </w:r>
      <w:r w:rsidRPr="003C7875">
        <w:rPr>
          <w:rFonts w:ascii="Arial" w:hAnsi="Arial" w:cs="Arial"/>
          <w:noProof/>
          <w:sz w:val="22"/>
          <w:szCs w:val="22"/>
        </w:rPr>
        <w:tab/>
      </w:r>
      <w:r w:rsidRPr="003C7875">
        <w:rPr>
          <w:rFonts w:ascii="Arial" w:hAnsi="Arial" w:cs="Arial"/>
          <w:noProof/>
          <w:sz w:val="22"/>
          <w:szCs w:val="22"/>
        </w:rPr>
        <w:fldChar w:fldCharType="begin"/>
      </w:r>
      <w:r w:rsidRPr="003C7875">
        <w:rPr>
          <w:rFonts w:ascii="Arial" w:hAnsi="Arial" w:cs="Arial"/>
          <w:noProof/>
          <w:sz w:val="22"/>
          <w:szCs w:val="22"/>
        </w:rPr>
        <w:instrText xml:space="preserve"> PAGEREF _Toc470517614 \h </w:instrText>
      </w:r>
      <w:r w:rsidRPr="003C7875">
        <w:rPr>
          <w:rFonts w:ascii="Arial" w:hAnsi="Arial" w:cs="Arial"/>
          <w:noProof/>
          <w:sz w:val="22"/>
          <w:szCs w:val="22"/>
        </w:rPr>
      </w:r>
      <w:r w:rsidRPr="003C7875">
        <w:rPr>
          <w:rFonts w:ascii="Arial" w:hAnsi="Arial" w:cs="Arial"/>
          <w:noProof/>
          <w:sz w:val="22"/>
          <w:szCs w:val="22"/>
        </w:rPr>
        <w:fldChar w:fldCharType="separate"/>
      </w:r>
      <w:r w:rsidR="00061ED1">
        <w:rPr>
          <w:rFonts w:ascii="Arial" w:hAnsi="Arial" w:cs="Arial"/>
          <w:noProof/>
          <w:sz w:val="22"/>
          <w:szCs w:val="22"/>
        </w:rPr>
        <w:t>30</w:t>
      </w:r>
      <w:r w:rsidRPr="003C7875">
        <w:rPr>
          <w:rFonts w:ascii="Arial" w:hAnsi="Arial" w:cs="Arial"/>
          <w:noProof/>
          <w:sz w:val="22"/>
          <w:szCs w:val="22"/>
        </w:rPr>
        <w:fldChar w:fldCharType="end"/>
      </w:r>
    </w:p>
    <w:p w:rsidR="00506C8D" w:rsidRPr="00BE75F2" w:rsidRDefault="00506C8D" w:rsidP="003C7875">
      <w:pPr>
        <w:rPr>
          <w:rFonts w:ascii="Arial" w:hAnsi="Arial" w:cs="Arial"/>
          <w:b/>
          <w:bCs/>
          <w:caps/>
          <w:smallCaps/>
          <w:sz w:val="20"/>
          <w:szCs w:val="20"/>
        </w:rPr>
      </w:pPr>
      <w:r w:rsidRPr="003C7875">
        <w:rPr>
          <w:rFonts w:ascii="Arial" w:hAnsi="Arial" w:cs="Arial"/>
          <w:b/>
          <w:bCs/>
          <w:caps/>
          <w:smallCaps/>
          <w:sz w:val="22"/>
          <w:szCs w:val="22"/>
        </w:rPr>
        <w:fldChar w:fldCharType="end"/>
      </w:r>
    </w:p>
    <w:p w:rsidR="00506C8D" w:rsidRPr="00BE75F2" w:rsidRDefault="00506C8D" w:rsidP="00506C8D">
      <w:pPr>
        <w:rPr>
          <w:rFonts w:ascii="Arial" w:hAnsi="Arial" w:cs="Arial"/>
          <w:sz w:val="22"/>
          <w:szCs w:val="22"/>
        </w:rPr>
      </w:pPr>
    </w:p>
    <w:p w:rsidR="00506C8D" w:rsidRDefault="00506C8D" w:rsidP="00506C8D">
      <w:pPr>
        <w:tabs>
          <w:tab w:val="right" w:leader="dot" w:pos="8789"/>
          <w:tab w:val="right" w:leader="dot" w:pos="9072"/>
        </w:tabs>
        <w:ind w:left="567" w:right="567"/>
        <w:jc w:val="both"/>
        <w:rPr>
          <w:rFonts w:ascii="Arial" w:hAnsi="Arial" w:cs="Arial"/>
        </w:rPr>
      </w:pPr>
    </w:p>
    <w:p w:rsidR="003C7875" w:rsidRPr="00EB478A" w:rsidRDefault="003C7875" w:rsidP="00506C8D">
      <w:pPr>
        <w:tabs>
          <w:tab w:val="right" w:leader="dot" w:pos="8789"/>
          <w:tab w:val="right" w:leader="dot" w:pos="9072"/>
        </w:tabs>
        <w:ind w:left="567" w:right="567"/>
        <w:jc w:val="both"/>
        <w:rPr>
          <w:rFonts w:ascii="Arial" w:hAnsi="Arial" w:cs="Arial"/>
        </w:rPr>
      </w:pPr>
    </w:p>
    <w:p w:rsidR="00506C8D" w:rsidRPr="00EB478A" w:rsidRDefault="00506C8D" w:rsidP="00506C8D">
      <w:pPr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>БИБЛИОГРАФИЧЕСКИЙ УКАЗАТЕЛЬ НОВЫХ ПОСТУПЛЕНИЙ В РНМБ</w:t>
      </w:r>
    </w:p>
    <w:p w:rsidR="00506C8D" w:rsidRPr="00EB478A" w:rsidRDefault="00506C8D" w:rsidP="00506C8D">
      <w:pPr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>(</w:t>
      </w:r>
      <w:r w:rsidR="006073A2">
        <w:rPr>
          <w:rFonts w:ascii="Arial" w:hAnsi="Arial" w:cs="Arial"/>
        </w:rPr>
        <w:t>ноя</w:t>
      </w:r>
      <w:r>
        <w:rPr>
          <w:rFonts w:ascii="Arial" w:hAnsi="Arial" w:cs="Arial"/>
        </w:rPr>
        <w:t xml:space="preserve">брь </w:t>
      </w:r>
      <w:r w:rsidRPr="00EB478A">
        <w:rPr>
          <w:rFonts w:ascii="Arial" w:hAnsi="Arial" w:cs="Arial"/>
        </w:rPr>
        <w:t xml:space="preserve">– </w:t>
      </w:r>
      <w:r w:rsidR="006073A2">
        <w:rPr>
          <w:rFonts w:ascii="Arial" w:hAnsi="Arial" w:cs="Arial"/>
        </w:rPr>
        <w:t>дека</w:t>
      </w:r>
      <w:r>
        <w:rPr>
          <w:rFonts w:ascii="Arial" w:hAnsi="Arial" w:cs="Arial"/>
        </w:rPr>
        <w:t>брь</w:t>
      </w:r>
      <w:r w:rsidRPr="00EB478A">
        <w:rPr>
          <w:rFonts w:ascii="Arial" w:hAnsi="Arial" w:cs="Arial"/>
        </w:rPr>
        <w:t>) 2016 г.</w:t>
      </w:r>
    </w:p>
    <w:p w:rsidR="00506C8D" w:rsidRPr="00EB478A" w:rsidRDefault="00506C8D" w:rsidP="00506C8D">
      <w:pPr>
        <w:jc w:val="both"/>
        <w:rPr>
          <w:rFonts w:ascii="Arial" w:hAnsi="Arial" w:cs="Arial"/>
        </w:rPr>
      </w:pPr>
    </w:p>
    <w:p w:rsidR="00506C8D" w:rsidRPr="00EB478A" w:rsidRDefault="00506C8D" w:rsidP="00506C8D">
      <w:pPr>
        <w:jc w:val="both"/>
        <w:rPr>
          <w:rFonts w:ascii="Arial" w:hAnsi="Arial" w:cs="Arial"/>
        </w:rPr>
      </w:pPr>
    </w:p>
    <w:tbl>
      <w:tblPr>
        <w:tblW w:w="0" w:type="auto"/>
        <w:tblInd w:w="534" w:type="dxa"/>
        <w:tblLook w:val="0000" w:firstRow="0" w:lastRow="0" w:firstColumn="0" w:lastColumn="0" w:noHBand="0" w:noVBand="0"/>
      </w:tblPr>
      <w:tblGrid>
        <w:gridCol w:w="3238"/>
        <w:gridCol w:w="4949"/>
      </w:tblGrid>
      <w:tr w:rsidR="00506C8D" w:rsidRPr="00EB478A" w:rsidTr="00D068AB">
        <w:tc>
          <w:tcPr>
            <w:tcW w:w="3402" w:type="dxa"/>
          </w:tcPr>
          <w:p w:rsidR="00506C8D" w:rsidRPr="00EB478A" w:rsidRDefault="00506C8D" w:rsidP="00D068AB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Составители:</w:t>
            </w:r>
          </w:p>
          <w:p w:rsidR="00506C8D" w:rsidRPr="00EB478A" w:rsidRDefault="00506C8D" w:rsidP="00D068AB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автоматизатор</w:t>
            </w:r>
          </w:p>
          <w:p w:rsidR="00506C8D" w:rsidRPr="00EB478A" w:rsidRDefault="00506C8D" w:rsidP="00D068AB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каталогизатор</w:t>
            </w:r>
          </w:p>
          <w:p w:rsidR="00506C8D" w:rsidRPr="00EB478A" w:rsidRDefault="00506C8D" w:rsidP="00D068AB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предметизатор</w:t>
            </w:r>
          </w:p>
        </w:tc>
        <w:tc>
          <w:tcPr>
            <w:tcW w:w="5386" w:type="dxa"/>
          </w:tcPr>
          <w:p w:rsidR="00506C8D" w:rsidRPr="00EB478A" w:rsidRDefault="00506C8D" w:rsidP="00D068AB">
            <w:pPr>
              <w:jc w:val="both"/>
              <w:rPr>
                <w:rFonts w:ascii="Arial" w:hAnsi="Arial" w:cs="Arial"/>
              </w:rPr>
            </w:pPr>
          </w:p>
          <w:p w:rsidR="00506C8D" w:rsidRPr="00EB478A" w:rsidRDefault="00506C8D" w:rsidP="00D068AB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О.А. Лаппо</w:t>
            </w:r>
          </w:p>
          <w:p w:rsidR="00506C8D" w:rsidRPr="00EB478A" w:rsidRDefault="00506C8D" w:rsidP="00D068AB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Л.И. Подорская</w:t>
            </w:r>
          </w:p>
          <w:p w:rsidR="00506C8D" w:rsidRPr="00EB478A" w:rsidRDefault="00506C8D" w:rsidP="00D068AB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В.А. Поляк</w:t>
            </w:r>
          </w:p>
        </w:tc>
      </w:tr>
      <w:tr w:rsidR="00506C8D" w:rsidRPr="00EB478A" w:rsidTr="00D068AB">
        <w:tc>
          <w:tcPr>
            <w:tcW w:w="3402" w:type="dxa"/>
          </w:tcPr>
          <w:p w:rsidR="00506C8D" w:rsidRPr="00EB478A" w:rsidRDefault="00506C8D" w:rsidP="00D068AB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Редактор</w:t>
            </w:r>
          </w:p>
        </w:tc>
        <w:tc>
          <w:tcPr>
            <w:tcW w:w="5386" w:type="dxa"/>
          </w:tcPr>
          <w:p w:rsidR="00506C8D" w:rsidRPr="00EB478A" w:rsidRDefault="00506C8D" w:rsidP="00D068AB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В.В. Шутова</w:t>
            </w:r>
          </w:p>
        </w:tc>
      </w:tr>
      <w:tr w:rsidR="00506C8D" w:rsidRPr="00EB478A" w:rsidTr="00D068AB">
        <w:tc>
          <w:tcPr>
            <w:tcW w:w="3402" w:type="dxa"/>
          </w:tcPr>
          <w:p w:rsidR="00506C8D" w:rsidRPr="00EB478A" w:rsidRDefault="00506C8D" w:rsidP="00D068AB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Компьютерная верстка</w:t>
            </w:r>
          </w:p>
        </w:tc>
        <w:tc>
          <w:tcPr>
            <w:tcW w:w="5386" w:type="dxa"/>
          </w:tcPr>
          <w:p w:rsidR="00506C8D" w:rsidRPr="00EB478A" w:rsidRDefault="00506C8D" w:rsidP="00D068AB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О.А. Лаппо</w:t>
            </w:r>
          </w:p>
        </w:tc>
      </w:tr>
      <w:tr w:rsidR="00506C8D" w:rsidRPr="00EB478A" w:rsidTr="00D068AB">
        <w:tc>
          <w:tcPr>
            <w:tcW w:w="3402" w:type="dxa"/>
          </w:tcPr>
          <w:p w:rsidR="00506C8D" w:rsidRPr="00EB478A" w:rsidRDefault="00506C8D" w:rsidP="00D068AB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Оформление обложки</w:t>
            </w:r>
          </w:p>
        </w:tc>
        <w:tc>
          <w:tcPr>
            <w:tcW w:w="5386" w:type="dxa"/>
          </w:tcPr>
          <w:p w:rsidR="00506C8D" w:rsidRPr="00EB478A" w:rsidRDefault="00506C8D" w:rsidP="00D068AB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О.А. Лаппо</w:t>
            </w:r>
          </w:p>
        </w:tc>
      </w:tr>
    </w:tbl>
    <w:p w:rsidR="00506C8D" w:rsidRPr="00EB478A" w:rsidRDefault="00506C8D" w:rsidP="00506C8D">
      <w:pPr>
        <w:jc w:val="both"/>
        <w:rPr>
          <w:rFonts w:ascii="Arial" w:hAnsi="Arial" w:cs="Arial"/>
        </w:rPr>
      </w:pPr>
    </w:p>
    <w:p w:rsidR="00506C8D" w:rsidRPr="00EB478A" w:rsidRDefault="00506C8D" w:rsidP="00506C8D">
      <w:pPr>
        <w:jc w:val="both"/>
        <w:rPr>
          <w:rFonts w:ascii="Arial" w:hAnsi="Arial" w:cs="Arial"/>
        </w:rPr>
      </w:pPr>
    </w:p>
    <w:p w:rsidR="00506C8D" w:rsidRPr="00EB478A" w:rsidRDefault="00506C8D" w:rsidP="00506C8D">
      <w:pPr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 xml:space="preserve">Подписано в печать           </w:t>
      </w:r>
      <w:r>
        <w:rPr>
          <w:rFonts w:ascii="Arial" w:hAnsi="Arial" w:cs="Arial"/>
        </w:rPr>
        <w:t>.1</w:t>
      </w:r>
      <w:r w:rsidR="006073A2">
        <w:rPr>
          <w:rFonts w:ascii="Arial" w:hAnsi="Arial" w:cs="Arial"/>
        </w:rPr>
        <w:t>2</w:t>
      </w:r>
      <w:r w:rsidRPr="00EB478A">
        <w:rPr>
          <w:rFonts w:ascii="Arial" w:hAnsi="Arial" w:cs="Arial"/>
        </w:rPr>
        <w:t>.2016 г.</w:t>
      </w:r>
    </w:p>
    <w:p w:rsidR="00506C8D" w:rsidRPr="00EB478A" w:rsidRDefault="00506C8D" w:rsidP="00506C8D">
      <w:pPr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>Формат 60x84/16. Бумага офсетная. Гарнитура Arial.</w:t>
      </w:r>
    </w:p>
    <w:p w:rsidR="00506C8D" w:rsidRPr="00EB478A" w:rsidRDefault="00506C8D" w:rsidP="00506C8D">
      <w:pPr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 xml:space="preserve">Печать офсетная. Усл. печ. л. </w:t>
      </w:r>
    </w:p>
    <w:p w:rsidR="00506C8D" w:rsidRPr="00EB478A" w:rsidRDefault="00506C8D" w:rsidP="00506C8D">
      <w:pPr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 xml:space="preserve">Тираж 40 экз. Заказ № </w:t>
      </w:r>
    </w:p>
    <w:p w:rsidR="00506C8D" w:rsidRPr="00EB478A" w:rsidRDefault="00506C8D" w:rsidP="00506C8D">
      <w:pPr>
        <w:jc w:val="both"/>
        <w:rPr>
          <w:rFonts w:ascii="Arial" w:hAnsi="Arial" w:cs="Arial"/>
        </w:rPr>
      </w:pPr>
    </w:p>
    <w:p w:rsidR="00506C8D" w:rsidRPr="00EB478A" w:rsidRDefault="00506C8D" w:rsidP="00506C8D">
      <w:pPr>
        <w:jc w:val="both"/>
        <w:rPr>
          <w:rFonts w:ascii="Arial" w:hAnsi="Arial" w:cs="Arial"/>
        </w:rPr>
      </w:pPr>
    </w:p>
    <w:p w:rsidR="00506C8D" w:rsidRPr="00EB478A" w:rsidRDefault="00506C8D" w:rsidP="00506C8D">
      <w:pPr>
        <w:rPr>
          <w:rFonts w:ascii="Arial" w:hAnsi="Arial" w:cs="Arial"/>
          <w:b/>
          <w:sz w:val="26"/>
          <w:szCs w:val="26"/>
        </w:rPr>
      </w:pPr>
      <w:r w:rsidRPr="00EB478A">
        <w:rPr>
          <w:rFonts w:ascii="Arial" w:hAnsi="Arial" w:cs="Arial"/>
          <w:b/>
          <w:sz w:val="26"/>
          <w:szCs w:val="26"/>
        </w:rPr>
        <w:t>Государственное учреждение</w:t>
      </w:r>
      <w:r w:rsidRPr="00EB478A">
        <w:rPr>
          <w:rFonts w:ascii="Arial" w:hAnsi="Arial" w:cs="Arial"/>
          <w:b/>
          <w:sz w:val="26"/>
          <w:szCs w:val="26"/>
        </w:rPr>
        <w:br/>
        <w:t>«Республиканская научная медицинская библиотека»</w:t>
      </w:r>
    </w:p>
    <w:p w:rsidR="00506C8D" w:rsidRPr="00EB478A" w:rsidRDefault="00506C8D" w:rsidP="00506C8D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x-none"/>
        </w:rPr>
      </w:pPr>
      <w:r w:rsidRPr="00EB478A">
        <w:rPr>
          <w:rFonts w:ascii="Arial" w:hAnsi="Arial" w:cs="Arial"/>
          <w:sz w:val="26"/>
          <w:szCs w:val="26"/>
          <w:lang w:val="x-none"/>
        </w:rPr>
        <w:t>Свидетельство о государственной регистрации издателя, изготовителя, распространителя печатных изданий от 2 июня 2014 г. № 1/340</w:t>
      </w:r>
    </w:p>
    <w:p w:rsidR="00506C8D" w:rsidRPr="00EB478A" w:rsidRDefault="00506C8D" w:rsidP="00506C8D">
      <w:pPr>
        <w:rPr>
          <w:rFonts w:ascii="Arial" w:hAnsi="Arial" w:cs="Arial"/>
          <w:sz w:val="26"/>
          <w:szCs w:val="26"/>
        </w:rPr>
      </w:pPr>
    </w:p>
    <w:p w:rsidR="00506C8D" w:rsidRPr="00EB478A" w:rsidRDefault="00506C8D" w:rsidP="00506C8D">
      <w:pPr>
        <w:jc w:val="both"/>
        <w:rPr>
          <w:rFonts w:ascii="Arial" w:hAnsi="Arial" w:cs="Arial"/>
          <w:sz w:val="26"/>
          <w:szCs w:val="26"/>
        </w:rPr>
      </w:pPr>
      <w:r w:rsidRPr="00EB478A">
        <w:rPr>
          <w:rFonts w:ascii="Arial" w:hAnsi="Arial" w:cs="Arial"/>
          <w:sz w:val="26"/>
          <w:szCs w:val="26"/>
        </w:rPr>
        <w:t>ул. Фабрициуса 28, 220007, г. Минск, Беларусь</w:t>
      </w:r>
    </w:p>
    <w:p w:rsidR="00506C8D" w:rsidRPr="00EB478A" w:rsidRDefault="00506C8D" w:rsidP="00506C8D">
      <w:pPr>
        <w:outlineLvl w:val="6"/>
        <w:rPr>
          <w:rFonts w:ascii="Arial" w:hAnsi="Arial" w:cs="Arial"/>
          <w:sz w:val="26"/>
          <w:szCs w:val="26"/>
          <w:lang w:eastAsia="en-US"/>
        </w:rPr>
      </w:pPr>
      <w:r w:rsidRPr="00EB478A">
        <w:rPr>
          <w:rFonts w:ascii="Arial" w:hAnsi="Arial" w:cs="Arial"/>
          <w:sz w:val="26"/>
          <w:szCs w:val="26"/>
          <w:lang w:eastAsia="en-US"/>
        </w:rPr>
        <w:t>Тел. +375 (17) 226-22-25, +375 (17) 222-04-21</w:t>
      </w:r>
    </w:p>
    <w:p w:rsidR="00506C8D" w:rsidRPr="00EB478A" w:rsidRDefault="00506C8D" w:rsidP="00506C8D">
      <w:pPr>
        <w:jc w:val="both"/>
        <w:rPr>
          <w:rFonts w:ascii="Arial" w:hAnsi="Arial" w:cs="Arial"/>
          <w:sz w:val="26"/>
          <w:szCs w:val="26"/>
          <w:lang w:val="en-US"/>
        </w:rPr>
      </w:pPr>
      <w:r w:rsidRPr="00EB478A">
        <w:rPr>
          <w:rFonts w:ascii="Arial" w:hAnsi="Arial" w:cs="Arial"/>
          <w:sz w:val="26"/>
          <w:szCs w:val="26"/>
          <w:lang w:val="en-US"/>
        </w:rPr>
        <w:t>e-mail: rsml@rsml.med.by</w:t>
      </w:r>
    </w:p>
    <w:p w:rsidR="00506C8D" w:rsidRPr="00EB478A" w:rsidRDefault="00506C8D" w:rsidP="00506C8D">
      <w:pPr>
        <w:jc w:val="both"/>
        <w:rPr>
          <w:rFonts w:ascii="Arial" w:hAnsi="Arial" w:cs="Arial"/>
          <w:sz w:val="26"/>
          <w:szCs w:val="26"/>
        </w:rPr>
      </w:pPr>
      <w:r w:rsidRPr="00EB478A">
        <w:rPr>
          <w:rFonts w:ascii="Arial" w:hAnsi="Arial" w:cs="Arial"/>
          <w:sz w:val="26"/>
          <w:szCs w:val="26"/>
          <w:lang w:val="en-US"/>
        </w:rPr>
        <w:t>http</w:t>
      </w:r>
      <w:r w:rsidRPr="00EB478A">
        <w:rPr>
          <w:rFonts w:ascii="Arial" w:hAnsi="Arial" w:cs="Arial"/>
          <w:sz w:val="26"/>
          <w:szCs w:val="26"/>
        </w:rPr>
        <w:t>://</w:t>
      </w:r>
      <w:r w:rsidRPr="00EB478A">
        <w:rPr>
          <w:rFonts w:ascii="Arial" w:hAnsi="Arial" w:cs="Arial"/>
          <w:sz w:val="26"/>
          <w:szCs w:val="26"/>
          <w:lang w:val="en-US"/>
        </w:rPr>
        <w:t>www</w:t>
      </w:r>
      <w:r w:rsidRPr="00EB478A">
        <w:rPr>
          <w:rFonts w:ascii="Arial" w:hAnsi="Arial" w:cs="Arial"/>
          <w:sz w:val="26"/>
          <w:szCs w:val="26"/>
        </w:rPr>
        <w:t>.</w:t>
      </w:r>
      <w:r w:rsidRPr="00EB478A">
        <w:rPr>
          <w:rFonts w:ascii="Arial" w:hAnsi="Arial" w:cs="Arial"/>
          <w:sz w:val="26"/>
          <w:szCs w:val="26"/>
          <w:lang w:val="en-US"/>
        </w:rPr>
        <w:t>rsml</w:t>
      </w:r>
      <w:r w:rsidRPr="00EB478A">
        <w:rPr>
          <w:rFonts w:ascii="Arial" w:hAnsi="Arial" w:cs="Arial"/>
          <w:sz w:val="26"/>
          <w:szCs w:val="26"/>
        </w:rPr>
        <w:t>.</w:t>
      </w:r>
      <w:r w:rsidRPr="00EB478A">
        <w:rPr>
          <w:rFonts w:ascii="Arial" w:hAnsi="Arial" w:cs="Arial"/>
          <w:sz w:val="26"/>
          <w:szCs w:val="26"/>
          <w:lang w:val="en-US"/>
        </w:rPr>
        <w:t>med</w:t>
      </w:r>
      <w:r w:rsidRPr="00EB478A">
        <w:rPr>
          <w:rFonts w:ascii="Arial" w:hAnsi="Arial" w:cs="Arial"/>
          <w:sz w:val="26"/>
          <w:szCs w:val="26"/>
        </w:rPr>
        <w:t>.</w:t>
      </w:r>
      <w:r w:rsidRPr="00EB478A">
        <w:rPr>
          <w:rFonts w:ascii="Arial" w:hAnsi="Arial" w:cs="Arial"/>
          <w:sz w:val="26"/>
          <w:szCs w:val="26"/>
          <w:lang w:val="en-US"/>
        </w:rPr>
        <w:t>by</w:t>
      </w:r>
    </w:p>
    <w:p w:rsidR="00506C8D" w:rsidRPr="00EB478A" w:rsidRDefault="00506C8D" w:rsidP="00506C8D">
      <w:pPr>
        <w:jc w:val="both"/>
        <w:rPr>
          <w:rFonts w:ascii="Arial" w:hAnsi="Arial" w:cs="Arial"/>
          <w:sz w:val="26"/>
          <w:szCs w:val="26"/>
        </w:rPr>
      </w:pPr>
    </w:p>
    <w:p w:rsidR="00506C8D" w:rsidRPr="00EB478A" w:rsidRDefault="00506C8D" w:rsidP="00506C8D">
      <w:pPr>
        <w:rPr>
          <w:rFonts w:ascii="Arial" w:hAnsi="Arial" w:cs="Arial"/>
          <w:sz w:val="26"/>
          <w:szCs w:val="26"/>
        </w:rPr>
      </w:pPr>
    </w:p>
    <w:p w:rsidR="00506C8D" w:rsidRPr="00EB478A" w:rsidRDefault="00506C8D" w:rsidP="00506C8D">
      <w:pPr>
        <w:jc w:val="both"/>
        <w:rPr>
          <w:rFonts w:ascii="Arial" w:hAnsi="Arial" w:cs="Arial"/>
          <w:sz w:val="26"/>
          <w:szCs w:val="26"/>
        </w:rPr>
      </w:pPr>
    </w:p>
    <w:p w:rsidR="00506C8D" w:rsidRPr="00EB478A" w:rsidRDefault="00506C8D" w:rsidP="00506C8D">
      <w:pPr>
        <w:jc w:val="both"/>
        <w:rPr>
          <w:rFonts w:ascii="Arial" w:hAnsi="Arial" w:cs="Arial"/>
          <w:sz w:val="26"/>
          <w:szCs w:val="26"/>
        </w:rPr>
      </w:pPr>
    </w:p>
    <w:p w:rsidR="00506C8D" w:rsidRPr="00EB478A" w:rsidRDefault="00506C8D" w:rsidP="00506C8D">
      <w:pPr>
        <w:jc w:val="both"/>
        <w:rPr>
          <w:rFonts w:ascii="Arial" w:hAnsi="Arial" w:cs="Arial"/>
          <w:sz w:val="26"/>
          <w:szCs w:val="26"/>
        </w:rPr>
      </w:pPr>
    </w:p>
    <w:p w:rsidR="00506C8D" w:rsidRPr="00EB478A" w:rsidRDefault="00506C8D" w:rsidP="00506C8D">
      <w:pPr>
        <w:jc w:val="both"/>
        <w:rPr>
          <w:rFonts w:ascii="Arial" w:hAnsi="Arial" w:cs="Arial"/>
          <w:sz w:val="26"/>
          <w:szCs w:val="26"/>
        </w:rPr>
      </w:pPr>
    </w:p>
    <w:p w:rsidR="00506C8D" w:rsidRPr="00EB478A" w:rsidRDefault="00506C8D" w:rsidP="00506C8D">
      <w:pPr>
        <w:jc w:val="both"/>
        <w:rPr>
          <w:rFonts w:ascii="Arial" w:hAnsi="Arial" w:cs="Arial"/>
          <w:sz w:val="26"/>
          <w:szCs w:val="26"/>
        </w:rPr>
      </w:pPr>
    </w:p>
    <w:p w:rsidR="00506C8D" w:rsidRPr="00EB478A" w:rsidRDefault="00506C8D" w:rsidP="00506C8D">
      <w:pPr>
        <w:jc w:val="both"/>
        <w:rPr>
          <w:rFonts w:ascii="Arial" w:hAnsi="Arial" w:cs="Arial"/>
          <w:sz w:val="26"/>
          <w:szCs w:val="26"/>
        </w:rPr>
      </w:pPr>
    </w:p>
    <w:p w:rsidR="00506C8D" w:rsidRPr="00EB478A" w:rsidRDefault="00506C8D" w:rsidP="00506C8D">
      <w:pPr>
        <w:jc w:val="both"/>
        <w:rPr>
          <w:rFonts w:ascii="Arial" w:hAnsi="Arial" w:cs="Arial"/>
          <w:sz w:val="26"/>
          <w:szCs w:val="26"/>
        </w:rPr>
      </w:pPr>
    </w:p>
    <w:p w:rsidR="00506C8D" w:rsidRPr="00EB478A" w:rsidRDefault="00506C8D" w:rsidP="00506C8D">
      <w:pPr>
        <w:jc w:val="both"/>
        <w:rPr>
          <w:rFonts w:ascii="Arial" w:hAnsi="Arial" w:cs="Arial"/>
          <w:sz w:val="26"/>
          <w:szCs w:val="26"/>
        </w:rPr>
      </w:pPr>
    </w:p>
    <w:p w:rsidR="00506C8D" w:rsidRPr="00EB478A" w:rsidRDefault="00506C8D" w:rsidP="00506C8D">
      <w:pPr>
        <w:jc w:val="both"/>
        <w:rPr>
          <w:rFonts w:ascii="Arial" w:hAnsi="Arial" w:cs="Arial"/>
          <w:sz w:val="26"/>
          <w:szCs w:val="26"/>
        </w:rPr>
      </w:pPr>
    </w:p>
    <w:p w:rsidR="00506C8D" w:rsidRPr="00EB478A" w:rsidRDefault="00506C8D" w:rsidP="00506C8D">
      <w:pPr>
        <w:jc w:val="both"/>
        <w:rPr>
          <w:rFonts w:ascii="Arial" w:hAnsi="Arial" w:cs="Arial"/>
          <w:sz w:val="26"/>
          <w:szCs w:val="26"/>
        </w:rPr>
      </w:pPr>
      <w:r w:rsidRPr="00EB478A">
        <w:rPr>
          <w:rFonts w:ascii="Arial" w:hAnsi="Arial" w:cs="Arial"/>
          <w:sz w:val="26"/>
          <w:szCs w:val="26"/>
        </w:rPr>
        <w:t>Отпечатано в отделе оперативной полиграфии</w:t>
      </w:r>
    </w:p>
    <w:p w:rsidR="00506C8D" w:rsidRPr="00EB478A" w:rsidRDefault="00506C8D" w:rsidP="00506C8D">
      <w:pPr>
        <w:rPr>
          <w:rFonts w:ascii="Arial" w:hAnsi="Arial" w:cs="Arial"/>
          <w:sz w:val="26"/>
          <w:szCs w:val="26"/>
        </w:rPr>
      </w:pPr>
      <w:r w:rsidRPr="00EB478A">
        <w:rPr>
          <w:rFonts w:ascii="Arial" w:hAnsi="Arial" w:cs="Arial"/>
          <w:sz w:val="26"/>
          <w:szCs w:val="26"/>
        </w:rPr>
        <w:t>ГУ «Республиканская научная медицинская библиотека»</w:t>
      </w:r>
    </w:p>
    <w:p w:rsidR="00506C8D" w:rsidRPr="00EB478A" w:rsidRDefault="00506C8D" w:rsidP="00506C8D">
      <w:pPr>
        <w:jc w:val="both"/>
        <w:rPr>
          <w:rFonts w:ascii="Arial" w:hAnsi="Arial" w:cs="Arial"/>
          <w:sz w:val="26"/>
          <w:szCs w:val="26"/>
        </w:rPr>
      </w:pPr>
      <w:r w:rsidRPr="00EB478A">
        <w:rPr>
          <w:rFonts w:ascii="Arial" w:hAnsi="Arial" w:cs="Arial"/>
          <w:sz w:val="26"/>
          <w:szCs w:val="26"/>
          <w:lang w:val="x-none"/>
        </w:rPr>
        <w:t>Свидетельство о государственной регистрации издателя, изготовителя</w:t>
      </w:r>
      <w:r>
        <w:rPr>
          <w:rFonts w:ascii="Arial" w:hAnsi="Arial" w:cs="Arial"/>
          <w:sz w:val="26"/>
          <w:szCs w:val="26"/>
        </w:rPr>
        <w:t xml:space="preserve">, </w:t>
      </w:r>
      <w:r w:rsidRPr="00EB478A">
        <w:rPr>
          <w:rFonts w:ascii="Arial" w:hAnsi="Arial" w:cs="Arial"/>
          <w:sz w:val="26"/>
          <w:szCs w:val="26"/>
          <w:lang w:val="x-none"/>
        </w:rPr>
        <w:t>распространителя печатных изданий</w:t>
      </w:r>
      <w:r>
        <w:rPr>
          <w:rFonts w:ascii="Arial" w:hAnsi="Arial" w:cs="Arial"/>
          <w:sz w:val="26"/>
          <w:szCs w:val="26"/>
        </w:rPr>
        <w:t xml:space="preserve"> от 12.07.2016 г. №2/186</w:t>
      </w:r>
      <w:r w:rsidRPr="00EB478A">
        <w:rPr>
          <w:rFonts w:ascii="Arial" w:hAnsi="Arial" w:cs="Arial"/>
          <w:sz w:val="26"/>
          <w:szCs w:val="26"/>
        </w:rPr>
        <w:t>.</w:t>
      </w:r>
    </w:p>
    <w:p w:rsidR="00506C8D" w:rsidRPr="00506C8D" w:rsidRDefault="00506C8D" w:rsidP="006073A2">
      <w:pPr>
        <w:jc w:val="both"/>
        <w:rPr>
          <w:rFonts w:ascii="Arial" w:hAnsi="Arial" w:cs="Arial"/>
          <w:b/>
          <w:bCs/>
        </w:rPr>
      </w:pPr>
      <w:r w:rsidRPr="00EB478A">
        <w:rPr>
          <w:rFonts w:ascii="Arial" w:hAnsi="Arial" w:cs="Arial"/>
          <w:sz w:val="26"/>
          <w:szCs w:val="26"/>
        </w:rPr>
        <w:t>ул. Фабрициуса 28, 220007, г. Минск, Беларусь</w:t>
      </w:r>
    </w:p>
    <w:sectPr w:rsidR="00506C8D" w:rsidRPr="00506C8D" w:rsidSect="00506C8D">
      <w:pgSz w:w="11907" w:h="16727"/>
      <w:pgMar w:top="113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10D" w:rsidRDefault="004C210D" w:rsidP="003C7875">
      <w:r>
        <w:separator/>
      </w:r>
    </w:p>
  </w:endnote>
  <w:endnote w:type="continuationSeparator" w:id="0">
    <w:p w:rsidR="004C210D" w:rsidRDefault="004C210D" w:rsidP="003C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AB" w:rsidRDefault="00D068AB" w:rsidP="00D068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68AB" w:rsidRDefault="00D068AB" w:rsidP="00D068A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810092"/>
      <w:docPartObj>
        <w:docPartGallery w:val="Page Numbers (Bottom of Page)"/>
        <w:docPartUnique/>
      </w:docPartObj>
    </w:sdtPr>
    <w:sdtContent>
      <w:p w:rsidR="003C7875" w:rsidRDefault="003C787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ED1">
          <w:rPr>
            <w:noProof/>
          </w:rPr>
          <w:t>20</w:t>
        </w:r>
        <w:r>
          <w:fldChar w:fldCharType="end"/>
        </w:r>
      </w:p>
    </w:sdtContent>
  </w:sdt>
  <w:p w:rsidR="00D068AB" w:rsidRPr="007C16B3" w:rsidRDefault="00D068AB" w:rsidP="00D068A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10D" w:rsidRDefault="004C210D" w:rsidP="003C7875">
      <w:r>
        <w:separator/>
      </w:r>
    </w:p>
  </w:footnote>
  <w:footnote w:type="continuationSeparator" w:id="0">
    <w:p w:rsidR="004C210D" w:rsidRDefault="004C210D" w:rsidP="003C7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72"/>
    <w:rsid w:val="00021B6B"/>
    <w:rsid w:val="00031C3B"/>
    <w:rsid w:val="00061ED1"/>
    <w:rsid w:val="00093694"/>
    <w:rsid w:val="00264D3E"/>
    <w:rsid w:val="00271D07"/>
    <w:rsid w:val="00321670"/>
    <w:rsid w:val="0034750A"/>
    <w:rsid w:val="0035140F"/>
    <w:rsid w:val="003B540B"/>
    <w:rsid w:val="003C7875"/>
    <w:rsid w:val="0042494A"/>
    <w:rsid w:val="00454035"/>
    <w:rsid w:val="00477099"/>
    <w:rsid w:val="004B1DEA"/>
    <w:rsid w:val="004C210D"/>
    <w:rsid w:val="004D0DB6"/>
    <w:rsid w:val="00506C8D"/>
    <w:rsid w:val="00557052"/>
    <w:rsid w:val="006073A2"/>
    <w:rsid w:val="0061146C"/>
    <w:rsid w:val="006142E6"/>
    <w:rsid w:val="00632CC3"/>
    <w:rsid w:val="0065400E"/>
    <w:rsid w:val="00673340"/>
    <w:rsid w:val="00750825"/>
    <w:rsid w:val="00807BC0"/>
    <w:rsid w:val="00824740"/>
    <w:rsid w:val="00874472"/>
    <w:rsid w:val="008F0C53"/>
    <w:rsid w:val="008F3FC1"/>
    <w:rsid w:val="008F66B7"/>
    <w:rsid w:val="009060F8"/>
    <w:rsid w:val="00A50F97"/>
    <w:rsid w:val="00AC07F0"/>
    <w:rsid w:val="00C575E4"/>
    <w:rsid w:val="00C7169D"/>
    <w:rsid w:val="00CC41B6"/>
    <w:rsid w:val="00D01FE1"/>
    <w:rsid w:val="00D068AB"/>
    <w:rsid w:val="00D14F22"/>
    <w:rsid w:val="00D63CE1"/>
    <w:rsid w:val="00DF11AA"/>
    <w:rsid w:val="00E07066"/>
    <w:rsid w:val="00EB57F1"/>
    <w:rsid w:val="00EC5437"/>
    <w:rsid w:val="00E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6C8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06C8D"/>
    <w:rPr>
      <w:sz w:val="24"/>
      <w:szCs w:val="24"/>
    </w:rPr>
  </w:style>
  <w:style w:type="character" w:styleId="a5">
    <w:name w:val="page number"/>
    <w:rsid w:val="00506C8D"/>
  </w:style>
  <w:style w:type="paragraph" w:customStyle="1" w:styleId="a6">
    <w:name w:val="мед.издания"/>
    <w:basedOn w:val="a"/>
    <w:link w:val="a7"/>
    <w:qFormat/>
    <w:rsid w:val="00506C8D"/>
    <w:pPr>
      <w:autoSpaceDE w:val="0"/>
      <w:autoSpaceDN w:val="0"/>
      <w:adjustRightInd w:val="0"/>
      <w:spacing w:before="480" w:after="360"/>
      <w:jc w:val="center"/>
    </w:pPr>
    <w:rPr>
      <w:rFonts w:ascii="Arial" w:hAnsi="Arial" w:cs="Arial"/>
      <w:b/>
      <w:bCs/>
      <w:lang w:eastAsia="en-US"/>
    </w:rPr>
  </w:style>
  <w:style w:type="character" w:customStyle="1" w:styleId="a7">
    <w:name w:val="мед.издания Знак"/>
    <w:link w:val="a6"/>
    <w:rsid w:val="00506C8D"/>
    <w:rPr>
      <w:rFonts w:ascii="Arial" w:hAnsi="Arial" w:cs="Arial"/>
      <w:b/>
      <w:bCs/>
      <w:sz w:val="24"/>
      <w:szCs w:val="24"/>
      <w:lang w:eastAsia="en-US"/>
    </w:rPr>
  </w:style>
  <w:style w:type="paragraph" w:styleId="1">
    <w:name w:val="toc 1"/>
    <w:basedOn w:val="a"/>
    <w:next w:val="a"/>
    <w:autoRedefine/>
    <w:uiPriority w:val="39"/>
    <w:rsid w:val="00506C8D"/>
    <w:pPr>
      <w:spacing w:after="100"/>
    </w:pPr>
  </w:style>
  <w:style w:type="paragraph" w:styleId="a8">
    <w:name w:val="header"/>
    <w:basedOn w:val="a"/>
    <w:link w:val="a9"/>
    <w:uiPriority w:val="99"/>
    <w:unhideWhenUsed/>
    <w:rsid w:val="003C78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787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61E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6C8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06C8D"/>
    <w:rPr>
      <w:sz w:val="24"/>
      <w:szCs w:val="24"/>
    </w:rPr>
  </w:style>
  <w:style w:type="character" w:styleId="a5">
    <w:name w:val="page number"/>
    <w:rsid w:val="00506C8D"/>
  </w:style>
  <w:style w:type="paragraph" w:customStyle="1" w:styleId="a6">
    <w:name w:val="мед.издания"/>
    <w:basedOn w:val="a"/>
    <w:link w:val="a7"/>
    <w:qFormat/>
    <w:rsid w:val="00506C8D"/>
    <w:pPr>
      <w:autoSpaceDE w:val="0"/>
      <w:autoSpaceDN w:val="0"/>
      <w:adjustRightInd w:val="0"/>
      <w:spacing w:before="480" w:after="360"/>
      <w:jc w:val="center"/>
    </w:pPr>
    <w:rPr>
      <w:rFonts w:ascii="Arial" w:hAnsi="Arial" w:cs="Arial"/>
      <w:b/>
      <w:bCs/>
      <w:lang w:eastAsia="en-US"/>
    </w:rPr>
  </w:style>
  <w:style w:type="character" w:customStyle="1" w:styleId="a7">
    <w:name w:val="мед.издания Знак"/>
    <w:link w:val="a6"/>
    <w:rsid w:val="00506C8D"/>
    <w:rPr>
      <w:rFonts w:ascii="Arial" w:hAnsi="Arial" w:cs="Arial"/>
      <w:b/>
      <w:bCs/>
      <w:sz w:val="24"/>
      <w:szCs w:val="24"/>
      <w:lang w:eastAsia="en-US"/>
    </w:rPr>
  </w:style>
  <w:style w:type="paragraph" w:styleId="1">
    <w:name w:val="toc 1"/>
    <w:basedOn w:val="a"/>
    <w:next w:val="a"/>
    <w:autoRedefine/>
    <w:uiPriority w:val="39"/>
    <w:rsid w:val="00506C8D"/>
    <w:pPr>
      <w:spacing w:after="100"/>
    </w:pPr>
  </w:style>
  <w:style w:type="paragraph" w:styleId="a8">
    <w:name w:val="header"/>
    <w:basedOn w:val="a"/>
    <w:link w:val="a9"/>
    <w:uiPriority w:val="99"/>
    <w:unhideWhenUsed/>
    <w:rsid w:val="003C78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787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61E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33</Pages>
  <Words>10246</Words>
  <Characters>58403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каталогизации</Company>
  <LinksUpToDate>false</LinksUpToDate>
  <CharactersWithSpaces>68512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 РНМБ</dc:creator>
  <cp:lastModifiedBy>Ольга Лаппо</cp:lastModifiedBy>
  <cp:revision>5</cp:revision>
  <cp:lastPrinted>2016-12-26T10:33:00Z</cp:lastPrinted>
  <dcterms:created xsi:type="dcterms:W3CDTF">2016-12-26T09:34:00Z</dcterms:created>
  <dcterms:modified xsi:type="dcterms:W3CDTF">2016-12-26T11:38:00Z</dcterms:modified>
</cp:coreProperties>
</file>